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37C3F" w14:textId="77777777" w:rsidR="003E6C34" w:rsidRPr="00A0057A" w:rsidRDefault="003E6C34" w:rsidP="003E6C34">
      <w:pPr>
        <w:jc w:val="both"/>
        <w:rPr>
          <w:sz w:val="22"/>
          <w:szCs w:val="22"/>
        </w:rPr>
      </w:pPr>
      <w:r w:rsidRPr="00A0057A">
        <w:rPr>
          <w:sz w:val="22"/>
          <w:szCs w:val="22"/>
        </w:rPr>
        <w:t>Zenta község területén a helyi közösségekről szóló rendelet (Zenta K</w:t>
      </w:r>
      <w:r w:rsidR="003658B7" w:rsidRPr="00A0057A">
        <w:rPr>
          <w:sz w:val="22"/>
          <w:szCs w:val="22"/>
        </w:rPr>
        <w:t>özség Hivatalos Lapja, 12/2021.</w:t>
      </w:r>
      <w:r w:rsidRPr="00A0057A">
        <w:rPr>
          <w:sz w:val="22"/>
          <w:szCs w:val="22"/>
        </w:rPr>
        <w:t xml:space="preserve">sz.) 27. és 28. szakasza, valamint a </w:t>
      </w:r>
      <w:r w:rsidRPr="00A0057A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A0057A">
        <w:rPr>
          <w:sz w:val="22"/>
          <w:szCs w:val="22"/>
        </w:rPr>
        <w:t xml:space="preserve"> 2021. </w:t>
      </w:r>
      <w:r w:rsidRPr="00A0057A">
        <w:rPr>
          <w:sz w:val="22"/>
          <w:szCs w:val="22"/>
          <w:lang w:val="hu-HU"/>
        </w:rPr>
        <w:t xml:space="preserve">augusztus </w:t>
      </w:r>
      <w:r w:rsidR="003658B7" w:rsidRPr="00A0057A">
        <w:rPr>
          <w:sz w:val="22"/>
          <w:szCs w:val="22"/>
        </w:rPr>
        <w:t>4</w:t>
      </w:r>
      <w:r w:rsidRPr="00A0057A">
        <w:rPr>
          <w:color w:val="FF0000"/>
          <w:sz w:val="22"/>
          <w:szCs w:val="22"/>
        </w:rPr>
        <w:t xml:space="preserve"> </w:t>
      </w:r>
      <w:r w:rsidRPr="00A0057A">
        <w:rPr>
          <w:sz w:val="22"/>
          <w:szCs w:val="22"/>
        </w:rPr>
        <w:t xml:space="preserve">-i ülésén meghozta az alábbi </w:t>
      </w:r>
    </w:p>
    <w:p w14:paraId="72937C40" w14:textId="77777777" w:rsidR="00794E16" w:rsidRPr="00A0057A" w:rsidRDefault="00794E16">
      <w:pPr>
        <w:rPr>
          <w:sz w:val="22"/>
          <w:szCs w:val="22"/>
        </w:rPr>
      </w:pPr>
    </w:p>
    <w:p w14:paraId="72937C41" w14:textId="77777777" w:rsidR="003E6C34" w:rsidRPr="00A0057A" w:rsidRDefault="00C23290" w:rsidP="003E6C34">
      <w:pPr>
        <w:jc w:val="center"/>
        <w:rPr>
          <w:b/>
          <w:sz w:val="22"/>
          <w:szCs w:val="22"/>
        </w:rPr>
      </w:pPr>
      <w:r w:rsidRPr="00A0057A">
        <w:rPr>
          <w:b/>
          <w:sz w:val="22"/>
          <w:szCs w:val="22"/>
        </w:rPr>
        <w:t xml:space="preserve">H A T Á R O Z A T O T </w:t>
      </w:r>
    </w:p>
    <w:p w14:paraId="72937C42" w14:textId="77777777" w:rsidR="003E6C34" w:rsidRPr="00A0057A" w:rsidRDefault="003E6C34" w:rsidP="003E6C34">
      <w:pPr>
        <w:jc w:val="center"/>
        <w:rPr>
          <w:b/>
          <w:sz w:val="22"/>
          <w:szCs w:val="22"/>
        </w:rPr>
      </w:pPr>
    </w:p>
    <w:p w14:paraId="72937C43" w14:textId="77777777" w:rsidR="003E6C34" w:rsidRPr="00A0057A" w:rsidRDefault="000F7A4F" w:rsidP="003E6C34">
      <w:pPr>
        <w:jc w:val="center"/>
        <w:rPr>
          <w:b/>
          <w:color w:val="000000"/>
          <w:sz w:val="22"/>
          <w:szCs w:val="22"/>
          <w:lang w:val="hu-HU"/>
        </w:rPr>
      </w:pPr>
      <w:r w:rsidRPr="00A0057A">
        <w:rPr>
          <w:b/>
          <w:color w:val="000000"/>
          <w:sz w:val="22"/>
          <w:szCs w:val="22"/>
          <w:lang w:val="hu-HU"/>
        </w:rPr>
        <w:t>A</w:t>
      </w:r>
      <w:r w:rsidR="003E6C34" w:rsidRPr="00A0057A">
        <w:rPr>
          <w:b/>
          <w:color w:val="000000"/>
          <w:sz w:val="22"/>
          <w:szCs w:val="22"/>
          <w:lang w:val="hu-HU"/>
        </w:rPr>
        <w:t xml:space="preserve"> </w:t>
      </w:r>
      <w:r w:rsidR="001E3E00" w:rsidRPr="00A0057A">
        <w:rPr>
          <w:b/>
          <w:color w:val="000000"/>
          <w:sz w:val="22"/>
          <w:szCs w:val="22"/>
          <w:lang w:val="hu-HU"/>
        </w:rPr>
        <w:t>1</w:t>
      </w:r>
      <w:r w:rsidR="000633DE" w:rsidRPr="00A0057A">
        <w:rPr>
          <w:b/>
          <w:color w:val="000000"/>
          <w:sz w:val="22"/>
          <w:szCs w:val="22"/>
          <w:lang w:val="hu-HU"/>
        </w:rPr>
        <w:t>3</w:t>
      </w:r>
      <w:r w:rsidR="003E6C34" w:rsidRPr="00A0057A">
        <w:rPr>
          <w:b/>
          <w:color w:val="000000"/>
          <w:sz w:val="22"/>
          <w:szCs w:val="22"/>
          <w:lang w:val="hu-HU"/>
        </w:rPr>
        <w:t xml:space="preserve">.SZ. VÁLASZTÓHELYEN </w:t>
      </w:r>
      <w:r w:rsidR="00405B99" w:rsidRPr="00A0057A">
        <w:rPr>
          <w:b/>
          <w:color w:val="000000"/>
          <w:sz w:val="22"/>
          <w:szCs w:val="22"/>
          <w:lang w:val="hu-HU"/>
        </w:rPr>
        <w:t>A</w:t>
      </w:r>
      <w:r w:rsidR="00FF5C7F" w:rsidRPr="00A0057A">
        <w:rPr>
          <w:b/>
          <w:color w:val="000000"/>
          <w:sz w:val="22"/>
          <w:szCs w:val="22"/>
          <w:lang w:val="hu-HU"/>
        </w:rPr>
        <w:t xml:space="preserve"> </w:t>
      </w:r>
      <w:r w:rsidR="000633DE" w:rsidRPr="00A0057A">
        <w:rPr>
          <w:b/>
          <w:color w:val="000000"/>
          <w:sz w:val="22"/>
          <w:szCs w:val="22"/>
        </w:rPr>
        <w:t>KEVI HK-BAN</w:t>
      </w:r>
      <w:r w:rsidR="003E6C34" w:rsidRPr="00A0057A">
        <w:rPr>
          <w:b/>
          <w:color w:val="000000"/>
          <w:sz w:val="22"/>
          <w:szCs w:val="22"/>
          <w:lang w:val="hu-HU"/>
        </w:rPr>
        <w:t xml:space="preserve">, </w:t>
      </w:r>
      <w:r w:rsidR="000633DE" w:rsidRPr="00A0057A">
        <w:rPr>
          <w:rFonts w:eastAsia="TimesNewRomanPSMT"/>
          <w:b/>
          <w:color w:val="000000"/>
          <w:sz w:val="22"/>
          <w:szCs w:val="22"/>
        </w:rPr>
        <w:t>Kevi, Arany János utca 2.sz</w:t>
      </w:r>
      <w:r w:rsidR="003E6C34" w:rsidRPr="00A0057A">
        <w:rPr>
          <w:b/>
          <w:color w:val="000000"/>
          <w:sz w:val="22"/>
          <w:szCs w:val="22"/>
          <w:lang w:val="hu-HU"/>
        </w:rPr>
        <w:t xml:space="preserve">, </w:t>
      </w:r>
      <w:r w:rsidR="003E6C34" w:rsidRPr="00A0057A">
        <w:rPr>
          <w:color w:val="000000"/>
          <w:sz w:val="22"/>
          <w:szCs w:val="22"/>
          <w:lang w:val="hu-HU"/>
        </w:rPr>
        <w:t xml:space="preserve">A </w:t>
      </w:r>
      <w:r w:rsidR="003E6C34" w:rsidRPr="00A0057A">
        <w:rPr>
          <w:sz w:val="22"/>
          <w:szCs w:val="22"/>
          <w:lang w:val="hu-HU"/>
        </w:rPr>
        <w:t>SZAVAZATSZEDŐ BIZOTTSÁG KINEVEZÉSÉRŐL</w:t>
      </w:r>
    </w:p>
    <w:p w14:paraId="72937C44" w14:textId="77777777" w:rsidR="003E6C34" w:rsidRPr="00A0057A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72937C45" w14:textId="77777777" w:rsidR="003E6C34" w:rsidRPr="00A0057A" w:rsidRDefault="003E6C34" w:rsidP="00A0057A">
      <w:pPr>
        <w:jc w:val="center"/>
        <w:rPr>
          <w:b/>
          <w:sz w:val="22"/>
          <w:szCs w:val="22"/>
        </w:rPr>
      </w:pPr>
      <w:r w:rsidRPr="00A0057A">
        <w:rPr>
          <w:b/>
          <w:sz w:val="22"/>
          <w:szCs w:val="22"/>
        </w:rPr>
        <w:t>I</w:t>
      </w:r>
    </w:p>
    <w:p w14:paraId="72937C46" w14:textId="77777777" w:rsidR="003E6C34" w:rsidRPr="00A0057A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72937C47" w14:textId="77777777" w:rsidR="003E6C34" w:rsidRPr="00A0057A" w:rsidRDefault="003E6C34" w:rsidP="003E6C34">
      <w:pPr>
        <w:jc w:val="both"/>
        <w:rPr>
          <w:sz w:val="22"/>
          <w:szCs w:val="22"/>
        </w:rPr>
      </w:pPr>
      <w:r w:rsidRPr="00A0057A">
        <w:rPr>
          <w:b/>
          <w:sz w:val="22"/>
          <w:szCs w:val="22"/>
        </w:rPr>
        <w:t xml:space="preserve">KINEVEZZÜK </w:t>
      </w:r>
      <w:r w:rsidRPr="00A0057A">
        <w:rPr>
          <w:sz w:val="22"/>
          <w:szCs w:val="22"/>
        </w:rPr>
        <w:t>a szavazatszedő bizottságot</w:t>
      </w:r>
      <w:r w:rsidRPr="00A0057A">
        <w:rPr>
          <w:sz w:val="22"/>
          <w:szCs w:val="22"/>
          <w:lang w:val="hu-HU"/>
        </w:rPr>
        <w:t xml:space="preserve"> </w:t>
      </w:r>
      <w:r w:rsidR="000F7A4F" w:rsidRPr="00A0057A">
        <w:rPr>
          <w:sz w:val="22"/>
          <w:szCs w:val="22"/>
          <w:lang w:val="hu-HU"/>
        </w:rPr>
        <w:t xml:space="preserve">a </w:t>
      </w:r>
      <w:r w:rsidR="001E3E00" w:rsidRPr="00A0057A">
        <w:rPr>
          <w:color w:val="000000"/>
          <w:sz w:val="22"/>
          <w:szCs w:val="22"/>
          <w:lang w:val="hu-HU"/>
        </w:rPr>
        <w:t>1</w:t>
      </w:r>
      <w:r w:rsidR="000633DE" w:rsidRPr="00A0057A">
        <w:rPr>
          <w:color w:val="000000"/>
          <w:sz w:val="22"/>
          <w:szCs w:val="22"/>
          <w:lang w:val="hu-HU"/>
        </w:rPr>
        <w:t>3</w:t>
      </w:r>
      <w:r w:rsidR="008362F2" w:rsidRPr="00A0057A">
        <w:rPr>
          <w:color w:val="000000"/>
          <w:sz w:val="22"/>
          <w:szCs w:val="22"/>
          <w:lang w:val="hu-HU"/>
        </w:rPr>
        <w:t>.</w:t>
      </w:r>
      <w:r w:rsidR="000F7A4F" w:rsidRPr="00A0057A">
        <w:rPr>
          <w:color w:val="000000"/>
          <w:sz w:val="22"/>
          <w:szCs w:val="22"/>
          <w:lang w:val="hu-HU"/>
        </w:rPr>
        <w:t xml:space="preserve">SZ. VÁLASZTÓHELYEN </w:t>
      </w:r>
      <w:r w:rsidR="00FF5C7F" w:rsidRPr="00A0057A">
        <w:rPr>
          <w:color w:val="000000"/>
          <w:sz w:val="22"/>
          <w:szCs w:val="22"/>
          <w:lang w:val="hu-HU"/>
        </w:rPr>
        <w:t xml:space="preserve">A </w:t>
      </w:r>
      <w:r w:rsidR="000633DE" w:rsidRPr="00A0057A">
        <w:rPr>
          <w:color w:val="000000"/>
          <w:sz w:val="22"/>
          <w:szCs w:val="22"/>
        </w:rPr>
        <w:t>KEVI HK-ban</w:t>
      </w:r>
      <w:r w:rsidR="00C23290" w:rsidRPr="00A0057A">
        <w:rPr>
          <w:color w:val="000000"/>
          <w:sz w:val="22"/>
          <w:szCs w:val="22"/>
          <w:lang w:val="hu-HU"/>
        </w:rPr>
        <w:t xml:space="preserve">, a </w:t>
      </w:r>
      <w:r w:rsidRPr="00A0057A">
        <w:rPr>
          <w:sz w:val="22"/>
          <w:szCs w:val="22"/>
          <w:lang w:val="hu-HU"/>
        </w:rPr>
        <w:t>helyi közösség tanácstagjai megválasztására</w:t>
      </w:r>
      <w:r w:rsidRPr="00A0057A">
        <w:rPr>
          <w:sz w:val="22"/>
          <w:szCs w:val="22"/>
        </w:rPr>
        <w:t>, az alábbiak szerint:</w:t>
      </w:r>
    </w:p>
    <w:p w14:paraId="72937C48" w14:textId="77777777" w:rsidR="002A26F7" w:rsidRPr="00A0057A" w:rsidRDefault="002A26F7" w:rsidP="003E6C34">
      <w:pPr>
        <w:jc w:val="both"/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708"/>
        <w:gridCol w:w="1640"/>
        <w:gridCol w:w="2548"/>
        <w:gridCol w:w="2657"/>
      </w:tblGrid>
      <w:tr w:rsidR="002A26F7" w:rsidRPr="00A0057A" w14:paraId="72937C4E" w14:textId="77777777" w:rsidTr="00A0057A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49" w14:textId="77777777" w:rsidR="002A26F7" w:rsidRPr="00A0057A" w:rsidRDefault="002A26F7">
            <w:pPr>
              <w:jc w:val="center"/>
              <w:rPr>
                <w:b/>
              </w:rPr>
            </w:pPr>
            <w:r w:rsidRPr="00A0057A">
              <w:rPr>
                <w:b/>
              </w:rPr>
              <w:t>Sorszám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4A" w14:textId="77777777" w:rsidR="002A26F7" w:rsidRPr="00A0057A" w:rsidRDefault="002A26F7">
            <w:pPr>
              <w:jc w:val="center"/>
              <w:rPr>
                <w:b/>
              </w:rPr>
            </w:pPr>
            <w:r w:rsidRPr="00A0057A">
              <w:rPr>
                <w:b/>
              </w:rPr>
              <w:t>Csáládi- és utónév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4B" w14:textId="77777777" w:rsidR="002A26F7" w:rsidRPr="00A0057A" w:rsidRDefault="002A26F7">
            <w:pPr>
              <w:jc w:val="center"/>
              <w:rPr>
                <w:b/>
              </w:rPr>
            </w:pPr>
            <w:r w:rsidRPr="00A0057A">
              <w:rPr>
                <w:b/>
              </w:rPr>
              <w:t>Funkció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4C" w14:textId="77777777" w:rsidR="002A26F7" w:rsidRPr="00A0057A" w:rsidRDefault="002A26F7">
            <w:pPr>
              <w:jc w:val="center"/>
              <w:rPr>
                <w:b/>
              </w:rPr>
            </w:pPr>
            <w:r w:rsidRPr="00A0057A">
              <w:rPr>
                <w:b/>
              </w:rPr>
              <w:t>Cím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4D" w14:textId="77777777" w:rsidR="002A26F7" w:rsidRPr="00A0057A" w:rsidRDefault="002A26F7">
            <w:pPr>
              <w:jc w:val="center"/>
              <w:rPr>
                <w:b/>
              </w:rPr>
            </w:pPr>
            <w:r w:rsidRPr="00A0057A">
              <w:rPr>
                <w:b/>
              </w:rPr>
              <w:t>Telefonszám</w:t>
            </w:r>
          </w:p>
        </w:tc>
      </w:tr>
      <w:tr w:rsidR="002A26F7" w:rsidRPr="00A0057A" w14:paraId="72937C54" w14:textId="77777777" w:rsidTr="00A0057A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4F" w14:textId="77777777" w:rsidR="002A26F7" w:rsidRPr="00A0057A" w:rsidRDefault="002A26F7" w:rsidP="002A26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0" w14:textId="77777777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>TÓT VÁSÁRHELYI ANIKÓ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1" w14:textId="01FD0B3A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 xml:space="preserve">a </w:t>
            </w:r>
            <w:r w:rsidR="00A0057A">
              <w:rPr>
                <w:lang w:val="hu-HU"/>
              </w:rPr>
              <w:t>szavazatszedő</w:t>
            </w:r>
            <w:r w:rsidRPr="00A0057A">
              <w:rPr>
                <w:lang w:val="hu-HU"/>
              </w:rPr>
              <w:t xml:space="preserve"> bizottság elnöke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2" w14:textId="77777777" w:rsidR="002A26F7" w:rsidRPr="00A0057A" w:rsidRDefault="002A26F7" w:rsidP="002A26F7">
            <w:pPr>
              <w:jc w:val="center"/>
            </w:pPr>
            <w:r w:rsidRPr="00A0057A">
              <w:t>Kevi, Arany János 46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3" w14:textId="77777777" w:rsidR="002A26F7" w:rsidRPr="00A0057A" w:rsidRDefault="002A26F7">
            <w:pPr>
              <w:jc w:val="center"/>
            </w:pPr>
            <w:r w:rsidRPr="00A0057A">
              <w:t>064/2324-768</w:t>
            </w:r>
          </w:p>
        </w:tc>
      </w:tr>
      <w:tr w:rsidR="002A26F7" w:rsidRPr="00A0057A" w14:paraId="72937C5A" w14:textId="77777777" w:rsidTr="00A0057A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55" w14:textId="77777777" w:rsidR="002A26F7" w:rsidRPr="00A0057A" w:rsidRDefault="002A26F7" w:rsidP="002A26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6" w14:textId="77777777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>ČIKIĆ ALEKSANDAR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7" w14:textId="36888CA5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 xml:space="preserve">a </w:t>
            </w:r>
            <w:r w:rsidR="00A0057A">
              <w:rPr>
                <w:lang w:val="hu-HU"/>
              </w:rPr>
              <w:t>szavazatszedő</w:t>
            </w:r>
            <w:r w:rsidRPr="00A0057A">
              <w:rPr>
                <w:lang w:val="hu-HU"/>
              </w:rPr>
              <w:t xml:space="preserve"> bizottság elnökhelyettese,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8" w14:textId="77777777" w:rsidR="002A26F7" w:rsidRPr="00A0057A" w:rsidRDefault="002A26F7" w:rsidP="002A26F7">
            <w:pPr>
              <w:jc w:val="center"/>
              <w:rPr>
                <w:lang w:val="hu-HU"/>
              </w:rPr>
            </w:pPr>
            <w:r w:rsidRPr="00A0057A">
              <w:t>Zenta, Szenteleki Kornél 5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9" w14:textId="77777777" w:rsidR="002A26F7" w:rsidRPr="00A0057A" w:rsidRDefault="002A26F7">
            <w:pPr>
              <w:jc w:val="center"/>
            </w:pPr>
            <w:r w:rsidRPr="00A0057A">
              <w:t>063/8044-805</w:t>
            </w:r>
          </w:p>
        </w:tc>
      </w:tr>
      <w:tr w:rsidR="002A26F7" w:rsidRPr="00A0057A" w14:paraId="72937C60" w14:textId="77777777" w:rsidTr="00A0057A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5B" w14:textId="77777777" w:rsidR="002A26F7" w:rsidRPr="00A0057A" w:rsidRDefault="002A26F7" w:rsidP="002A26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C" w14:textId="77777777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>BETYÁK FERENC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D" w14:textId="1DC27986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 xml:space="preserve">a </w:t>
            </w:r>
            <w:r w:rsidR="00A0057A">
              <w:rPr>
                <w:lang w:val="hu-HU"/>
              </w:rPr>
              <w:t>szavazatszedő</w:t>
            </w:r>
            <w:r w:rsidRPr="00A0057A">
              <w:rPr>
                <w:lang w:val="hu-HU"/>
              </w:rPr>
              <w:t xml:space="preserve"> bizottság 1.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E" w14:textId="77777777" w:rsidR="002A26F7" w:rsidRPr="00A0057A" w:rsidRDefault="002A26F7" w:rsidP="002A26F7">
            <w:pPr>
              <w:jc w:val="center"/>
            </w:pPr>
            <w:r w:rsidRPr="00A0057A">
              <w:t>Kevi, Arany János 26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5F" w14:textId="77777777" w:rsidR="002A26F7" w:rsidRPr="00A0057A" w:rsidRDefault="002A26F7">
            <w:pPr>
              <w:jc w:val="center"/>
            </w:pPr>
            <w:r w:rsidRPr="00A0057A">
              <w:t>069/1955-101</w:t>
            </w:r>
          </w:p>
        </w:tc>
      </w:tr>
      <w:tr w:rsidR="002A26F7" w:rsidRPr="00A0057A" w14:paraId="72937C66" w14:textId="77777777" w:rsidTr="00A0057A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61" w14:textId="77777777" w:rsidR="002A26F7" w:rsidRPr="00A0057A" w:rsidRDefault="002A26F7" w:rsidP="002A26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62" w14:textId="77777777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>SZÚGY TÜNDE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63" w14:textId="5D06BDF8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 xml:space="preserve">a </w:t>
            </w:r>
            <w:r w:rsidR="00A0057A">
              <w:rPr>
                <w:lang w:val="hu-HU"/>
              </w:rPr>
              <w:t>szavazatszedő</w:t>
            </w:r>
            <w:r w:rsidRPr="00A0057A">
              <w:rPr>
                <w:lang w:val="hu-HU"/>
              </w:rPr>
              <w:t xml:space="preserve"> bizottság 1.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64" w14:textId="77777777" w:rsidR="002A26F7" w:rsidRPr="00A0057A" w:rsidRDefault="002A26F7" w:rsidP="002A26F7">
            <w:pPr>
              <w:jc w:val="center"/>
              <w:rPr>
                <w:lang w:val="hu-HU"/>
              </w:rPr>
            </w:pPr>
            <w:r w:rsidRPr="00A0057A">
              <w:t>Kevi, Kossuth Lajos 14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65" w14:textId="77777777" w:rsidR="002A26F7" w:rsidRPr="00A0057A" w:rsidRDefault="002A26F7">
            <w:pPr>
              <w:jc w:val="center"/>
            </w:pPr>
            <w:r w:rsidRPr="00A0057A">
              <w:t>062/368-630</w:t>
            </w:r>
          </w:p>
        </w:tc>
      </w:tr>
      <w:tr w:rsidR="002A26F7" w:rsidRPr="00A0057A" w14:paraId="72937C6C" w14:textId="77777777" w:rsidTr="00A0057A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67" w14:textId="77777777" w:rsidR="002A26F7" w:rsidRPr="00A0057A" w:rsidRDefault="002A26F7" w:rsidP="002A26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68" w14:textId="77777777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>GRACA HARMAT JUDIT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69" w14:textId="73E56D59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 xml:space="preserve">a </w:t>
            </w:r>
            <w:r w:rsidR="00A0057A">
              <w:rPr>
                <w:lang w:val="hu-HU"/>
              </w:rPr>
              <w:t>szavazatszedő</w:t>
            </w:r>
            <w:r w:rsidRPr="00A0057A">
              <w:rPr>
                <w:lang w:val="hu-HU"/>
              </w:rPr>
              <w:t xml:space="preserve"> bizottság 2.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6A" w14:textId="77777777" w:rsidR="002A26F7" w:rsidRPr="00A0057A" w:rsidRDefault="002A26F7" w:rsidP="002A26F7">
            <w:pPr>
              <w:jc w:val="center"/>
            </w:pPr>
            <w:r w:rsidRPr="00A0057A">
              <w:t>Kevi, Október 8. 28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6B" w14:textId="77777777" w:rsidR="002A26F7" w:rsidRPr="00A0057A" w:rsidRDefault="002A26F7">
            <w:pPr>
              <w:jc w:val="center"/>
            </w:pPr>
            <w:r w:rsidRPr="00A0057A">
              <w:t>063/8283-378</w:t>
            </w:r>
          </w:p>
        </w:tc>
      </w:tr>
      <w:tr w:rsidR="002A26F7" w:rsidRPr="00A0057A" w14:paraId="72937C72" w14:textId="77777777" w:rsidTr="00A0057A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6D" w14:textId="77777777" w:rsidR="002A26F7" w:rsidRPr="00A0057A" w:rsidRDefault="002A26F7" w:rsidP="002A26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6E" w14:textId="77777777" w:rsidR="002A26F7" w:rsidRPr="00A0057A" w:rsidRDefault="002A26F7">
            <w:pPr>
              <w:jc w:val="center"/>
              <w:rPr>
                <w:lang w:val="hu-HU"/>
              </w:rPr>
            </w:pPr>
            <w:r w:rsidRPr="00A0057A">
              <w:rPr>
                <w:lang w:val="hu-HU"/>
              </w:rPr>
              <w:t>MAGÓ SÁRA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6F" w14:textId="11096166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 xml:space="preserve">a </w:t>
            </w:r>
            <w:r w:rsidR="00A0057A">
              <w:rPr>
                <w:lang w:val="hu-HU"/>
              </w:rPr>
              <w:t>szavazatszedő</w:t>
            </w:r>
            <w:r w:rsidRPr="00A0057A">
              <w:rPr>
                <w:lang w:val="hu-HU"/>
              </w:rPr>
              <w:t xml:space="preserve"> bizottság 2.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70" w14:textId="77777777" w:rsidR="002A26F7" w:rsidRPr="00A0057A" w:rsidRDefault="002A26F7" w:rsidP="002A26F7">
            <w:pPr>
              <w:jc w:val="center"/>
            </w:pPr>
            <w:r w:rsidRPr="00A0057A">
              <w:t>Kevi, Arany János 64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71" w14:textId="77777777" w:rsidR="002A26F7" w:rsidRPr="00A0057A" w:rsidRDefault="002A26F7">
            <w:pPr>
              <w:jc w:val="center"/>
            </w:pPr>
            <w:r w:rsidRPr="00A0057A">
              <w:t>063/8733-102</w:t>
            </w:r>
          </w:p>
        </w:tc>
      </w:tr>
      <w:tr w:rsidR="002A26F7" w:rsidRPr="00A0057A" w14:paraId="72937C78" w14:textId="77777777" w:rsidTr="00A0057A">
        <w:trPr>
          <w:trHeight w:val="755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73" w14:textId="77777777" w:rsidR="002A26F7" w:rsidRPr="00A0057A" w:rsidRDefault="002A26F7" w:rsidP="002A26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74" w14:textId="77777777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>KIS BICSKEI ZSUZSANNNA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75" w14:textId="47494C9B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 xml:space="preserve">a </w:t>
            </w:r>
            <w:r w:rsidR="00A0057A">
              <w:rPr>
                <w:lang w:val="hu-HU"/>
              </w:rPr>
              <w:t>szavazatszedő</w:t>
            </w:r>
            <w:r w:rsidRPr="00A0057A">
              <w:rPr>
                <w:lang w:val="hu-HU"/>
              </w:rPr>
              <w:t xml:space="preserve"> bizottság 3.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76" w14:textId="77777777" w:rsidR="002A26F7" w:rsidRPr="00A0057A" w:rsidRDefault="002A26F7" w:rsidP="002A26F7">
            <w:pPr>
              <w:jc w:val="center"/>
            </w:pPr>
            <w:r w:rsidRPr="00A0057A">
              <w:t>Kevi, Tito Marsall 40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77" w14:textId="77777777" w:rsidR="002A26F7" w:rsidRPr="00A0057A" w:rsidRDefault="002A26F7">
            <w:pPr>
              <w:jc w:val="center"/>
            </w:pPr>
            <w:r w:rsidRPr="00A0057A">
              <w:t>064/1938-305</w:t>
            </w:r>
          </w:p>
        </w:tc>
      </w:tr>
      <w:tr w:rsidR="002A26F7" w:rsidRPr="00A0057A" w14:paraId="72937C7E" w14:textId="77777777" w:rsidTr="00A0057A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79" w14:textId="77777777" w:rsidR="002A26F7" w:rsidRPr="00A0057A" w:rsidRDefault="002A26F7" w:rsidP="002A26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7A" w14:textId="77777777" w:rsidR="002A26F7" w:rsidRPr="00A0057A" w:rsidRDefault="002A26F7">
            <w:pPr>
              <w:jc w:val="center"/>
            </w:pPr>
            <w:r w:rsidRPr="00A0057A">
              <w:t>VARGA ZSUZSANNA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7B" w14:textId="1A5BA42A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 xml:space="preserve">a </w:t>
            </w:r>
            <w:r w:rsidR="00A0057A">
              <w:rPr>
                <w:lang w:val="hu-HU"/>
              </w:rPr>
              <w:t>szavazatszedő</w:t>
            </w:r>
            <w:r w:rsidRPr="00A0057A">
              <w:rPr>
                <w:lang w:val="hu-HU"/>
              </w:rPr>
              <w:t xml:space="preserve"> bizottság 3.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7C" w14:textId="77777777" w:rsidR="002A26F7" w:rsidRPr="00A0057A" w:rsidRDefault="002A26F7" w:rsidP="002A26F7">
            <w:pPr>
              <w:jc w:val="center"/>
            </w:pPr>
            <w:r w:rsidRPr="00A0057A">
              <w:t>Kevi, V. Reon 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7D" w14:textId="77777777" w:rsidR="002A26F7" w:rsidRPr="00A0057A" w:rsidRDefault="002A26F7">
            <w:pPr>
              <w:jc w:val="center"/>
            </w:pPr>
            <w:r w:rsidRPr="00A0057A">
              <w:t>062/8319-225</w:t>
            </w:r>
          </w:p>
        </w:tc>
      </w:tr>
      <w:tr w:rsidR="002A26F7" w:rsidRPr="00A0057A" w14:paraId="72937C84" w14:textId="77777777" w:rsidTr="00A0057A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7F" w14:textId="77777777" w:rsidR="002A26F7" w:rsidRPr="00A0057A" w:rsidRDefault="002A26F7" w:rsidP="002A26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80" w14:textId="77777777" w:rsidR="002A26F7" w:rsidRPr="00A0057A" w:rsidRDefault="00F54E47" w:rsidP="00F54E47">
            <w:pPr>
              <w:jc w:val="center"/>
              <w:rPr>
                <w:rFonts w:eastAsiaTheme="minorHAnsi"/>
              </w:rPr>
            </w:pPr>
            <w:r w:rsidRPr="00A0057A">
              <w:rPr>
                <w:rFonts w:eastAsiaTheme="minorHAnsi"/>
              </w:rPr>
              <w:t>KATONA FERENC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81" w14:textId="77E7F22F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 xml:space="preserve">a </w:t>
            </w:r>
            <w:r w:rsidR="00A0057A">
              <w:rPr>
                <w:lang w:val="hu-HU"/>
              </w:rPr>
              <w:t>szavazatszedő</w:t>
            </w:r>
            <w:r w:rsidRPr="00A0057A">
              <w:rPr>
                <w:lang w:val="hu-HU"/>
              </w:rPr>
              <w:t xml:space="preserve"> bizottság 4.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82" w14:textId="77777777" w:rsidR="002A26F7" w:rsidRPr="00A0057A" w:rsidRDefault="00F54E47" w:rsidP="00F54E47">
            <w:pPr>
              <w:jc w:val="center"/>
              <w:rPr>
                <w:rFonts w:eastAsiaTheme="minorHAnsi"/>
              </w:rPr>
            </w:pPr>
            <w:r w:rsidRPr="00A0057A">
              <w:t>Kevi, II Reon 23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83" w14:textId="77777777" w:rsidR="002A26F7" w:rsidRPr="00A0057A" w:rsidRDefault="00F54E47">
            <w:pPr>
              <w:jc w:val="center"/>
            </w:pPr>
            <w:r w:rsidRPr="00A0057A">
              <w:t>063/8990-359</w:t>
            </w:r>
          </w:p>
        </w:tc>
      </w:tr>
      <w:tr w:rsidR="002A26F7" w:rsidRPr="00A0057A" w14:paraId="72937C8A" w14:textId="77777777" w:rsidTr="00A0057A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85" w14:textId="77777777" w:rsidR="002A26F7" w:rsidRPr="00A0057A" w:rsidRDefault="002A26F7" w:rsidP="002A26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86" w14:textId="77777777" w:rsidR="002A26F7" w:rsidRPr="00A0057A" w:rsidRDefault="00F54E47" w:rsidP="00F54E47">
            <w:pPr>
              <w:jc w:val="center"/>
              <w:rPr>
                <w:rFonts w:eastAsiaTheme="minorHAnsi"/>
              </w:rPr>
            </w:pPr>
            <w:r w:rsidRPr="00A0057A">
              <w:rPr>
                <w:rFonts w:eastAsiaTheme="minorHAnsi"/>
              </w:rPr>
              <w:t>JÓZSVAI ELVIRA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87" w14:textId="58C33967" w:rsidR="002A26F7" w:rsidRPr="00A0057A" w:rsidRDefault="002A26F7">
            <w:pPr>
              <w:jc w:val="center"/>
            </w:pPr>
            <w:r w:rsidRPr="00A0057A">
              <w:rPr>
                <w:lang w:val="hu-HU"/>
              </w:rPr>
              <w:t xml:space="preserve">a </w:t>
            </w:r>
            <w:r w:rsidR="00A0057A">
              <w:rPr>
                <w:lang w:val="hu-HU"/>
              </w:rPr>
              <w:t>szavazatszedő</w:t>
            </w:r>
            <w:r w:rsidRPr="00A0057A">
              <w:rPr>
                <w:lang w:val="hu-HU"/>
              </w:rPr>
              <w:t xml:space="preserve"> bizottság 4.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C88" w14:textId="77777777" w:rsidR="002A26F7" w:rsidRPr="00A0057A" w:rsidRDefault="00F54E47" w:rsidP="00F54E47">
            <w:pPr>
              <w:jc w:val="center"/>
              <w:rPr>
                <w:rFonts w:eastAsiaTheme="minorHAnsi"/>
              </w:rPr>
            </w:pPr>
            <w:r w:rsidRPr="00A0057A">
              <w:t>Kevi, Október 8. 38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C89" w14:textId="77777777" w:rsidR="002A26F7" w:rsidRPr="00A0057A" w:rsidRDefault="00F54E47">
            <w:pPr>
              <w:jc w:val="center"/>
            </w:pPr>
            <w:r w:rsidRPr="00A0057A">
              <w:t>063/1914-967</w:t>
            </w:r>
          </w:p>
        </w:tc>
      </w:tr>
    </w:tbl>
    <w:p w14:paraId="173B9539" w14:textId="77777777" w:rsidR="00A0057A" w:rsidRDefault="00A0057A" w:rsidP="003E6C34">
      <w:pPr>
        <w:jc w:val="center"/>
        <w:rPr>
          <w:b/>
          <w:sz w:val="22"/>
          <w:szCs w:val="22"/>
          <w:lang w:val="hu-HU"/>
        </w:rPr>
      </w:pPr>
    </w:p>
    <w:p w14:paraId="72937C8C" w14:textId="3876C889" w:rsidR="002A26F7" w:rsidRPr="00A0057A" w:rsidRDefault="003E6C34" w:rsidP="003E6C34">
      <w:pPr>
        <w:jc w:val="center"/>
        <w:rPr>
          <w:b/>
          <w:sz w:val="22"/>
          <w:szCs w:val="22"/>
          <w:lang w:val="hu-HU"/>
        </w:rPr>
      </w:pPr>
      <w:r w:rsidRPr="00A0057A">
        <w:rPr>
          <w:b/>
          <w:sz w:val="22"/>
          <w:szCs w:val="22"/>
          <w:lang w:val="hu-HU"/>
        </w:rPr>
        <w:t>II</w:t>
      </w:r>
    </w:p>
    <w:p w14:paraId="72937C8D" w14:textId="77777777" w:rsidR="003E6C34" w:rsidRPr="00A0057A" w:rsidRDefault="003E6C34" w:rsidP="003E6C34">
      <w:pPr>
        <w:jc w:val="both"/>
        <w:rPr>
          <w:sz w:val="22"/>
          <w:szCs w:val="22"/>
        </w:rPr>
      </w:pPr>
      <w:r w:rsidRPr="00A0057A">
        <w:rPr>
          <w:sz w:val="22"/>
          <w:szCs w:val="22"/>
        </w:rPr>
        <w:t>Ezen határozat a meghozatala napjával lép hatályba és közzé kell tenni Zenta Község Hivatalos Lapjában.</w:t>
      </w:r>
    </w:p>
    <w:p w14:paraId="72937C90" w14:textId="77777777" w:rsidR="003E6C34" w:rsidRPr="00A0057A" w:rsidRDefault="003E6C34" w:rsidP="003E6C34">
      <w:pPr>
        <w:rPr>
          <w:sz w:val="22"/>
          <w:szCs w:val="22"/>
        </w:rPr>
      </w:pPr>
      <w:r w:rsidRPr="00A0057A">
        <w:rPr>
          <w:bCs/>
          <w:sz w:val="22"/>
          <w:szCs w:val="22"/>
          <w:lang w:val="hu-HU"/>
        </w:rPr>
        <w:t>Szerb Köztársaság</w:t>
      </w:r>
    </w:p>
    <w:p w14:paraId="72937C91" w14:textId="77777777" w:rsidR="003E6C34" w:rsidRPr="00A0057A" w:rsidRDefault="003E6C34" w:rsidP="003E6C34">
      <w:pPr>
        <w:rPr>
          <w:bCs/>
          <w:sz w:val="22"/>
          <w:szCs w:val="22"/>
          <w:lang w:val="hu-HU"/>
        </w:rPr>
      </w:pPr>
      <w:r w:rsidRPr="00A0057A">
        <w:rPr>
          <w:bCs/>
          <w:sz w:val="22"/>
          <w:szCs w:val="22"/>
          <w:lang w:val="hu-HU"/>
        </w:rPr>
        <w:t>Vajdaság Autonóm Tartomány</w:t>
      </w:r>
    </w:p>
    <w:p w14:paraId="72937C92" w14:textId="3D8FE962" w:rsidR="003E6C34" w:rsidRPr="00A0057A" w:rsidRDefault="003E6C34" w:rsidP="003E6C34">
      <w:pPr>
        <w:rPr>
          <w:sz w:val="22"/>
          <w:szCs w:val="22"/>
        </w:rPr>
      </w:pPr>
      <w:r w:rsidRPr="00A0057A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2A3961" w:rsidRPr="009113DB">
        <w:rPr>
          <w:bCs/>
          <w:sz w:val="22"/>
          <w:szCs w:val="22"/>
          <w:lang w:val="hu-HU"/>
        </w:rPr>
        <w:t>Sarnyai Rózsa Edit, okl. jogász</w:t>
      </w:r>
      <w:r w:rsidR="002A3961">
        <w:rPr>
          <w:bCs/>
          <w:sz w:val="22"/>
          <w:szCs w:val="22"/>
          <w:lang w:val="hu-HU"/>
        </w:rPr>
        <w:t xml:space="preserve"> </w:t>
      </w:r>
      <w:r w:rsidR="002A3961" w:rsidRPr="005579D5">
        <w:rPr>
          <w:bCs/>
          <w:sz w:val="22"/>
          <w:szCs w:val="22"/>
          <w:lang w:val="hu-HU"/>
        </w:rPr>
        <w:t>s.k.</w:t>
      </w:r>
    </w:p>
    <w:p w14:paraId="72937C93" w14:textId="77777777" w:rsidR="003E6C34" w:rsidRPr="00A0057A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A0057A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A0057A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A0057A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A0057A">
        <w:rPr>
          <w:rFonts w:ascii="Times New Roman" w:hAnsi="Times New Roman" w:cs="Times New Roman"/>
          <w:bCs/>
          <w:lang w:val="hu-HU"/>
        </w:rPr>
        <w:t xml:space="preserve">             </w:t>
      </w:r>
      <w:r w:rsidRPr="00A0057A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72937C94" w14:textId="77777777" w:rsidR="003E6C34" w:rsidRPr="00A0057A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A0057A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72937C95" w14:textId="77777777" w:rsidR="003E6C34" w:rsidRPr="00A0057A" w:rsidRDefault="005E004C" w:rsidP="003E6C34">
      <w:pPr>
        <w:rPr>
          <w:sz w:val="22"/>
          <w:szCs w:val="22"/>
        </w:rPr>
      </w:pPr>
      <w:r w:rsidRPr="00A0057A">
        <w:rPr>
          <w:sz w:val="22"/>
          <w:szCs w:val="22"/>
        </w:rPr>
        <w:t>Szám: 013-10/2021-IV-60/13</w:t>
      </w:r>
    </w:p>
    <w:p w14:paraId="72937C96" w14:textId="77777777" w:rsidR="003E6C34" w:rsidRPr="00A0057A" w:rsidRDefault="003E6C34">
      <w:pPr>
        <w:rPr>
          <w:bCs/>
          <w:sz w:val="22"/>
          <w:szCs w:val="22"/>
          <w:lang w:val="hu-HU"/>
        </w:rPr>
      </w:pPr>
      <w:r w:rsidRPr="00A0057A">
        <w:rPr>
          <w:bCs/>
          <w:sz w:val="22"/>
          <w:szCs w:val="22"/>
          <w:lang w:val="hu-HU"/>
        </w:rPr>
        <w:t xml:space="preserve">Kelt: 2021. </w:t>
      </w:r>
      <w:r w:rsidR="002F768F" w:rsidRPr="00A0057A">
        <w:rPr>
          <w:bCs/>
          <w:sz w:val="22"/>
          <w:szCs w:val="22"/>
          <w:lang w:val="hu-HU"/>
        </w:rPr>
        <w:t>augusztus</w:t>
      </w:r>
      <w:r w:rsidRPr="00A0057A">
        <w:rPr>
          <w:bCs/>
          <w:sz w:val="22"/>
          <w:szCs w:val="22"/>
          <w:lang w:val="hu-HU"/>
        </w:rPr>
        <w:t xml:space="preserve"> </w:t>
      </w:r>
      <w:r w:rsidR="003658B7" w:rsidRPr="00A0057A">
        <w:rPr>
          <w:bCs/>
          <w:sz w:val="22"/>
          <w:szCs w:val="22"/>
          <w:lang w:val="hu-HU"/>
        </w:rPr>
        <w:t>4</w:t>
      </w:r>
      <w:r w:rsidRPr="00A0057A">
        <w:rPr>
          <w:bCs/>
          <w:sz w:val="22"/>
          <w:szCs w:val="22"/>
          <w:lang w:val="hu-HU"/>
        </w:rPr>
        <w:t>-</w:t>
      </w:r>
      <w:r w:rsidR="002F768F" w:rsidRPr="00A0057A">
        <w:rPr>
          <w:bCs/>
          <w:sz w:val="22"/>
          <w:szCs w:val="22"/>
          <w:lang w:val="hu-HU"/>
        </w:rPr>
        <w:t>én</w:t>
      </w:r>
    </w:p>
    <w:p w14:paraId="72937C97" w14:textId="77777777" w:rsidR="003E6C34" w:rsidRPr="00A0057A" w:rsidRDefault="003E6C34">
      <w:pPr>
        <w:rPr>
          <w:sz w:val="22"/>
          <w:szCs w:val="22"/>
        </w:rPr>
      </w:pPr>
      <w:r w:rsidRPr="00A0057A">
        <w:rPr>
          <w:sz w:val="22"/>
          <w:szCs w:val="22"/>
        </w:rPr>
        <w:t>Zenta</w:t>
      </w:r>
    </w:p>
    <w:sectPr w:rsidR="003E6C34" w:rsidRPr="00A0057A" w:rsidSect="00A0057A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26612"/>
    <w:rsid w:val="000633DE"/>
    <w:rsid w:val="000F7A4F"/>
    <w:rsid w:val="001A0F1B"/>
    <w:rsid w:val="001B0ACF"/>
    <w:rsid w:val="001E3E00"/>
    <w:rsid w:val="00200AC0"/>
    <w:rsid w:val="00215C68"/>
    <w:rsid w:val="002A26F7"/>
    <w:rsid w:val="002A3961"/>
    <w:rsid w:val="002F768F"/>
    <w:rsid w:val="003658B7"/>
    <w:rsid w:val="003E6C34"/>
    <w:rsid w:val="00405B99"/>
    <w:rsid w:val="00422D51"/>
    <w:rsid w:val="005E004C"/>
    <w:rsid w:val="006F5027"/>
    <w:rsid w:val="0071307E"/>
    <w:rsid w:val="00794E16"/>
    <w:rsid w:val="00824B86"/>
    <w:rsid w:val="008362F2"/>
    <w:rsid w:val="00877EB0"/>
    <w:rsid w:val="00960824"/>
    <w:rsid w:val="00995645"/>
    <w:rsid w:val="00A0057A"/>
    <w:rsid w:val="00BD6C2A"/>
    <w:rsid w:val="00BE7EA5"/>
    <w:rsid w:val="00C23290"/>
    <w:rsid w:val="00CD2869"/>
    <w:rsid w:val="00D91A85"/>
    <w:rsid w:val="00DC7197"/>
    <w:rsid w:val="00E14BD1"/>
    <w:rsid w:val="00E6376F"/>
    <w:rsid w:val="00F33ECE"/>
    <w:rsid w:val="00F54E47"/>
    <w:rsid w:val="00FE67C1"/>
    <w:rsid w:val="00FF5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37C3F"/>
  <w15:docId w15:val="{06D51E96-8C84-499B-A0E3-F3BFE004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2A2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5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8</cp:revision>
  <dcterms:created xsi:type="dcterms:W3CDTF">2021-08-03T09:03:00Z</dcterms:created>
  <dcterms:modified xsi:type="dcterms:W3CDTF">2021-08-05T08:26:00Z</dcterms:modified>
</cp:coreProperties>
</file>