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280B79">
      <w:r w:rsidRPr="00280B79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zerb Köztársaság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212CFE" w:rsidRPr="00212CFE">
        <w:rPr>
          <w:rStyle w:val="ng-star-inserted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002979424 2024 08858 001 000 </w:t>
      </w:r>
      <w:proofErr w:type="spellStart"/>
      <w:r w:rsidR="00212CFE" w:rsidRPr="00212CFE">
        <w:rPr>
          <w:rStyle w:val="ng-star-inserted"/>
          <w:rFonts w:ascii="Times New Roman" w:hAnsi="Times New Roman" w:cs="Times New Roman"/>
          <w:b/>
          <w:sz w:val="24"/>
          <w:szCs w:val="24"/>
          <w:shd w:val="clear" w:color="auto" w:fill="FFFFFF"/>
        </w:rPr>
        <w:t>000</w:t>
      </w:r>
      <w:proofErr w:type="spellEnd"/>
      <w:r w:rsidR="00212CFE" w:rsidRPr="00212CFE">
        <w:rPr>
          <w:rStyle w:val="ng-star-inserted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001</w:t>
      </w:r>
    </w:p>
    <w:p w:rsidR="00280B79" w:rsidRDefault="00637DFF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2024</w:t>
      </w:r>
      <w:r w:rsidR="00280B79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XI.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0-á</w:t>
      </w:r>
      <w:r w:rsidR="00280B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80B79" w:rsidRDefault="00280B79" w:rsidP="00280B7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80B79" w:rsidRDefault="00280B79" w:rsidP="00280B7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>A közvitáról szóló rendelet</w:t>
      </w:r>
      <w:r w:rsidR="00637DFF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1/2020. sz.)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29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Tanácsa  meghozta az alábbi</w:t>
      </w:r>
    </w:p>
    <w:p w:rsidR="00280B79" w:rsidRPr="00C06213" w:rsidRDefault="00C06213" w:rsidP="00C0621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JELENTÉST</w:t>
      </w:r>
    </w:p>
    <w:p w:rsidR="00280B79" w:rsidRPr="001219A3" w:rsidRDefault="00EE6807" w:rsidP="001219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ZENTAI KÖZSÉGI KÉPVISELŐ-TESTÜLET 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HIVATA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LI ÉPÜLETÉBEN 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LÁLHATÓ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HELYISÉGEK ÉS A KÖZSÉGI KÉPVISELŐ-TESTÜLET 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HIVATALI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>ÉPÜLETE ELŐTT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 PARKBAN 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TALÁLHATÓ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PAVILON HASZNÁLATBA ADÁSÁNAK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, TOVÁBBÁ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KÖZSÉGI KÖZIGAZGATÁSI HIVA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TAL </w:t>
      </w:r>
      <w:r w:rsidR="00637DFF">
        <w:rPr>
          <w:rFonts w:ascii="Times New Roman" w:hAnsi="Times New Roman" w:cs="Times New Roman"/>
          <w:b/>
          <w:bCs/>
          <w:sz w:val="24"/>
          <w:szCs w:val="24"/>
          <w:lang w:val="hu-HU"/>
        </w:rPr>
        <w:t>SZOLGÁLTATÁSAI ELLÁTÁSÁNAK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FELTÉTELEIRŐL ÉS MÓDJÁRÓL SZÓLÓ RENDELET</w:t>
      </w:r>
      <w:r w:rsidRPr="00EE680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MÓDOSÍTÁSÁRÓL ÉS KIEGÉSZÍTÉSÉRŐL </w:t>
      </w:r>
      <w:r w:rsidR="00F64F7A"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RENDELETJAVASLAT</w:t>
      </w:r>
      <w:r w:rsidR="003164CF" w:rsidRPr="003164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164CF">
        <w:rPr>
          <w:rFonts w:asciiTheme="majorBidi" w:hAnsiTheme="majorBidi" w:cstheme="majorBidi"/>
          <w:b/>
          <w:bCs/>
          <w:sz w:val="24"/>
          <w:szCs w:val="24"/>
          <w:lang w:val="hu-HU"/>
        </w:rPr>
        <w:t>KAPCSÁN MEGTARTOTT KÖZVITÁRÓL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</w:t>
      </w:r>
      <w:r w:rsidR="00637DFF">
        <w:rPr>
          <w:rFonts w:asciiTheme="majorBidi" w:hAnsiTheme="majorBidi" w:cstheme="majorBidi"/>
          <w:sz w:val="24"/>
          <w:szCs w:val="24"/>
          <w:lang w:val="hu-HU"/>
        </w:rPr>
        <w:t xml:space="preserve"> község Községi Tanácsa 2024.X.29-é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 meg</w:t>
      </w:r>
      <w:r w:rsidR="00637DFF">
        <w:rPr>
          <w:rFonts w:asciiTheme="majorBidi" w:hAnsiTheme="majorBidi" w:cstheme="majorBidi"/>
          <w:sz w:val="24"/>
          <w:szCs w:val="24"/>
          <w:lang w:val="hu-HU"/>
        </w:rPr>
        <w:t>hozta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a Zen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</w:t>
      </w:r>
      <w:r w:rsidR="00637DFF" w:rsidRPr="00637DFF">
        <w:rPr>
          <w:rFonts w:ascii="Times New Roman" w:hAnsi="Times New Roman" w:cs="Times New Roman"/>
          <w:sz w:val="24"/>
          <w:szCs w:val="24"/>
          <w:lang w:val="hu-HU"/>
        </w:rPr>
        <w:t>hivatali</w:t>
      </w:r>
      <w:r w:rsidR="001219A3" w:rsidRPr="00637D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épületében </w:t>
      </w:r>
      <w:r w:rsidR="00637DF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37DFF">
        <w:rPr>
          <w:rFonts w:ascii="Times New Roman" w:hAnsi="Times New Roman" w:cs="Times New Roman"/>
          <w:sz w:val="24"/>
          <w:szCs w:val="24"/>
          <w:lang w:val="hu-HU"/>
        </w:rPr>
        <w:t>lálható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</w:t>
      </w:r>
      <w:r w:rsidR="00637DFF" w:rsidRPr="00637DFF">
        <w:rPr>
          <w:rFonts w:ascii="Times New Roman" w:hAnsi="Times New Roman" w:cs="Times New Roman"/>
          <w:sz w:val="24"/>
          <w:szCs w:val="24"/>
          <w:lang w:val="hu-HU"/>
        </w:rPr>
        <w:t>hivatali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 épülete előtti parkban </w:t>
      </w:r>
      <w:r w:rsidR="00637DFF">
        <w:rPr>
          <w:rFonts w:ascii="Times New Roman" w:hAnsi="Times New Roman" w:cs="Times New Roman"/>
          <w:sz w:val="24"/>
          <w:szCs w:val="24"/>
          <w:lang w:val="hu-HU"/>
        </w:rPr>
        <w:t>található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 pavilon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használatba adásának</w:t>
      </w:r>
      <w:r w:rsidR="00637DFF">
        <w:rPr>
          <w:rFonts w:ascii="Times New Roman" w:hAnsi="Times New Roman" w:cs="Times New Roman"/>
          <w:sz w:val="24"/>
          <w:szCs w:val="24"/>
          <w:lang w:val="hu-HU"/>
        </w:rPr>
        <w:t>, továbbá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zolgáltatásai ellátásána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k feltételeiről és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1219A3">
        <w:rPr>
          <w:rFonts w:ascii="Times New Roman" w:hAnsi="Times New Roman" w:cs="Times New Roman"/>
          <w:sz w:val="24"/>
          <w:szCs w:val="24"/>
          <w:lang w:val="hu-HU"/>
        </w:rPr>
        <w:t xml:space="preserve">szóló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rendelet módosításáról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és kiegészítésé</w:t>
      </w:r>
      <w:r w:rsidR="002C5295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javaslato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t és egyben felkérte valamennyi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érdekelt ala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nyt, akik szeretnék kifejezni véleményüket, hogy adják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ész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revételeiket és sugallataikat,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vegyenek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1219A3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közvitán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a Zen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</w:t>
      </w:r>
      <w:r w:rsidR="00C858BC" w:rsidRPr="00637DFF">
        <w:rPr>
          <w:rFonts w:ascii="Times New Roman" w:hAnsi="Times New Roman" w:cs="Times New Roman"/>
          <w:sz w:val="24"/>
          <w:szCs w:val="24"/>
          <w:lang w:val="hu-HU"/>
        </w:rPr>
        <w:t xml:space="preserve">hivatali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épületében található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</w:t>
      </w:r>
      <w:r w:rsidR="00C858BC" w:rsidRPr="00637DFF">
        <w:rPr>
          <w:rFonts w:ascii="Times New Roman" w:hAnsi="Times New Roman" w:cs="Times New Roman"/>
          <w:sz w:val="24"/>
          <w:szCs w:val="24"/>
          <w:lang w:val="hu-HU"/>
        </w:rPr>
        <w:t>hivatali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 épülete előtti parkban található pavilon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használatba adásának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, továbbá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zolgáltatásai ellátásának feltételeiről és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szóló rendelet módosításáról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és kiegészítésé</w:t>
      </w:r>
      <w:r w:rsidR="00C858BC">
        <w:rPr>
          <w:rFonts w:asciiTheme="majorBidi" w:hAnsiTheme="majorBidi" w:cstheme="majorBidi"/>
          <w:sz w:val="24"/>
          <w:szCs w:val="24"/>
          <w:lang w:val="hu-HU"/>
        </w:rPr>
        <w:t xml:space="preserve">ről </w:t>
      </w:r>
      <w:r w:rsidR="00F64F7A">
        <w:rPr>
          <w:rFonts w:asciiTheme="majorBidi" w:hAnsiTheme="majorBidi" w:cstheme="majorBidi"/>
          <w:sz w:val="24"/>
          <w:szCs w:val="24"/>
          <w:lang w:val="hu-HU"/>
        </w:rPr>
        <w:t>szóló rendeletjavaslat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tal kapcsolatban.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Zen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tai Községi Képviselő-testület </w:t>
      </w:r>
      <w:r w:rsidR="00C858BC" w:rsidRPr="00637DFF">
        <w:rPr>
          <w:rFonts w:ascii="Times New Roman" w:hAnsi="Times New Roman" w:cs="Times New Roman"/>
          <w:sz w:val="24"/>
          <w:szCs w:val="24"/>
          <w:lang w:val="hu-HU"/>
        </w:rPr>
        <w:t xml:space="preserve">hivatali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épületében található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helyiségek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és a Községi Képviselő-testület </w:t>
      </w:r>
      <w:r w:rsidR="00C858BC" w:rsidRPr="00637DFF">
        <w:rPr>
          <w:rFonts w:ascii="Times New Roman" w:hAnsi="Times New Roman" w:cs="Times New Roman"/>
          <w:sz w:val="24"/>
          <w:szCs w:val="24"/>
          <w:lang w:val="hu-HU"/>
        </w:rPr>
        <w:t>hivatali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 épülete előtti parkban található pavilon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használatba adásának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, továbbá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 xml:space="preserve">zolgáltatásai ellátásának feltételeiről és 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módjáról </w:t>
      </w:r>
      <w:r w:rsidR="00C858BC">
        <w:rPr>
          <w:rFonts w:ascii="Times New Roman" w:hAnsi="Times New Roman" w:cs="Times New Roman"/>
          <w:sz w:val="24"/>
          <w:szCs w:val="24"/>
          <w:lang w:val="hu-HU"/>
        </w:rPr>
        <w:t>szóló rendelet módosításáról</w:t>
      </w:r>
      <w:r w:rsidR="00C858BC" w:rsidRPr="001219A3">
        <w:rPr>
          <w:rFonts w:ascii="Times New Roman" w:hAnsi="Times New Roman" w:cs="Times New Roman"/>
          <w:sz w:val="24"/>
          <w:szCs w:val="24"/>
          <w:lang w:val="hu-HU"/>
        </w:rPr>
        <w:t xml:space="preserve"> és kiegészítésé</w:t>
      </w:r>
      <w:r w:rsidR="00C858BC">
        <w:rPr>
          <w:rFonts w:asciiTheme="majorBidi" w:hAnsiTheme="majorBidi" w:cstheme="majorBidi"/>
          <w:sz w:val="24"/>
          <w:szCs w:val="24"/>
          <w:lang w:val="hu-HU"/>
        </w:rPr>
        <w:t xml:space="preserve">ről szóló </w:t>
      </w:r>
      <w:r w:rsidR="00253380">
        <w:rPr>
          <w:rFonts w:asciiTheme="majorBidi" w:hAnsiTheme="majorBidi" w:cstheme="majorBidi"/>
          <w:sz w:val="24"/>
          <w:szCs w:val="24"/>
          <w:lang w:val="hu-HU"/>
        </w:rPr>
        <w:t xml:space="preserve">rendeletjavaslat és a tájékoztatás a </w:t>
      </w:r>
      <w:r>
        <w:rPr>
          <w:rFonts w:asciiTheme="majorBidi" w:hAnsiTheme="majorBidi" w:cstheme="majorBidi"/>
          <w:sz w:val="24"/>
          <w:szCs w:val="24"/>
          <w:lang w:val="hu-HU"/>
        </w:rPr>
        <w:t>közvita öss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zehívásáról közzétételre került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 község hivatalos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637DFF">
        <w:rPr>
          <w:rFonts w:asciiTheme="majorBidi" w:hAnsiTheme="majorBidi" w:cstheme="majorBidi"/>
          <w:sz w:val="24"/>
          <w:szCs w:val="24"/>
          <w:lang w:val="hu-HU"/>
        </w:rPr>
        <w:t>A közvita megtartása 2024.XI.13-ára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volt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előirányozva a Községi </w:t>
      </w:r>
      <w:r>
        <w:rPr>
          <w:rFonts w:asciiTheme="majorBidi" w:hAnsiTheme="majorBidi" w:cstheme="majorBidi"/>
          <w:sz w:val="24"/>
          <w:szCs w:val="24"/>
          <w:lang w:val="hu-HU"/>
        </w:rPr>
        <w:t>Képviselő</w:t>
      </w:r>
      <w:r w:rsidR="00BE7774">
        <w:rPr>
          <w:rFonts w:asciiTheme="majorBidi" w:hAnsiTheme="majorBidi" w:cstheme="majorBidi"/>
          <w:sz w:val="24"/>
          <w:szCs w:val="24"/>
          <w:lang w:val="hu-HU"/>
        </w:rPr>
        <w:t>-testület  22. sz. irodájában 1</w:t>
      </w:r>
      <w:r w:rsidR="00637DFF">
        <w:rPr>
          <w:rFonts w:asciiTheme="majorBidi" w:hAnsiTheme="majorBidi" w:cstheme="majorBidi"/>
          <w:sz w:val="24"/>
          <w:szCs w:val="24"/>
          <w:lang w:val="hu-HU"/>
        </w:rPr>
        <w:t>6,3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0 órai kezdettel, 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>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Közigazgatási Hivatal foglalkoztatottját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kivéve nem jelent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 meg senki sem.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253380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jelen jelentés közzétételre kerül Zenta </w:t>
      </w:r>
      <w:r w:rsidR="00280B79">
        <w:rPr>
          <w:rFonts w:asciiTheme="majorBidi" w:hAnsiTheme="majorBidi" w:cstheme="majorBidi"/>
          <w:sz w:val="24"/>
          <w:szCs w:val="24"/>
          <w:lang w:val="hu-HU"/>
        </w:rPr>
        <w:t xml:space="preserve">község honlapján.  </w:t>
      </w:r>
    </w:p>
    <w:p w:rsidR="00280B79" w:rsidRDefault="00280B79" w:rsidP="00280B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0B79" w:rsidRDefault="00637DFF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 w:rsidR="008F2C58"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280B79" w:rsidRPr="00280B79" w:rsidRDefault="00280B79" w:rsidP="00280B7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Tanácsának elnöke  </w:t>
      </w:r>
    </w:p>
    <w:sectPr w:rsidR="00280B79" w:rsidRPr="00280B79" w:rsidSect="003164CF">
      <w:pgSz w:w="11906" w:h="16838"/>
      <w:pgMar w:top="1382" w:right="1440" w:bottom="136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80B79"/>
    <w:rsid w:val="000308A8"/>
    <w:rsid w:val="000706A7"/>
    <w:rsid w:val="001219A3"/>
    <w:rsid w:val="00171FF9"/>
    <w:rsid w:val="001C5E4C"/>
    <w:rsid w:val="001F1D06"/>
    <w:rsid w:val="00212CFE"/>
    <w:rsid w:val="00253380"/>
    <w:rsid w:val="00280B79"/>
    <w:rsid w:val="002C5295"/>
    <w:rsid w:val="00305994"/>
    <w:rsid w:val="003164CF"/>
    <w:rsid w:val="0038364D"/>
    <w:rsid w:val="00495FC7"/>
    <w:rsid w:val="00594F79"/>
    <w:rsid w:val="00637DFF"/>
    <w:rsid w:val="00655B0B"/>
    <w:rsid w:val="006D7891"/>
    <w:rsid w:val="00840B73"/>
    <w:rsid w:val="0087600A"/>
    <w:rsid w:val="008918CC"/>
    <w:rsid w:val="008F2C58"/>
    <w:rsid w:val="00A028E5"/>
    <w:rsid w:val="00AF2A66"/>
    <w:rsid w:val="00B253F6"/>
    <w:rsid w:val="00B3603D"/>
    <w:rsid w:val="00B41526"/>
    <w:rsid w:val="00BE7774"/>
    <w:rsid w:val="00C06213"/>
    <w:rsid w:val="00C858BC"/>
    <w:rsid w:val="00D0058C"/>
    <w:rsid w:val="00D4270F"/>
    <w:rsid w:val="00D751C6"/>
    <w:rsid w:val="00D81376"/>
    <w:rsid w:val="00EE6807"/>
    <w:rsid w:val="00F1380D"/>
    <w:rsid w:val="00F64F7A"/>
    <w:rsid w:val="00FB5374"/>
    <w:rsid w:val="00FD2284"/>
    <w:rsid w:val="00FE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B79"/>
    <w:pPr>
      <w:spacing w:after="0" w:line="240" w:lineRule="auto"/>
    </w:pPr>
  </w:style>
  <w:style w:type="character" w:customStyle="1" w:styleId="ng-star-inserted">
    <w:name w:val="ng-star-inserted"/>
    <w:basedOn w:val="DefaultParagraphFont"/>
    <w:rsid w:val="00212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2024-11-18T12:27:00Z</cp:lastPrinted>
  <dcterms:created xsi:type="dcterms:W3CDTF">2024-11-18T10:56:00Z</dcterms:created>
  <dcterms:modified xsi:type="dcterms:W3CDTF">2024-11-18T12:27:00Z</dcterms:modified>
</cp:coreProperties>
</file>