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61" w:rsidRPr="00CE135A" w:rsidRDefault="00A82761" w:rsidP="00A003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A82761" w:rsidRPr="00CE135A" w:rsidRDefault="00A82761" w:rsidP="00A00394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CE135A">
        <w:rPr>
          <w:rFonts w:ascii="Times New Roman" w:hAnsi="Times New Roman" w:cs="Times New Roman"/>
          <w:sz w:val="24"/>
          <w:szCs w:val="24"/>
          <w:lang w:val="hu-HU"/>
        </w:rPr>
        <w:t>1.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Űrlap</w:t>
      </w:r>
    </w:p>
    <w:p w:rsidR="00A82761" w:rsidRPr="00CE135A" w:rsidRDefault="00A82761" w:rsidP="00A00394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JELENTKEZÉSI LAP</w:t>
      </w:r>
    </w:p>
    <w:p w:rsidR="00A82761" w:rsidRPr="00CE135A" w:rsidRDefault="00A82761" w:rsidP="00A00394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82761" w:rsidRPr="00CE135A" w:rsidRDefault="00A82761" w:rsidP="00A00394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</w:t>
      </w:r>
      <w:r w:rsidR="00DB05CA">
        <w:rPr>
          <w:rFonts w:ascii="Times New Roman" w:hAnsi="Times New Roman" w:cs="Times New Roman"/>
          <w:b/>
          <w:sz w:val="24"/>
          <w:szCs w:val="24"/>
          <w:lang w:val="hu-HU"/>
        </w:rPr>
        <w:t xml:space="preserve">ÉLSPORT ÉS SPORTDIJAK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finanszírozására irányuló nyilvános pályázatára </w:t>
      </w:r>
    </w:p>
    <w:p w:rsidR="00A82761" w:rsidRPr="00CE135A" w:rsidRDefault="00A82761" w:rsidP="00A00394">
      <w:pPr>
        <w:tabs>
          <w:tab w:val="left" w:pos="1170"/>
        </w:tabs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38"/>
        <w:gridCol w:w="5938"/>
      </w:tblGrid>
      <w:tr w:rsidR="00A82761" w:rsidRPr="00CE135A" w:rsidTr="00A00394">
        <w:trPr>
          <w:trHeight w:val="794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 kérelem benyújtójának megnevezése</w:t>
            </w:r>
          </w:p>
          <w:p w:rsidR="00A82761" w:rsidRPr="00CE135A" w:rsidRDefault="00A827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programhordozó</w:t>
            </w:r>
            <w:r w:rsidRPr="00CE135A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)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343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Helység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343"/>
        </w:trPr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Dátum</w:t>
            </w:r>
          </w:p>
        </w:tc>
        <w:tc>
          <w:tcPr>
            <w:tcW w:w="6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358"/>
        </w:trPr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Ikt</w:t>
            </w: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</w:t>
            </w: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6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____  / 17</w:t>
            </w:r>
          </w:p>
        </w:tc>
      </w:tr>
      <w:tr w:rsidR="00A82761" w:rsidRPr="00CE135A" w:rsidTr="00A00394">
        <w:trPr>
          <w:trHeight w:val="358"/>
        </w:trPr>
        <w:tc>
          <w:tcPr>
            <w:tcW w:w="38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68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A82761" w:rsidRPr="00CE135A" w:rsidRDefault="00A82761" w:rsidP="00A00394">
      <w:pPr>
        <w:tabs>
          <w:tab w:val="left" w:pos="1170"/>
        </w:tabs>
        <w:rPr>
          <w:rFonts w:ascii="Times New Roman" w:hAnsi="Times New Roman" w:cs="Times New Roman"/>
          <w:sz w:val="24"/>
          <w:szCs w:val="24"/>
          <w:lang w:val="hu-HU"/>
        </w:rPr>
      </w:pPr>
    </w:p>
    <w:p w:rsidR="00A82761" w:rsidRPr="00CE135A" w:rsidRDefault="00A82761" w:rsidP="00A00394">
      <w:pP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Adatok a kérelem átvételéről</w:t>
      </w:r>
    </w:p>
    <w:p w:rsidR="00A82761" w:rsidRPr="00CE135A" w:rsidRDefault="00A82761" w:rsidP="00A00394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Cím</w:t>
      </w:r>
      <w:r w:rsidRPr="00CE135A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:</w:t>
      </w:r>
      <w:r w:rsidRPr="00CE135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Zenta község</w:t>
      </w:r>
      <w:r w:rsidRPr="00CE135A"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Fő tér </w:t>
      </w:r>
      <w:r w:rsidRPr="00CE135A">
        <w:rPr>
          <w:rFonts w:ascii="Times New Roman" w:hAnsi="Times New Roman" w:cs="Times New Roman"/>
          <w:b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. szám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07"/>
        <w:gridCol w:w="6059"/>
      </w:tblGrid>
      <w:tr w:rsidR="00A82761" w:rsidRPr="00CE135A" w:rsidTr="00A00394">
        <w:trPr>
          <w:trHeight w:val="1191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átvétel helye és dátuma</w:t>
            </w:r>
          </w:p>
        </w:tc>
        <w:tc>
          <w:tcPr>
            <w:tcW w:w="6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708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átvételért felelős személy családi és utóneve</w:t>
            </w:r>
          </w:p>
        </w:tc>
        <w:tc>
          <w:tcPr>
            <w:tcW w:w="60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602"/>
        </w:trPr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Iktatószám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A82761" w:rsidRPr="00CE135A" w:rsidRDefault="00A82761" w:rsidP="00A00394">
      <w:pPr>
        <w:ind w:firstLine="720"/>
        <w:rPr>
          <w:rFonts w:ascii="Times New Roman" w:hAnsi="Times New Roman" w:cs="Times New Roman"/>
          <w:sz w:val="24"/>
          <w:szCs w:val="24"/>
          <w:lang w:val="hu-HU"/>
        </w:rPr>
      </w:pPr>
    </w:p>
    <w:sectPr w:rsidR="00A82761" w:rsidRPr="00CE135A" w:rsidSect="00253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12B7"/>
    <w:multiLevelType w:val="hybridMultilevel"/>
    <w:tmpl w:val="7868C4C6"/>
    <w:lvl w:ilvl="0" w:tplc="96DCE98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DA00D55"/>
    <w:multiLevelType w:val="hybridMultilevel"/>
    <w:tmpl w:val="7890ABC8"/>
    <w:lvl w:ilvl="0" w:tplc="09B0F1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A00394"/>
    <w:rsid w:val="001111DE"/>
    <w:rsid w:val="001361B5"/>
    <w:rsid w:val="00185CB7"/>
    <w:rsid w:val="002535DB"/>
    <w:rsid w:val="00347350"/>
    <w:rsid w:val="00363486"/>
    <w:rsid w:val="003746C3"/>
    <w:rsid w:val="003D4EBB"/>
    <w:rsid w:val="003D6757"/>
    <w:rsid w:val="003F0218"/>
    <w:rsid w:val="00413DBD"/>
    <w:rsid w:val="00454330"/>
    <w:rsid w:val="00554EC3"/>
    <w:rsid w:val="005A461C"/>
    <w:rsid w:val="00605018"/>
    <w:rsid w:val="007D57B9"/>
    <w:rsid w:val="0082523C"/>
    <w:rsid w:val="009038D8"/>
    <w:rsid w:val="009F093D"/>
    <w:rsid w:val="00A00394"/>
    <w:rsid w:val="00A11037"/>
    <w:rsid w:val="00A14270"/>
    <w:rsid w:val="00A82761"/>
    <w:rsid w:val="00A97729"/>
    <w:rsid w:val="00B74635"/>
    <w:rsid w:val="00CE135A"/>
    <w:rsid w:val="00D61607"/>
    <w:rsid w:val="00DB05CA"/>
    <w:rsid w:val="00E058ED"/>
    <w:rsid w:val="00ED01F5"/>
    <w:rsid w:val="00F742E7"/>
    <w:rsid w:val="00FB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394"/>
    <w:pPr>
      <w:spacing w:after="200" w:line="276" w:lineRule="auto"/>
    </w:pPr>
    <w:rPr>
      <w:rFonts w:cs="Calibr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0394"/>
    <w:pPr>
      <w:keepNext/>
      <w:spacing w:after="0" w:line="240" w:lineRule="auto"/>
      <w:outlineLvl w:val="3"/>
    </w:pPr>
    <w:rPr>
      <w:rFonts w:ascii="Times New Roman" w:hAnsi="Times New Roman" w:cs="Times New Roman"/>
      <w:sz w:val="24"/>
      <w:szCs w:val="20"/>
      <w:lang w:val="hr-H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039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0039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0039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A00394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00394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00394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00394"/>
    <w:rPr>
      <w:rFonts w:ascii="Cambria" w:hAnsi="Cambria"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B746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E1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B8"/>
    <w:rPr>
      <w:rFonts w:ascii="Times New Roman" w:hAnsi="Times New Roman"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3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Grizli777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3</cp:revision>
  <cp:lastPrinted>2017-08-10T06:21:00Z</cp:lastPrinted>
  <dcterms:created xsi:type="dcterms:W3CDTF">2017-12-13T10:00:00Z</dcterms:created>
  <dcterms:modified xsi:type="dcterms:W3CDTF">2017-12-13T10:31:00Z</dcterms:modified>
</cp:coreProperties>
</file>