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C5" w:rsidRPr="00C84AB4" w:rsidRDefault="00C84AB4" w:rsidP="00C84AB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Űrlap </w:t>
      </w:r>
      <w:r w:rsidR="00DF7CC5" w:rsidRPr="00C84AB4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1.</w:t>
      </w:r>
    </w:p>
    <w:p w:rsidR="00DF7CC5" w:rsidRPr="00C84AB4" w:rsidRDefault="00DF7CC5" w:rsidP="00DF7CC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C84AB4" w:rsidP="00DF7CC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BEJELENTŐ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DF7CC5" w:rsidRPr="00C84AB4" w:rsidRDefault="00DF7CC5" w:rsidP="00DF7CC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C84AB4" w:rsidP="00DF7CC5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község  nyilvános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felhívására  az ÉVES KÜLÖN PROGRAMOK  jóváhagyására és  finanszírozására,  amelyekkel   kielégítjük  Zenta  községben  a  polgárok  szükségleteit és  érdekeit a sport terén</w:t>
      </w:r>
    </w:p>
    <w:p w:rsidR="00DF7CC5" w:rsidRPr="00C84AB4" w:rsidRDefault="00DF7CC5" w:rsidP="00DF7CC5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82"/>
        <w:gridCol w:w="5660"/>
      </w:tblGrid>
      <w:tr w:rsidR="00DF7CC5" w:rsidRPr="00C84AB4" w:rsidTr="00DF7CC5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Default="00C84A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A kérelem benyújtója </w:t>
            </w:r>
          </w:p>
          <w:p w:rsidR="00C84AB4" w:rsidRPr="00C84AB4" w:rsidRDefault="00C84A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(programhordozó)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C84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3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C84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58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C84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Iktatószám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C84AB4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Adatok a kérelem átvételéről</w:t>
      </w:r>
    </w:p>
    <w:p w:rsidR="00DF7CC5" w:rsidRPr="00C84AB4" w:rsidRDefault="00C84AB4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Cím</w:t>
      </w:r>
      <w:r w:rsidR="00DF7CC5" w:rsidRPr="00C84AB4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: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>, Fő tér 1, a sport területén  az éves és külön programok értékelésében illetékes bizottság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DF7CC5" w:rsidRPr="00C84AB4" w:rsidTr="00DF7CC5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 w:rsid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gramStart"/>
            <w:r w:rsid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átvételhelye  és</w:t>
            </w:r>
            <w:proofErr w:type="gramEnd"/>
            <w:r w:rsid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kelte</w:t>
            </w: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C84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kérelem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átvételében  felelős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személy családi és utóneve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602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Iktatószám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F7CC5" w:rsidRPr="00C84AB4" w:rsidRDefault="00DF7CC5" w:rsidP="00DF7CC5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DF7CC5" w:rsidRDefault="00DF7CC5" w:rsidP="00DF7CC5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C84AB4" w:rsidRDefault="00C84AB4" w:rsidP="00DF7CC5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C84AB4" w:rsidRDefault="00C84AB4" w:rsidP="00DF7CC5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C84AB4" w:rsidRDefault="00C84AB4" w:rsidP="00DF7CC5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C84AB4" w:rsidRPr="00C84AB4" w:rsidRDefault="000275B1" w:rsidP="00C84AB4">
      <w:pPr>
        <w:tabs>
          <w:tab w:val="left" w:pos="744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lastRenderedPageBreak/>
        <w:t>Űrlap 2</w:t>
      </w:r>
      <w:r w:rsidR="00C84AB4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.</w:t>
      </w:r>
    </w:p>
    <w:tbl>
      <w:tblPr>
        <w:tblpPr w:leftFromText="180" w:rightFromText="180" w:bottomFromText="200" w:vertAnchor="page" w:horzAnchor="margin" w:tblpY="2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4069"/>
        <w:gridCol w:w="4588"/>
      </w:tblGrid>
      <w:tr w:rsidR="00DF7CC5" w:rsidRPr="00C84AB4" w:rsidTr="00DF7CC5">
        <w:trPr>
          <w:cantSplit/>
          <w:trHeight w:val="90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I</w:t>
            </w:r>
          </w:p>
        </w:tc>
        <w:tc>
          <w:tcPr>
            <w:tcW w:w="8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C84A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KÉRELEM BENYÚJTÓJÁNAK ÁLTALÁNOS ADATAI</w:t>
            </w: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szervezet neve </w:t>
            </w:r>
          </w:p>
        </w:tc>
        <w:tc>
          <w:tcPr>
            <w:tcW w:w="4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Címe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3.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Telefon és fax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Е-mail</w:t>
            </w:r>
            <w:proofErr w:type="spellEnd"/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Honlap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Kapcsolattartó személy és telefon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képviseletre meghatalmazott személy (képviselő) családneve,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személyneve  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tisztsége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Adóazonosító szám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575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Törzsszám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pStyle w:val="Heading4"/>
              <w:spacing w:line="276" w:lineRule="auto"/>
              <w:rPr>
                <w:szCs w:val="24"/>
                <w:lang w:val="hu-HU"/>
              </w:rPr>
            </w:pPr>
            <w:r>
              <w:rPr>
                <w:szCs w:val="24"/>
                <w:lang w:val="hu-HU"/>
              </w:rPr>
              <w:t>Számlaszám a SZNB Kincstáránál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611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Folyószámla szám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szervezet   megalapításának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kelte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regisztrációs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végzés  kelte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 száma  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GCÜ-nél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(legújabb) és  az alapszabály elfogadásának kelte, az alapszabály fénymásolata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84A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utolsó  taggyűlés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megtartásának  a  kelte - jegyzőkönyvmásolat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C84AB4" w:rsidRDefault="00C84AB4" w:rsidP="00C84AB4">
      <w:pPr>
        <w:tabs>
          <w:tab w:val="left" w:pos="7440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0275B1" w:rsidRDefault="00DF7CC5" w:rsidP="00DF7CC5">
      <w:pPr>
        <w:tabs>
          <w:tab w:val="left" w:pos="7440"/>
        </w:tabs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                                                                                                                               </w:t>
      </w:r>
      <w:r w:rsidR="000275B1" w:rsidRPr="000275B1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Űrlap </w:t>
      </w:r>
      <w:r w:rsidRPr="000275B1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3.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32"/>
        <w:gridCol w:w="4658"/>
      </w:tblGrid>
      <w:tr w:rsidR="00DF7CC5" w:rsidRPr="00C84AB4" w:rsidTr="00DF7CC5">
        <w:trPr>
          <w:cantSplit/>
          <w:trHeight w:val="55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II</w:t>
            </w:r>
          </w:p>
        </w:tc>
        <w:tc>
          <w:tcPr>
            <w:tcW w:w="90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0275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ÁLTALÁNOS ADATOK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PROGRAMRÓL</w:t>
            </w:r>
          </w:p>
        </w:tc>
      </w:tr>
      <w:tr w:rsidR="00DF7CC5" w:rsidRPr="00C84AB4" w:rsidTr="00DF7CC5">
        <w:trPr>
          <w:trHeight w:val="8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neve</w:t>
            </w:r>
          </w:p>
        </w:tc>
        <w:tc>
          <w:tcPr>
            <w:tcW w:w="4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70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polgárok  szükségletének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és  érdekének  a területe,  amelyen a program megvalósul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27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program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megvalósításának  résztvevői</w:t>
            </w:r>
            <w:proofErr w:type="gramEnd"/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Célok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várható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eredmények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Default="000275B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aktivitás faja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tartalma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0275B1" w:rsidRPr="00C84AB4" w:rsidRDefault="000275B1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(részletesen leírni)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program – aktivitás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megvalósításának  ideje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és helye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CC5" w:rsidRPr="00C84AB4" w:rsidRDefault="000275B1">
            <w:pPr>
              <w:pStyle w:val="Heading4"/>
              <w:spacing w:line="276" w:lineRule="auto"/>
              <w:rPr>
                <w:bCs/>
                <w:szCs w:val="24"/>
                <w:lang w:val="hu-HU"/>
              </w:rPr>
            </w:pPr>
            <w:r>
              <w:rPr>
                <w:bCs/>
                <w:szCs w:val="24"/>
                <w:lang w:val="hu-HU"/>
              </w:rPr>
              <w:t xml:space="preserve">A személy, </w:t>
            </w:r>
            <w:proofErr w:type="gramStart"/>
            <w:r>
              <w:rPr>
                <w:bCs/>
                <w:szCs w:val="24"/>
                <w:lang w:val="hu-HU"/>
              </w:rPr>
              <w:t>aki  a</w:t>
            </w:r>
            <w:proofErr w:type="gramEnd"/>
            <w:r>
              <w:rPr>
                <w:bCs/>
                <w:szCs w:val="24"/>
                <w:lang w:val="hu-HU"/>
              </w:rPr>
              <w:t xml:space="preserve"> sikeresség  belső  értékelését  - a program  eredményei értékelésének  eredményét végzi</w:t>
            </w:r>
          </w:p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</w:tbl>
    <w:tbl>
      <w:tblPr>
        <w:tblpPr w:leftFromText="180" w:rightFromText="180" w:bottomFromText="200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4042"/>
        <w:gridCol w:w="4661"/>
      </w:tblGrid>
      <w:tr w:rsidR="00DF7CC5" w:rsidRPr="00C84AB4" w:rsidTr="00DF7CC5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program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megvalósítása  belső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figyelemmel kísérése  és  ellenőrzése  és  az eredmények kiértékelése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eszközök  felhasználásának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ütemterve (időszak,  amikor az eszközök szükségesek)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18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0275B1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program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benyújtójának  külön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megjegyzése</w:t>
            </w:r>
          </w:p>
          <w:p w:rsidR="00DF7CC5" w:rsidRPr="00C84AB4" w:rsidRDefault="00DF7CC5">
            <w:pP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tabs>
          <w:tab w:val="left" w:pos="6525"/>
        </w:tabs>
        <w:rPr>
          <w:rFonts w:ascii="Times New Roman" w:eastAsia="Calibri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7440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</w:t>
      </w: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Default="00DF7CC5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75B1" w:rsidRDefault="000275B1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75B1" w:rsidRDefault="000275B1" w:rsidP="00DF7CC5">
      <w:pPr>
        <w:spacing w:line="240" w:lineRule="auto"/>
        <w:ind w:left="79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75B1" w:rsidRDefault="000275B1" w:rsidP="00DF7CC5">
      <w:pPr>
        <w:spacing w:line="240" w:lineRule="auto"/>
        <w:ind w:left="79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DF7CC5" w:rsidRPr="00C84AB4" w:rsidRDefault="000275B1" w:rsidP="00DF7CC5">
      <w:pPr>
        <w:spacing w:line="240" w:lineRule="auto"/>
        <w:ind w:left="79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lastRenderedPageBreak/>
        <w:t xml:space="preserve">Űrlap 4. </w:t>
      </w:r>
    </w:p>
    <w:p w:rsidR="00DF7CC5" w:rsidRPr="00C84AB4" w:rsidRDefault="00DF7CC5" w:rsidP="00DF7C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451"/>
        <w:gridCol w:w="2215"/>
      </w:tblGrid>
      <w:tr w:rsidR="00DF7CC5" w:rsidRPr="00C84AB4" w:rsidTr="00DF7CC5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027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PÉNZÜGYI TERV </w:t>
            </w:r>
          </w:p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TERVEZETT BEVÉTELEK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bevétel faja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Dinárösszeg </w:t>
            </w: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Bevételek Zenta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  költségvetéséből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ÖSSZESEN BEVÉTELEK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B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TERVEZETT KIADÁSOK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kiadás faja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Dinárösszeg</w:t>
            </w: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sportprogram  megvalósításán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foglalkoztatott személy keresete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Tiszteletdíjjak a személyeknek, akik részt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vesznek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program megvalósításában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Utazási költségek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Tagsági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díjak  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részvételi díjak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elhelyezés és étkeztetés költségei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felszerelés 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kellékek  költségei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Ösztöndíjak,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jutalmak  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támogatás a sportolóknak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Szakmai továbbképzés és oktatás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Állandó kiadások (áram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 fűtés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kommunális díj, PTT)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sportlétesítmény bérlete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Orvosi vizsgák és biztosítás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Províziók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Egyéb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költségek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szolgáltatások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.14.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027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ÖSSZESEN KIADÁSOK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603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 w:rsidR="000275B1">
        <w:rPr>
          <w:rFonts w:ascii="Times New Roman" w:hAnsi="Times New Roman" w:cs="Times New Roman"/>
          <w:sz w:val="24"/>
          <w:szCs w:val="24"/>
          <w:lang w:val="hu-HU"/>
        </w:rPr>
        <w:t xml:space="preserve">              </w:t>
      </w: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275B1">
        <w:rPr>
          <w:rFonts w:ascii="Times New Roman" w:hAnsi="Times New Roman" w:cs="Times New Roman"/>
          <w:b/>
          <w:sz w:val="24"/>
          <w:szCs w:val="24"/>
          <w:lang w:val="hu-HU"/>
        </w:rPr>
        <w:t>A MEGHATALMAZOTT SZEMÉLY ALÁÍRÁSA</w:t>
      </w:r>
      <w:r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DF7CC5" w:rsidRPr="00C84AB4" w:rsidRDefault="000275B1" w:rsidP="00DF7CC5">
      <w:pPr>
        <w:tabs>
          <w:tab w:val="left" w:pos="5535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DF7CC5" w:rsidRPr="00C84AB4" w:rsidRDefault="00DF7CC5" w:rsidP="00DF7C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F7CC5" w:rsidRPr="00C84AB4" w:rsidRDefault="00DF7CC5" w:rsidP="00DF7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Default="00DF7CC5" w:rsidP="00DF7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75B1" w:rsidRDefault="000275B1" w:rsidP="00DF7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75B1" w:rsidRDefault="000275B1" w:rsidP="00DF7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75B1" w:rsidRPr="00C84AB4" w:rsidRDefault="000275B1" w:rsidP="00DF7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Default="00DF7CC5" w:rsidP="00DF7C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0275B1" w:rsidRPr="00C84AB4" w:rsidRDefault="00E238A1" w:rsidP="000275B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lastRenderedPageBreak/>
        <w:t>Ű</w:t>
      </w:r>
      <w:r w:rsidR="000275B1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rlap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5. </w:t>
      </w: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2"/>
        <w:gridCol w:w="6376"/>
      </w:tblGrid>
      <w:tr w:rsidR="00DF7CC5" w:rsidRPr="00C84AB4" w:rsidTr="00DF7CC5">
        <w:trPr>
          <w:trHeight w:val="129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7CC5" w:rsidRPr="00C84AB4" w:rsidRDefault="00E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javaslatot  benyújtotta</w:t>
            </w:r>
            <w:proofErr w:type="gramEnd"/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Zenta Község Sportszövetsége</w:t>
            </w: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29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benyújtója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programot  teljes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egészében támogatjuk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96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programra felülvizsgálatot javasolunk a részben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7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programot teljes egészében elvetjük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16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program megvalósítására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javasolt  összeg</w:t>
            </w:r>
            <w:proofErr w:type="gram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6"/>
        <w:gridCol w:w="2551"/>
      </w:tblGrid>
      <w:tr w:rsidR="00DF7CC5" w:rsidRPr="00C84AB4" w:rsidTr="00DF7CC5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E238A1">
            <w:pPr>
              <w:tabs>
                <w:tab w:val="left" w:pos="150"/>
                <w:tab w:val="left" w:pos="6525"/>
              </w:tabs>
              <w:spacing w:line="240" w:lineRule="auto"/>
              <w:ind w:left="-28" w:firstLine="28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5" w:rsidRPr="00C84AB4" w:rsidRDefault="00DF7CC5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E238A1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5" w:rsidRPr="00C84AB4" w:rsidRDefault="00DF7CC5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E238A1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Szám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5" w:rsidRPr="00C84AB4" w:rsidRDefault="00DF7CC5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E238A1" w:rsidP="00DF7CC5">
      <w:pPr>
        <w:tabs>
          <w:tab w:val="center" w:pos="4680"/>
          <w:tab w:val="left" w:pos="6525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P.H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DF7CC5" w:rsidRPr="00C84AB4" w:rsidTr="00DF7CC5">
        <w:trPr>
          <w:trHeight w:val="23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F7CC5" w:rsidRPr="00C84AB4" w:rsidRDefault="00E238A1">
            <w:pPr>
              <w:tabs>
                <w:tab w:val="left" w:pos="65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Zenta Község Sportszövetségének az elnöke</w:t>
            </w:r>
          </w:p>
        </w:tc>
      </w:tr>
    </w:tbl>
    <w:p w:rsidR="00DF7CC5" w:rsidRPr="00C84AB4" w:rsidRDefault="00DF7CC5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77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  </w:t>
      </w:r>
    </w:p>
    <w:p w:rsidR="00DF7CC5" w:rsidRPr="00C84AB4" w:rsidRDefault="00DF7CC5" w:rsidP="00DF7CC5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Default="00DF7CC5" w:rsidP="00DF7CC5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E238A1" w:rsidRDefault="00E238A1" w:rsidP="00DF7CC5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E238A1" w:rsidRDefault="00E238A1" w:rsidP="00DF7CC5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E238A1" w:rsidRDefault="00E238A1" w:rsidP="00DF7CC5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E238A1" w:rsidRPr="00C84AB4" w:rsidRDefault="00E238A1" w:rsidP="00DF7CC5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E238A1" w:rsidP="00DF7CC5">
      <w:pPr>
        <w:tabs>
          <w:tab w:val="left" w:pos="7770"/>
        </w:tabs>
        <w:spacing w:line="240" w:lineRule="auto"/>
        <w:ind w:left="777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Űrlap</w:t>
      </w:r>
      <w:r w:rsidR="00DF7CC5" w:rsidRPr="00C84AB4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 6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F7CC5" w:rsidRPr="00C84AB4" w:rsidRDefault="00DF7CC5" w:rsidP="00DF7CC5">
      <w:pPr>
        <w:tabs>
          <w:tab w:val="left" w:pos="7770"/>
        </w:tabs>
        <w:spacing w:line="240" w:lineRule="auto"/>
        <w:ind w:left="7770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E238A1" w:rsidP="00DF7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 I J E L E N T E M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DF7CC5" w:rsidRPr="00C84AB4" w:rsidRDefault="00E238A1" w:rsidP="00E238A1">
      <w:pPr>
        <w:tabs>
          <w:tab w:val="left" w:pos="65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teljes anyagi és büntetőjogi felelősségem tudatában a kérelmező nevében, hogy  a  kérelemben feltüntetett  adatok pontosak,  valamint hogy  a szervezet, amelyet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képviselek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eleget tesz  a  törvényes  feltételeknek az eszközök jóváhagyására  és  odaítélésére</w:t>
      </w:r>
    </w:p>
    <w:p w:rsidR="00DF7CC5" w:rsidRPr="00C84AB4" w:rsidRDefault="00DF7CC5" w:rsidP="00DF7CC5">
      <w:pPr>
        <w:tabs>
          <w:tab w:val="left" w:pos="6525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6"/>
        <w:gridCol w:w="2551"/>
      </w:tblGrid>
      <w:tr w:rsidR="00DF7CC5" w:rsidRPr="00C84AB4" w:rsidTr="00DF7CC5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E238A1">
            <w:pPr>
              <w:tabs>
                <w:tab w:val="left" w:pos="150"/>
                <w:tab w:val="left" w:pos="6525"/>
              </w:tabs>
              <w:spacing w:line="240" w:lineRule="auto"/>
              <w:ind w:left="-28" w:firstLine="28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5" w:rsidRPr="00C84AB4" w:rsidRDefault="00DF7CC5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E238A1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5" w:rsidRPr="00C84AB4" w:rsidRDefault="00DF7CC5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E238A1" w:rsidP="00DF7CC5">
      <w:pPr>
        <w:tabs>
          <w:tab w:val="left" w:pos="65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P.H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F7CC5" w:rsidRPr="00C84AB4" w:rsidRDefault="00DF7CC5" w:rsidP="00DF7CC5">
      <w:pPr>
        <w:tabs>
          <w:tab w:val="left" w:pos="65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DF7CC5" w:rsidRPr="00C84AB4" w:rsidTr="00DF7CC5">
        <w:trPr>
          <w:trHeight w:val="23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F7CC5" w:rsidRPr="00C84AB4" w:rsidRDefault="00E238A1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képviseletre meghatalmazott személy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</w:tr>
      <w:tr w:rsidR="00DF7CC5" w:rsidRPr="00C84AB4" w:rsidTr="00DF7CC5">
        <w:trPr>
          <w:trHeight w:val="55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5" w:rsidRPr="00C84AB4" w:rsidRDefault="00DF7CC5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3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C5" w:rsidRPr="00C84AB4" w:rsidRDefault="00E238A1">
            <w:pPr>
              <w:tabs>
                <w:tab w:val="left" w:pos="65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(aláírás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</w:tr>
    </w:tbl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ind w:left="792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DF7CC5" w:rsidRDefault="00DF7CC5" w:rsidP="00DF7CC5">
      <w:pPr>
        <w:spacing w:line="240" w:lineRule="auto"/>
        <w:ind w:left="792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E238A1" w:rsidRDefault="00E238A1" w:rsidP="00DF7CC5">
      <w:pPr>
        <w:spacing w:line="240" w:lineRule="auto"/>
        <w:ind w:left="792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E238A1" w:rsidRDefault="00E238A1" w:rsidP="00DF7CC5">
      <w:pPr>
        <w:spacing w:line="240" w:lineRule="auto"/>
        <w:ind w:left="792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E238A1" w:rsidRPr="00C84AB4" w:rsidRDefault="00E238A1" w:rsidP="00DF7CC5">
      <w:pPr>
        <w:spacing w:line="240" w:lineRule="auto"/>
        <w:ind w:left="792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DF7CC5" w:rsidRPr="00C84AB4" w:rsidRDefault="00E238A1" w:rsidP="00DF7CC5">
      <w:pPr>
        <w:spacing w:line="240" w:lineRule="auto"/>
        <w:ind w:left="792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Űrlap 7. </w:t>
      </w:r>
    </w:p>
    <w:p w:rsidR="00DF7CC5" w:rsidRPr="00C84AB4" w:rsidRDefault="00DF7CC5" w:rsidP="00DF7CC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2"/>
        <w:gridCol w:w="6289"/>
      </w:tblGrid>
      <w:tr w:rsidR="00DF7CC5" w:rsidRPr="00C84AB4" w:rsidTr="00DF7CC5">
        <w:trPr>
          <w:trHeight w:val="1290"/>
        </w:trPr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7CC5" w:rsidRPr="00C84AB4" w:rsidRDefault="00E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Javasolta </w:t>
            </w:r>
          </w:p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2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F7CC5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238A1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Zenta Község Sportszövetsége</w:t>
            </w: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290"/>
        </w:trPr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javaslat benyújtója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113"/>
        </w:trPr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Teljes  egészében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egyetért a  kérelem benyújtójával  a kategorizálásra </w:t>
            </w:r>
          </w:p>
        </w:tc>
        <w:tc>
          <w:tcPr>
            <w:tcW w:w="62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113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kategorizálásra javasoljuk a felülvizsgálatot a részben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162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kategorizálást teljes egészében elvetjük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162"/>
        </w:trPr>
        <w:tc>
          <w:tcPr>
            <w:tcW w:w="36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DF7CC5" w:rsidRPr="00C84AB4" w:rsidRDefault="00E23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kategorizálásra javasolt pontszámok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F7CC5" w:rsidRPr="00C84AB4" w:rsidRDefault="00DF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                       </w:t>
            </w:r>
          </w:p>
        </w:tc>
      </w:tr>
    </w:tbl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6"/>
        <w:gridCol w:w="2551"/>
      </w:tblGrid>
      <w:tr w:rsidR="00DF7CC5" w:rsidRPr="00C84AB4" w:rsidTr="00DF7CC5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E238A1">
            <w:pPr>
              <w:tabs>
                <w:tab w:val="left" w:pos="150"/>
                <w:tab w:val="left" w:pos="6525"/>
              </w:tabs>
              <w:spacing w:line="240" w:lineRule="auto"/>
              <w:ind w:left="-28" w:firstLine="28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5" w:rsidRPr="00C84AB4" w:rsidRDefault="00DF7CC5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E238A1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5" w:rsidRPr="00C84AB4" w:rsidRDefault="00DF7CC5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E238A1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Szám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5" w:rsidRPr="00C84AB4" w:rsidRDefault="00DF7CC5">
            <w:pPr>
              <w:tabs>
                <w:tab w:val="left" w:pos="65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E238A1" w:rsidP="00DF7CC5">
      <w:pPr>
        <w:tabs>
          <w:tab w:val="center" w:pos="4680"/>
          <w:tab w:val="left" w:pos="6525"/>
        </w:tabs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P.H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5"/>
      </w:tblGrid>
      <w:tr w:rsidR="00DF7CC5" w:rsidRPr="00C84AB4" w:rsidTr="00DF7CC5">
        <w:trPr>
          <w:trHeight w:val="23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F7CC5" w:rsidRPr="00C84AB4" w:rsidRDefault="00E238A1">
            <w:pPr>
              <w:tabs>
                <w:tab w:val="left" w:pos="65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Zenta Község Sportszövetségének az elnöke</w:t>
            </w:r>
          </w:p>
        </w:tc>
      </w:tr>
    </w:tbl>
    <w:p w:rsidR="00DF7CC5" w:rsidRPr="00C84AB4" w:rsidRDefault="00DF7CC5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Default="00DF7CC5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238A1" w:rsidRDefault="00E238A1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238A1" w:rsidRDefault="00E238A1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E238A1" w:rsidRPr="00C84AB4" w:rsidRDefault="00E238A1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E238A1" w:rsidP="00DF7CC5">
      <w:pPr>
        <w:spacing w:after="0"/>
        <w:ind w:left="792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lastRenderedPageBreak/>
        <w:t>Űrlap 8.</w:t>
      </w:r>
    </w:p>
    <w:p w:rsidR="00DF7CC5" w:rsidRPr="00C84AB4" w:rsidRDefault="00DF7CC5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</w:t>
      </w:r>
      <w:r w:rsidR="00E238A1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SPORTKATEGORIZÁLÁS ŰRLAPJA </w:t>
      </w:r>
    </w:p>
    <w:p w:rsidR="00DF7CC5" w:rsidRPr="00C84AB4" w:rsidRDefault="00DF7CC5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372"/>
        <w:gridCol w:w="3464"/>
        <w:gridCol w:w="1473"/>
      </w:tblGrid>
      <w:tr w:rsidR="00DF7CC5" w:rsidRPr="00C84AB4" w:rsidTr="00DF7CC5">
        <w:trPr>
          <w:trHeight w:val="9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E238A1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A sportkategória kritériumának a neve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E238A1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Leírás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pontozási  alap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E238A1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Pontok</w:t>
            </w:r>
          </w:p>
        </w:tc>
      </w:tr>
      <w:tr w:rsidR="00DF7CC5" w:rsidRPr="00C84AB4" w:rsidTr="00DF7CC5">
        <w:trPr>
          <w:trHeight w:val="1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E238A1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Elért eredmények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E238A1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regisztrált versenyzők száma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E238A1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engedéllyel rendelkező edzők száma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E238A1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sportklubok községi kategorizálása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sportklubok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rangsorolásának  táblázatos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áttekintése az előző évben, helység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____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9F665E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sportok nemzeti kategorizálása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Szabályzat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sportok nemzeti  kategorizálásáról</w:t>
            </w:r>
          </w:p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</w:t>
            </w:r>
            <w:r w:rsidR="009F665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csoport</w:t>
            </w: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_____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7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9F665E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klub fennállásának hagyománya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klub alapítói aktusa</w:t>
            </w:r>
          </w:p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</w:t>
            </w:r>
            <w:r w:rsidR="009F665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Év</w:t>
            </w:r>
            <w:r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___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9F665E" w:rsidP="00DF7CC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Megjegyzés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DF7CC5" w:rsidRPr="00C84AB4" w:rsidRDefault="00DF7CC5" w:rsidP="00DF7C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9F665E" w:rsidP="00DF7CC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KAPOTT PONTOK ÖSSZEGE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: ________________________</w:t>
      </w:r>
    </w:p>
    <w:p w:rsidR="00DF7CC5" w:rsidRPr="00C84AB4" w:rsidRDefault="009F665E" w:rsidP="00DF7CC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CSÖKKENTÉS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NEMZETI KATEGORIZÁLÁS SZERINT 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_______________</w:t>
      </w:r>
    </w:p>
    <w:p w:rsidR="00DF7CC5" w:rsidRPr="00C84AB4" w:rsidRDefault="009F665E" w:rsidP="00DF7CC5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PONTOK VÉGSŐ SZÁMA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>_____________</w:t>
      </w:r>
    </w:p>
    <w:p w:rsidR="00DF7CC5" w:rsidRDefault="00DF7CC5" w:rsidP="00DF7CC5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F665E" w:rsidRDefault="009F665E" w:rsidP="00DF7CC5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F665E" w:rsidRDefault="009F665E" w:rsidP="00DF7CC5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F665E" w:rsidRDefault="009F665E" w:rsidP="00DF7CC5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F665E" w:rsidRPr="00C84AB4" w:rsidRDefault="009F665E" w:rsidP="00DF7CC5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C84AB4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       </w:t>
      </w:r>
      <w:proofErr w:type="gramStart"/>
      <w:r w:rsidR="009F665E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Űrlap </w:t>
      </w:r>
      <w:r w:rsidRPr="00C84AB4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  9</w:t>
      </w:r>
      <w:proofErr w:type="gramEnd"/>
    </w:p>
    <w:p w:rsidR="00DF7CC5" w:rsidRDefault="009F665E" w:rsidP="00DF7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 SPORTÖSZTÖNDÍJAK </w:t>
      </w:r>
    </w:p>
    <w:p w:rsidR="009F665E" w:rsidRPr="00C84AB4" w:rsidRDefault="009F665E" w:rsidP="00DF7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ÉRTÉKELÉSI TÁBLÁZATA</w:t>
      </w:r>
    </w:p>
    <w:p w:rsidR="00DF7CC5" w:rsidRPr="00C84AB4" w:rsidRDefault="00DF7CC5" w:rsidP="00DF7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tbl>
      <w:tblPr>
        <w:tblpPr w:leftFromText="180" w:rightFromText="180" w:bottomFromText="20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636"/>
        <w:gridCol w:w="4322"/>
      </w:tblGrid>
      <w:tr w:rsidR="00DF7CC5" w:rsidRPr="00C84AB4" w:rsidTr="00DF7CC5">
        <w:trPr>
          <w:trHeight w:val="296"/>
        </w:trPr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ÁLTALÁNOS ADATOK</w:t>
            </w:r>
          </w:p>
        </w:tc>
      </w:tr>
      <w:tr w:rsidR="00DF7CC5" w:rsidRPr="00C84AB4" w:rsidTr="00DF7CC5">
        <w:trPr>
          <w:trHeight w:val="29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jelölt család és utóneve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9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2.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Javaslattevő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sportszervezet tagja</w:t>
            </w:r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„ _________________________“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  zentai lakos</w:t>
            </w:r>
          </w:p>
        </w:tc>
      </w:tr>
      <w:tr w:rsidR="00DF7CC5" w:rsidRPr="00C84AB4" w:rsidTr="00DF7CC5">
        <w:trPr>
          <w:trHeight w:val="30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Születési év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15-_________35</w:t>
            </w:r>
          </w:p>
        </w:tc>
      </w:tr>
      <w:tr w:rsidR="00DF7CC5" w:rsidRPr="00C84AB4" w:rsidTr="00DF7CC5">
        <w:trPr>
          <w:trHeight w:val="29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Általános  eredmény</w:t>
            </w:r>
            <w:proofErr w:type="gramEnd"/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 w:rsidP="009F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jeles</w:t>
            </w:r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kitűnő</w:t>
            </w:r>
          </w:p>
        </w:tc>
      </w:tr>
      <w:tr w:rsidR="00DF7CC5" w:rsidRPr="00C84AB4" w:rsidTr="00DF7CC5">
        <w:trPr>
          <w:trHeight w:val="3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Magaviseleti jegy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right" w:pos="3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Példás</w:t>
            </w:r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proofErr w:type="gramStart"/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>( 5</w:t>
            </w:r>
            <w:proofErr w:type="gramEnd"/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>)</w:t>
            </w:r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</w:tr>
    </w:tbl>
    <w:p w:rsidR="00DF7CC5" w:rsidRPr="00C84AB4" w:rsidRDefault="00DF7CC5" w:rsidP="00DF7CC5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1179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ab/>
      </w:r>
    </w:p>
    <w:tbl>
      <w:tblPr>
        <w:tblW w:w="84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316"/>
        <w:gridCol w:w="987"/>
        <w:gridCol w:w="1447"/>
        <w:gridCol w:w="1170"/>
      </w:tblGrid>
      <w:tr w:rsidR="00DF7CC5" w:rsidRPr="00C84AB4" w:rsidTr="00DF7CC5">
        <w:trPr>
          <w:trHeight w:val="404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34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ELSŐ PONTOZÁS</w:t>
            </w:r>
          </w:p>
          <w:p w:rsidR="00DF7CC5" w:rsidRPr="00C84AB4" w:rsidRDefault="00DF7CC5">
            <w:pPr>
              <w:tabs>
                <w:tab w:val="left" w:pos="20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</w:tr>
      <w:tr w:rsidR="00DF7CC5" w:rsidRPr="00C84AB4" w:rsidTr="00DF7CC5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Első csoport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( 15-16.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év</w:t>
            </w:r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Második csoport (17- 19. év</w:t>
            </w:r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Harmadik csoport</w:t>
            </w:r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(19 +)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Negyedik csoport (szeniorok</w:t>
            </w:r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verseny neve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Eredmény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-helyezés</w:t>
            </w:r>
            <w:proofErr w:type="spellEnd"/>
            <w:r w:rsidR="00DF7CC5"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Pontok</w:t>
            </w:r>
          </w:p>
        </w:tc>
      </w:tr>
      <w:tr w:rsidR="00DF7CC5" w:rsidRPr="00C84AB4" w:rsidTr="00DF7CC5">
        <w:trPr>
          <w:trHeight w:val="3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Balkáni Bajnokság és más nemzetközi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válogatott  versenyek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50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54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Mediteráni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Bajnokság és az olimpiai remények versenye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32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1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EYOF</w:t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32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1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Európa Bajnokság, Európai Játékok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9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32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Világbajnokság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1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9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E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Ifjúsági Olimpia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1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49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Európai Kupa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50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38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Világ Kupa,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Univerziádé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Mediteráni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Játékok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318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83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9.</w:t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  <w:proofErr w:type="spellStart"/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Светски</w:t>
            </w:r>
            <w:proofErr w:type="spellEnd"/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куп</w:t>
            </w:r>
            <w:proofErr w:type="spellEnd"/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  <w:t>1-3</w:t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  <w:p w:rsidR="00DF7CC5" w:rsidRPr="00C84AB4" w:rsidRDefault="00DF7CC5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  <w:t>4-9</w:t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Olimpia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1-3</w:t>
            </w:r>
          </w:p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4-9</w:t>
            </w:r>
          </w:p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10.</w:t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  <w:t>10+</w:t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Nemzeti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Bajnokság  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szeniorok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C5" w:rsidRPr="00C84AB4" w:rsidRDefault="009F665E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PONTOK TELJES SZÁMA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5" w:rsidRPr="00C84AB4" w:rsidRDefault="00DF7CC5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2C59C8" w:rsidRDefault="00DF7CC5" w:rsidP="00DF7CC5">
      <w:pPr>
        <w:tabs>
          <w:tab w:val="left" w:pos="5511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 xml:space="preserve">       </w:t>
      </w:r>
    </w:p>
    <w:tbl>
      <w:tblPr>
        <w:tblpPr w:leftFromText="180" w:rightFromText="180" w:bottomFromText="200" w:vertAnchor="page" w:horzAnchor="margin" w:tblpY="6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3602"/>
        <w:gridCol w:w="1440"/>
        <w:gridCol w:w="1406"/>
        <w:gridCol w:w="1474"/>
      </w:tblGrid>
      <w:tr w:rsidR="002C59C8" w:rsidRPr="00C84AB4" w:rsidTr="002C59C8">
        <w:trPr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Sorsz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Kritérium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Megküldi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 Osztályzat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 Pontok</w:t>
            </w:r>
          </w:p>
        </w:tc>
      </w:tr>
      <w:tr w:rsidR="002C59C8" w:rsidRPr="00C84AB4" w:rsidTr="002C59C8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válogatott tagja – szűkebb jegyzés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szövetség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C59C8" w:rsidRPr="00C84AB4" w:rsidTr="002C59C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 válogatott tagja – tágabb jegyzék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szövetség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C59C8" w:rsidRPr="00C84AB4" w:rsidTr="002C59C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Tehetséges sportolók - jegyzék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szövetség-szerv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C59C8" w:rsidRPr="00C84AB4" w:rsidTr="002C59C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rendes verseny eredményei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edző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C59C8" w:rsidRPr="00C84AB4" w:rsidTr="002C59C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Értékelés-a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morf.-motor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>. jellemzők elemzése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Intézet</w:t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C59C8" w:rsidRPr="00C84AB4" w:rsidTr="002C59C8">
        <w:trPr>
          <w:trHeight w:val="31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Szakvélemény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edzp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C59C8" w:rsidRPr="00C84AB4" w:rsidTr="002C59C8">
        <w:trPr>
          <w:trHeight w:val="2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УКУПАН БРОЈ   БОДОВА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2C59C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tabs>
          <w:tab w:val="left" w:pos="5511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ab/>
      </w:r>
    </w:p>
    <w:p w:rsidR="00DF7CC5" w:rsidRPr="00C84AB4" w:rsidRDefault="00DF7CC5" w:rsidP="00DF7CC5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726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 xml:space="preserve">    </w:t>
      </w:r>
      <w:r w:rsidRPr="00C84AB4">
        <w:rPr>
          <w:rFonts w:ascii="Times New Roman" w:hAnsi="Times New Roman"/>
          <w:sz w:val="24"/>
          <w:szCs w:val="24"/>
          <w:lang w:val="hu-HU"/>
        </w:rPr>
        <w:tab/>
      </w:r>
    </w:p>
    <w:p w:rsidR="00DF7CC5" w:rsidRPr="00C84AB4" w:rsidRDefault="00DF7CC5" w:rsidP="00DF7CC5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 xml:space="preserve">        </w:t>
      </w:r>
    </w:p>
    <w:p w:rsidR="00DF7CC5" w:rsidRPr="00C84AB4" w:rsidRDefault="00DF7CC5" w:rsidP="00DF7CC5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 xml:space="preserve">       </w:t>
      </w:r>
    </w:p>
    <w:p w:rsidR="00DF7CC5" w:rsidRPr="00C84AB4" w:rsidRDefault="00DF7CC5" w:rsidP="00DF7CC5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 xml:space="preserve">               </w:t>
      </w:r>
    </w:p>
    <w:p w:rsidR="00DF7CC5" w:rsidRPr="00C84AB4" w:rsidRDefault="00DF7CC5" w:rsidP="00DF7CC5">
      <w:pPr>
        <w:tabs>
          <w:tab w:val="left" w:pos="7121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7121"/>
        </w:tabs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 xml:space="preserve">    </w:t>
      </w:r>
    </w:p>
    <w:p w:rsidR="00DF7CC5" w:rsidRPr="00C84AB4" w:rsidRDefault="00DF7CC5" w:rsidP="00DF7CC5">
      <w:pPr>
        <w:spacing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   </w:t>
      </w:r>
    </w:p>
    <w:p w:rsidR="00DF7CC5" w:rsidRPr="00C84AB4" w:rsidRDefault="00DF7CC5" w:rsidP="00DF7CC5">
      <w:pPr>
        <w:tabs>
          <w:tab w:val="left" w:pos="1179"/>
        </w:tabs>
        <w:spacing w:after="0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1179"/>
        </w:tabs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DF7CC5" w:rsidRPr="00C84AB4" w:rsidRDefault="00DF7CC5" w:rsidP="00DF7CC5">
      <w:pPr>
        <w:tabs>
          <w:tab w:val="left" w:pos="1179"/>
        </w:tabs>
        <w:spacing w:after="0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 xml:space="preserve">    </w:t>
      </w:r>
    </w:p>
    <w:p w:rsidR="002C59C8" w:rsidRPr="00C84AB4" w:rsidRDefault="002C59C8" w:rsidP="002C59C8">
      <w:pPr>
        <w:tabs>
          <w:tab w:val="left" w:pos="1179"/>
        </w:tabs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84AB4">
        <w:rPr>
          <w:rFonts w:ascii="Times New Roman" w:hAnsi="Times New Roman"/>
          <w:sz w:val="24"/>
          <w:szCs w:val="24"/>
          <w:lang w:val="hu-HU"/>
        </w:rPr>
        <w:t xml:space="preserve">     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435"/>
        <w:gridCol w:w="2123"/>
        <w:gridCol w:w="519"/>
        <w:gridCol w:w="3181"/>
        <w:gridCol w:w="641"/>
      </w:tblGrid>
      <w:tr w:rsidR="002C59C8" w:rsidRPr="00C84AB4" w:rsidTr="00DB6DAB">
        <w:trPr>
          <w:trHeight w:val="290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DB6DAB">
            <w:pPr>
              <w:tabs>
                <w:tab w:val="left" w:pos="31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KÜLÖN –MÁSODIK PONTOZÁS</w:t>
            </w:r>
          </w:p>
        </w:tc>
      </w:tr>
      <w:tr w:rsidR="002C59C8" w:rsidRPr="00C84AB4" w:rsidTr="00DB6DAB">
        <w:trPr>
          <w:trHeight w:val="32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DB6DAB">
            <w:pPr>
              <w:tabs>
                <w:tab w:val="right" w:pos="17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Kézilabda </w:t>
            </w:r>
            <w:r w:rsidRPr="00C84AB4">
              <w:rPr>
                <w:rFonts w:ascii="Times New Roman" w:hAnsi="Times New Roman"/>
                <w:sz w:val="24"/>
                <w:szCs w:val="24"/>
                <w:lang w:val="hu-HU"/>
              </w:rPr>
              <w:tab/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DB6DAB">
            <w:pPr>
              <w:tabs>
                <w:tab w:val="right" w:pos="17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Labdarúgás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Kosárlabda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C59C8" w:rsidRPr="00C84AB4" w:rsidTr="00DB6DAB">
        <w:trPr>
          <w:trHeight w:val="29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Röplabda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Vízilabda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C8" w:rsidRPr="00C84AB4" w:rsidRDefault="002C59C8" w:rsidP="00DB6DA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Default="002C59C8" w:rsidP="002C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jelölt  eleget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tesz a feltételeknek   a  kritériumok számát illetően (legalább három) IGEN  - NEM. </w:t>
      </w:r>
    </w:p>
    <w:p w:rsidR="002C59C8" w:rsidRDefault="002C59C8" w:rsidP="002C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59C8" w:rsidRDefault="002C59C8" w:rsidP="002C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MEGJEGYZÉS: ______________________________________________________________________________________________________________________________________________________</w:t>
      </w:r>
    </w:p>
    <w:p w:rsidR="002C59C8" w:rsidRDefault="002C59C8" w:rsidP="002C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59C8" w:rsidRDefault="002C59C8" w:rsidP="002C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Dátum 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javaslattevő meghatalmazott személye</w:t>
      </w:r>
    </w:p>
    <w:p w:rsidR="00DF7CC5" w:rsidRPr="002C59C8" w:rsidRDefault="002C59C8" w:rsidP="002C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_____________________________</w:t>
      </w:r>
    </w:p>
    <w:p w:rsidR="00DF7CC5" w:rsidRPr="00C84AB4" w:rsidRDefault="00DF7CC5" w:rsidP="00DF7CC5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2C59C8" w:rsidP="00DF7CC5">
      <w:pPr>
        <w:spacing w:after="0" w:line="240" w:lineRule="auto"/>
        <w:ind w:left="7200" w:firstLine="80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Űrlap 10.</w:t>
      </w:r>
    </w:p>
    <w:p w:rsidR="00DF7CC5" w:rsidRPr="00C84AB4" w:rsidRDefault="00DF7CC5" w:rsidP="00DF7CC5">
      <w:pPr>
        <w:spacing w:after="0" w:line="240" w:lineRule="auto"/>
        <w:ind w:left="7200" w:firstLine="80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DF7CC5" w:rsidRPr="00572B27" w:rsidRDefault="00572B27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sortól szóló törvény (az SZK Hivatalos Közlönye 10/2016. sz.) 130. Szakasza és   Zenta  községben  a sport terén a  programok finanszírozásának és társfinanszírozásának   a jóváhagyásának módjáról és  kritériumairól szóló szabályzat 9. szakasza alapján ___________ helységbeli _____________ megküldi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a sportprogramok  megvalósítása  értékelésében illetékes bizottságnak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a</w:t>
      </w:r>
      <w:proofErr w:type="gramEnd"/>
    </w:p>
    <w:p w:rsidR="00DF7CC5" w:rsidRPr="00C84AB4" w:rsidRDefault="00572B27" w:rsidP="00DF7CC5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 E L E N T É S T</w:t>
      </w:r>
    </w:p>
    <w:p w:rsidR="00DF7CC5" w:rsidRPr="00C84AB4" w:rsidRDefault="00572B27" w:rsidP="00DF7CC5">
      <w:pPr>
        <w:tabs>
          <w:tab w:val="left" w:pos="29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20___. évi sportprogramok megvalósításáról </w:t>
      </w: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572B27" w:rsidP="00DF7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Jelentés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1. </w:t>
      </w:r>
    </w:p>
    <w:p w:rsidR="00DF7CC5" w:rsidRPr="00C84AB4" w:rsidRDefault="00572B27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Utasítás</w:t>
      </w:r>
      <w:proofErr w:type="gramStart"/>
      <w:r w:rsidR="00DF7CC5" w:rsidRPr="00C84AB4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: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sportról szóló törvény  és a  felsorolt szabályzatok  alapján elő lett irányozva,  mi  értendő az éves  programon  vagy a  külön programon. A sportszervezetek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kötelesek   világos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információt  adni  a  programokról és  a bizonyítási  anyagról  jelentés, közlemény, oklevél stb. formájában,  nyomtatottan vagy az információforrás  elektronikus címe alapján.</w:t>
      </w: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572B27" w:rsidP="00DF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Éves program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 </w:t>
      </w: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572B27" w:rsidP="00DF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Külön program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</w:p>
    <w:p w:rsidR="00DF7CC5" w:rsidRPr="00C84AB4" w:rsidRDefault="00DF7CC5" w:rsidP="00DF7CC5">
      <w:pPr>
        <w:tabs>
          <w:tab w:val="left" w:pos="4890"/>
          <w:tab w:val="left" w:pos="6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572B27" w:rsidP="00DF7CC5">
      <w:pPr>
        <w:tabs>
          <w:tab w:val="left" w:pos="4890"/>
          <w:tab w:val="left" w:pos="6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20____            p.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.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A klub meghatalmazott személye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F7CC5" w:rsidRPr="00C84AB4" w:rsidRDefault="00DF7CC5" w:rsidP="00DF7CC5">
      <w:pPr>
        <w:tabs>
          <w:tab w:val="left" w:pos="56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</w:t>
      </w:r>
      <w:r w:rsidRPr="00C84AB4">
        <w:rPr>
          <w:rFonts w:ascii="Times New Roman" w:hAnsi="Times New Roman" w:cs="Times New Roman"/>
          <w:sz w:val="24"/>
          <w:szCs w:val="24"/>
          <w:lang w:val="hu-HU"/>
        </w:rPr>
        <w:tab/>
        <w:t>______________________</w:t>
      </w:r>
    </w:p>
    <w:p w:rsidR="00DF7CC5" w:rsidRPr="00C84AB4" w:rsidRDefault="00DF7CC5" w:rsidP="00DF7C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572B27" w:rsidP="00DF7C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Melléklet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jelentés alkotó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része  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kitöltött  jelentéstételi űrlap a  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>20___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évi költségvetési  eszközök felhasználásáról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DF7CC5" w:rsidRPr="00360302" w:rsidRDefault="00DF7CC5" w:rsidP="00DF7C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( </w:t>
      </w:r>
      <w:r w:rsidR="00572B27">
        <w:rPr>
          <w:rFonts w:ascii="Times New Roman" w:hAnsi="Times New Roman" w:cs="Times New Roman"/>
          <w:sz w:val="24"/>
          <w:szCs w:val="24"/>
          <w:lang w:val="hu-HU"/>
        </w:rPr>
        <w:t xml:space="preserve">A megküldés határideje </w:t>
      </w:r>
      <w:r w:rsidR="00572B27" w:rsidRPr="00C84AB4">
        <w:rPr>
          <w:rFonts w:ascii="Times New Roman" w:hAnsi="Times New Roman" w:cs="Times New Roman"/>
          <w:b/>
          <w:sz w:val="24"/>
          <w:szCs w:val="24"/>
          <w:lang w:val="hu-HU"/>
        </w:rPr>
        <w:t>______</w:t>
      </w:r>
      <w:r w:rsidR="00572B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72B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január 15. </w:t>
      </w:r>
      <w:r w:rsidR="00572B27"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 w:rsidR="00572B27">
        <w:rPr>
          <w:rFonts w:ascii="Times New Roman" w:hAnsi="Times New Roman" w:cs="Times New Roman"/>
          <w:sz w:val="24"/>
          <w:szCs w:val="24"/>
          <w:lang w:val="hu-HU"/>
        </w:rPr>
        <w:t>község  tolóablak</w:t>
      </w:r>
      <w:proofErr w:type="gramEnd"/>
      <w:r w:rsidR="00572B27">
        <w:rPr>
          <w:rFonts w:ascii="Times New Roman" w:hAnsi="Times New Roman" w:cs="Times New Roman"/>
          <w:sz w:val="24"/>
          <w:szCs w:val="24"/>
          <w:lang w:val="hu-HU"/>
        </w:rPr>
        <w:t xml:space="preserve"> szolgálatánál vagy  </w:t>
      </w:r>
      <w:r w:rsidR="00360302">
        <w:rPr>
          <w:rFonts w:ascii="Times New Roman" w:hAnsi="Times New Roman" w:cs="Times New Roman"/>
          <w:sz w:val="24"/>
          <w:szCs w:val="24"/>
          <w:lang w:val="hu-HU"/>
        </w:rPr>
        <w:t xml:space="preserve">Zenta Község Sportszövetsége titkárának, zárt borítékban,  a </w:t>
      </w:r>
      <w:r w:rsidR="00360302">
        <w:rPr>
          <w:rFonts w:ascii="Times New Roman" w:hAnsi="Times New Roman" w:cs="Times New Roman"/>
          <w:b/>
          <w:sz w:val="24"/>
          <w:szCs w:val="24"/>
          <w:lang w:val="hu-HU"/>
        </w:rPr>
        <w:t>sportprogramok megvalósítása  értékelésében illetékes  községi bizottságnak)</w:t>
      </w:r>
    </w:p>
    <w:p w:rsidR="00DF7CC5" w:rsidRPr="00C84AB4" w:rsidRDefault="00DF7CC5" w:rsidP="00DF7C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hu-HU"/>
        </w:rPr>
      </w:pPr>
      <w:r w:rsidRPr="00C84AB4">
        <w:rPr>
          <w:lang w:val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25pt;width:477pt;height:29.85pt;z-index:251660288">
            <v:textbox style="mso-next-textbox:#_x0000_s1026">
              <w:txbxContent>
                <w:p w:rsidR="00C84AB4" w:rsidRDefault="00C84AB4" w:rsidP="00DF7CC5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F7CC5" w:rsidRPr="00C84AB4" w:rsidRDefault="00DF7CC5" w:rsidP="00DF7CC5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hu-HU"/>
        </w:rPr>
      </w:pPr>
    </w:p>
    <w:p w:rsidR="00DF7CC5" w:rsidRPr="00C84AB4" w:rsidRDefault="00360302" w:rsidP="00DF7CC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/A sportszervezet neve</w:t>
      </w:r>
      <w:r w:rsidR="00DF7CC5" w:rsidRPr="00C84AB4">
        <w:rPr>
          <w:rFonts w:ascii="Times New Roman" w:hAnsi="Times New Roman" w:cs="Times New Roman"/>
          <w:color w:val="000000"/>
          <w:sz w:val="24"/>
          <w:szCs w:val="24"/>
          <w:lang w:val="hu-HU"/>
        </w:rPr>
        <w:t>/</w:t>
      </w:r>
    </w:p>
    <w:p w:rsidR="00DF7CC5" w:rsidRPr="00C84AB4" w:rsidRDefault="00360302" w:rsidP="00DF7CC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lastRenderedPageBreak/>
        <w:t>JELENTÉS</w:t>
      </w:r>
    </w:p>
    <w:p w:rsidR="00DF7CC5" w:rsidRPr="00C84AB4" w:rsidRDefault="00DF7CC5" w:rsidP="00DF7CC5">
      <w:pPr>
        <w:pStyle w:val="Heading2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lang w:val="hu-HU"/>
        </w:rPr>
      </w:pPr>
      <w:r w:rsidRPr="00C84AB4">
        <w:rPr>
          <w:lang w:val="hu-HU"/>
        </w:rPr>
        <w:pict>
          <v:shape id="_x0000_s1028" type="#_x0000_t202" style="position:absolute;left:0;text-align:left;margin-left:378pt;margin-top:6.3pt;width:1in;height:29.85pt;z-index:251661312">
            <v:textbox style="mso-next-textbox:#_x0000_s1028">
              <w:txbxContent>
                <w:p w:rsidR="00C84AB4" w:rsidRDefault="00C84AB4" w:rsidP="00DF7CC5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 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20___.</w:t>
                  </w:r>
                  <w:proofErr w:type="gramEnd"/>
                </w:p>
              </w:txbxContent>
            </v:textbox>
          </v:shape>
        </w:pict>
      </w:r>
      <w:r w:rsidR="00360302">
        <w:rPr>
          <w:rFonts w:ascii="Times New Roman" w:hAnsi="Times New Roman"/>
          <w:b w:val="0"/>
          <w:bCs w:val="0"/>
          <w:sz w:val="24"/>
          <w:szCs w:val="24"/>
          <w:lang w:val="hu-HU"/>
        </w:rPr>
        <w:t>A KÖLTSÉGVETÉSI ESZKÖZÖK FELHASZNÁLÁSÁRÓL</w:t>
      </w:r>
      <w:r w:rsidRPr="00C84AB4"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                 </w:t>
      </w: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360302" w:rsidRDefault="00DF7CC5" w:rsidP="00DF7CC5">
      <w:pPr>
        <w:pStyle w:val="Heading2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lang w:val="hu-HU"/>
        </w:rPr>
      </w:pPr>
      <w:r w:rsidRPr="00C84AB4">
        <w:rPr>
          <w:lang w:val="hu-HU"/>
        </w:rPr>
        <w:pict>
          <v:shape id="_x0000_s1027" type="#_x0000_t202" style="position:absolute;left:0;text-align:left;margin-left:351pt;margin-top:36.15pt;width:126pt;height:29.85pt;z-index:251662336">
            <v:textbox style="mso-next-textbox:#_x0000_s1027">
              <w:txbxContent>
                <w:p w:rsidR="00C84AB4" w:rsidRDefault="00C84AB4" w:rsidP="00DF7CC5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C84AB4">
        <w:rPr>
          <w:lang w:val="hu-HU"/>
        </w:rPr>
        <w:pict>
          <v:shape id="_x0000_s1029" type="#_x0000_t202" style="position:absolute;left:0;text-align:left;margin-left:351pt;margin-top:.15pt;width:126pt;height:29.85pt;z-index:251663360">
            <v:textbox style="mso-next-textbox:#_x0000_s1029">
              <w:txbxContent>
                <w:p w:rsidR="00C84AB4" w:rsidRDefault="00C84AB4" w:rsidP="00DF7CC5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360302"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A </w:t>
      </w:r>
      <w:r w:rsidR="00360302">
        <w:rPr>
          <w:rFonts w:ascii="Times New Roman" w:hAnsi="Times New Roman"/>
          <w:b w:val="0"/>
          <w:bCs w:val="0"/>
          <w:sz w:val="24"/>
          <w:szCs w:val="24"/>
          <w:u w:val="single"/>
          <w:lang w:val="hu-HU"/>
        </w:rPr>
        <w:t>JÓVÁHAGYOTT</w:t>
      </w:r>
      <w:r w:rsidR="00360302">
        <w:rPr>
          <w:rFonts w:ascii="Times New Roman" w:hAnsi="Times New Roman"/>
          <w:b w:val="0"/>
          <w:bCs w:val="0"/>
          <w:i w:val="0"/>
          <w:sz w:val="24"/>
          <w:szCs w:val="24"/>
          <w:u w:val="single"/>
          <w:lang w:val="hu-HU"/>
        </w:rPr>
        <w:t xml:space="preserve"> </w:t>
      </w:r>
      <w:r w:rsidR="00360302"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költségvetési eszközök </w:t>
      </w:r>
      <w:proofErr w:type="gramStart"/>
      <w:r w:rsidR="00360302">
        <w:rPr>
          <w:rFonts w:ascii="Times New Roman" w:hAnsi="Times New Roman"/>
          <w:b w:val="0"/>
          <w:bCs w:val="0"/>
          <w:sz w:val="24"/>
          <w:szCs w:val="24"/>
          <w:lang w:val="hu-HU"/>
        </w:rPr>
        <w:t>teljes  összege</w:t>
      </w:r>
      <w:proofErr w:type="gramEnd"/>
    </w:p>
    <w:p w:rsidR="00DF7CC5" w:rsidRPr="00C84AB4" w:rsidRDefault="00360302" w:rsidP="00DF7CC5">
      <w:pPr>
        <w:pStyle w:val="Heading2"/>
        <w:spacing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lang w:val="hu-H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Az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val="hu-HU"/>
        </w:rPr>
        <w:t>ÁTUTALT</w:t>
      </w:r>
      <w:r>
        <w:rPr>
          <w:rFonts w:ascii="Times New Roman" w:hAnsi="Times New Roman"/>
          <w:b w:val="0"/>
          <w:bCs w:val="0"/>
          <w:i w:val="0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  <w:lang w:val="hu-HU"/>
        </w:rPr>
        <w:t>költségvetési  eszközök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 teljes összege </w:t>
      </w:r>
      <w:r w:rsidR="00DF7CC5" w:rsidRPr="00C84AB4">
        <w:rPr>
          <w:rFonts w:ascii="Times New Roman" w:hAnsi="Times New Roman"/>
          <w:b w:val="0"/>
          <w:bCs w:val="0"/>
          <w:sz w:val="24"/>
          <w:szCs w:val="24"/>
          <w:lang w:val="hu-HU"/>
        </w:rPr>
        <w:t xml:space="preserve"> </w:t>
      </w:r>
      <w:r w:rsidR="00DF7CC5" w:rsidRPr="00C84AB4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  <w:r w:rsidR="00DF7CC5" w:rsidRPr="00C84AB4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  <w:r w:rsidR="00DF7CC5" w:rsidRPr="00C84AB4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  <w:r w:rsidR="00DF7CC5" w:rsidRPr="00C84AB4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  <w:r w:rsidR="00DF7CC5" w:rsidRPr="00C84AB4">
        <w:rPr>
          <w:rFonts w:ascii="Times New Roman" w:hAnsi="Times New Roman"/>
          <w:b w:val="0"/>
          <w:bCs w:val="0"/>
          <w:sz w:val="24"/>
          <w:szCs w:val="24"/>
          <w:lang w:val="hu-HU"/>
        </w:rPr>
        <w:tab/>
      </w: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6049"/>
        <w:gridCol w:w="2239"/>
      </w:tblGrid>
      <w:tr w:rsidR="00DF7CC5" w:rsidRPr="00C84AB4" w:rsidTr="00DF7CC5">
        <w:trPr>
          <w:trHeight w:val="446"/>
          <w:jc w:val="center"/>
        </w:trPr>
        <w:tc>
          <w:tcPr>
            <w:tcW w:w="670" w:type="dxa"/>
            <w:tcBorders>
              <w:top w:val="double" w:sz="12" w:space="0" w:color="000000"/>
              <w:left w:val="double" w:sz="12" w:space="0" w:color="000000"/>
              <w:bottom w:val="doub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Sorsz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.</w:t>
            </w:r>
          </w:p>
        </w:tc>
        <w:tc>
          <w:tcPr>
            <w:tcW w:w="6184" w:type="dxa"/>
            <w:tcBorders>
              <w:top w:val="double" w:sz="12" w:space="0" w:color="000000"/>
              <w:left w:val="single" w:sz="4" w:space="0" w:color="000000"/>
              <w:bottom w:val="double" w:sz="12" w:space="0" w:color="auto"/>
              <w:right w:val="double" w:sz="12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KIADÁS FAJA</w:t>
            </w:r>
          </w:p>
        </w:tc>
        <w:tc>
          <w:tcPr>
            <w:tcW w:w="2270" w:type="dxa"/>
            <w:tcBorders>
              <w:top w:val="double" w:sz="12" w:space="0" w:color="000000"/>
              <w:left w:val="double" w:sz="12" w:space="0" w:color="auto"/>
              <w:bottom w:val="double" w:sz="12" w:space="0" w:color="auto"/>
              <w:right w:val="double" w:sz="12" w:space="0" w:color="000000"/>
            </w:tcBorders>
            <w:shd w:val="clear" w:color="auto" w:fill="D9D9D9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Összesen dinár</w:t>
            </w:r>
          </w:p>
        </w:tc>
      </w:tr>
      <w:tr w:rsidR="00DF7CC5" w:rsidRPr="00C84AB4" w:rsidTr="00DF7CC5">
        <w:trPr>
          <w:trHeight w:val="290"/>
          <w:jc w:val="center"/>
        </w:trPr>
        <w:tc>
          <w:tcPr>
            <w:tcW w:w="670" w:type="dxa"/>
            <w:tcBorders>
              <w:top w:val="double" w:sz="12" w:space="0" w:color="auto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</w:t>
            </w:r>
          </w:p>
        </w:tc>
        <w:tc>
          <w:tcPr>
            <w:tcW w:w="618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double" w:sz="12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II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III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IV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90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V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VI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CCCCCC"/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double" w:sz="12" w:space="0" w:color="auto"/>
              <w:bottom w:val="single" w:sz="4" w:space="0" w:color="auto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91"/>
          <w:jc w:val="center"/>
        </w:trPr>
        <w:tc>
          <w:tcPr>
            <w:tcW w:w="67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VII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CCCCCC"/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91"/>
          <w:jc w:val="center"/>
        </w:trPr>
        <w:tc>
          <w:tcPr>
            <w:tcW w:w="67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VIII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CCCCCC"/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91"/>
          <w:jc w:val="center"/>
        </w:trPr>
        <w:tc>
          <w:tcPr>
            <w:tcW w:w="670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CCCCCC"/>
            <w:vAlign w:val="bottom"/>
            <w:hideMark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IX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CCCCCC"/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91"/>
          <w:jc w:val="center"/>
        </w:trPr>
        <w:tc>
          <w:tcPr>
            <w:tcW w:w="670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CCCCCC"/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263"/>
          <w:jc w:val="center"/>
        </w:trPr>
        <w:tc>
          <w:tcPr>
            <w:tcW w:w="6854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E0E0E0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0E0E0"/>
                <w:lang w:val="hu-HU"/>
              </w:rPr>
              <w:t>ÖSSZESEN</w:t>
            </w:r>
            <w:r w:rsidR="00DF7CC5"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0E0E0"/>
                <w:lang w:val="hu-HU"/>
              </w:rPr>
              <w:t>:</w:t>
            </w:r>
            <w:r w:rsidR="00DF7CC5" w:rsidRPr="00C8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 xml:space="preserve">    </w:t>
            </w:r>
          </w:p>
        </w:tc>
        <w:tc>
          <w:tcPr>
            <w:tcW w:w="2270" w:type="dxa"/>
            <w:tcBorders>
              <w:top w:val="double" w:sz="12" w:space="0" w:color="000000"/>
              <w:left w:val="double" w:sz="12" w:space="0" w:color="auto"/>
              <w:bottom w:val="double" w:sz="12" w:space="0" w:color="000000"/>
              <w:right w:val="double" w:sz="12" w:space="0" w:color="000000"/>
            </w:tcBorders>
            <w:vAlign w:val="bottom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</w:tr>
    </w:tbl>
    <w:tbl>
      <w:tblPr>
        <w:tblpPr w:leftFromText="180" w:rightFromText="180" w:bottomFromText="200" w:vertAnchor="text" w:horzAnchor="page" w:tblpX="3223" w:tblpY="436"/>
        <w:tblW w:w="6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1751"/>
        <w:gridCol w:w="1751"/>
        <w:gridCol w:w="1751"/>
      </w:tblGrid>
      <w:tr w:rsidR="00DF7CC5" w:rsidRPr="00C84AB4" w:rsidTr="00DF7CC5">
        <w:trPr>
          <w:trHeight w:val="30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 w:rsidP="0036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360302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PH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MEGHATALMAZOTT SZEMÉLY ALÁÍRÁSA </w:t>
      </w:r>
    </w:p>
    <w:p w:rsidR="00DF7CC5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302" w:rsidRDefault="00360302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302" w:rsidRDefault="00360302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302" w:rsidRDefault="00360302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302" w:rsidRDefault="00360302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302" w:rsidRDefault="00360302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302" w:rsidRPr="00C84AB4" w:rsidRDefault="00360302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360302" w:rsidP="003603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A SZÁMLÁK SPECIFIKÁCIÓJA ZENTA KÖZSÉG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SPORTSZERVEZETEI   ESZKÖZEINEK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 IGAZOLÁSÁRA</w:t>
      </w:r>
    </w:p>
    <w:tbl>
      <w:tblPr>
        <w:tblW w:w="105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49"/>
        <w:gridCol w:w="3104"/>
        <w:gridCol w:w="1282"/>
        <w:gridCol w:w="1845"/>
        <w:gridCol w:w="1200"/>
        <w:gridCol w:w="1080"/>
        <w:gridCol w:w="1485"/>
      </w:tblGrid>
      <w:tr w:rsidR="00DF7CC5" w:rsidRPr="00C84AB4" w:rsidTr="00DF7CC5">
        <w:trPr>
          <w:trHeight w:val="810"/>
          <w:jc w:val="center"/>
        </w:trPr>
        <w:tc>
          <w:tcPr>
            <w:tcW w:w="10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sportszervezet neve</w:t>
            </w: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Sorsz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költség faja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program faja</w:t>
            </w:r>
          </w:p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-től 9-ig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Számlaszám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Kivonatszám</w:t>
            </w:r>
            <w:r w:rsidR="00DF7CC5" w:rsidRPr="00C84AB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Összeg</w:t>
            </w:r>
          </w:p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(din</w:t>
            </w:r>
            <w:r w:rsidR="00DF7CC5" w:rsidRPr="00C84AB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)</w:t>
            </w: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54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DF7CC5" w:rsidRPr="00C84AB4" w:rsidRDefault="003603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ÖSSZESEN</w:t>
            </w:r>
            <w:r w:rsidR="00DF7CC5" w:rsidRPr="00C84AB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=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CC5" w:rsidRPr="00C84AB4" w:rsidRDefault="00DF7C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:rsidR="00DF7CC5" w:rsidRPr="00C84AB4" w:rsidRDefault="00DF7CC5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360302" w:rsidP="00DF7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_______, _______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-én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án</w:t>
      </w:r>
      <w:proofErr w:type="spellEnd"/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P.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F7CC5" w:rsidRPr="00C84AB4" w:rsidRDefault="00DF7CC5" w:rsidP="00DF7CC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__________________</w:t>
      </w:r>
    </w:p>
    <w:p w:rsidR="00DF7CC5" w:rsidRPr="00C84AB4" w:rsidRDefault="00360302" w:rsidP="00360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/meghatalmazott személy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/</w:t>
      </w:r>
    </w:p>
    <w:p w:rsidR="00DF7CC5" w:rsidRDefault="00360302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Megjegyzés</w:t>
      </w:r>
      <w:r w:rsidR="00DF7CC5" w:rsidRPr="00C84AB4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: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pénzügyi jelentést meg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kell  küldeni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összhangban  a  20___ évi pénzügyi tervvel.</w:t>
      </w:r>
    </w:p>
    <w:p w:rsidR="00360302" w:rsidRDefault="00360302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60302" w:rsidRDefault="00360302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60302" w:rsidRDefault="00360302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360302" w:rsidRPr="00360302" w:rsidRDefault="00360302" w:rsidP="00DF7CC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:rsidR="00DF7CC5" w:rsidRPr="00C84AB4" w:rsidRDefault="00360302" w:rsidP="00DF7CC5">
      <w:pPr>
        <w:spacing w:after="0" w:line="240" w:lineRule="auto"/>
        <w:ind w:left="792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lastRenderedPageBreak/>
        <w:t>Űrlap 11.</w:t>
      </w:r>
    </w:p>
    <w:tbl>
      <w:tblPr>
        <w:tblW w:w="0" w:type="auto"/>
        <w:tblLook w:val="04A0"/>
      </w:tblPr>
      <w:tblGrid>
        <w:gridCol w:w="4698"/>
      </w:tblGrid>
      <w:tr w:rsidR="00DF7CC5" w:rsidRPr="00C84AB4" w:rsidTr="00DF7CC5">
        <w:trPr>
          <w:trHeight w:val="440"/>
        </w:trPr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40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rPr>
          <w:trHeight w:val="440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F7CC5" w:rsidRPr="00C84AB4" w:rsidTr="00DF7CC5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7CC5" w:rsidRPr="00C84AB4" w:rsidRDefault="00360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 sportszervezet neve</w:t>
            </w:r>
            <w:r w:rsidR="00DF7CC5" w:rsidRPr="00C84A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/</w:t>
            </w:r>
          </w:p>
        </w:tc>
      </w:tr>
    </w:tbl>
    <w:p w:rsidR="00DF7CC5" w:rsidRPr="00C84AB4" w:rsidRDefault="00DF7CC5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360302" w:rsidP="00DF7CC5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ZENTA KÖZSÉG</w:t>
      </w:r>
    </w:p>
    <w:p w:rsidR="00DF7CC5" w:rsidRPr="00C84AB4" w:rsidRDefault="00360302" w:rsidP="00DF7CC5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KÖZSÉGI KÖZIGAZGATÁSI HIVATAL</w:t>
      </w:r>
    </w:p>
    <w:p w:rsidR="00DF7CC5" w:rsidRPr="00C84AB4" w:rsidRDefault="00360302" w:rsidP="00DF7CC5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Költségvetési és pénzügyi osztály</w:t>
      </w:r>
    </w:p>
    <w:p w:rsidR="00DF7CC5" w:rsidRPr="00C84AB4" w:rsidRDefault="00360302" w:rsidP="00DF7CC5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Költségvetési  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pénzügyi alosztály</w:t>
      </w:r>
    </w:p>
    <w:p w:rsidR="00DF7CC5" w:rsidRPr="00C84AB4" w:rsidRDefault="00DF7CC5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DF7CC5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360302" w:rsidP="00DF7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 É R E L E M</w:t>
      </w:r>
    </w:p>
    <w:p w:rsidR="00DF7CC5" w:rsidRPr="00C84AB4" w:rsidRDefault="00360302" w:rsidP="00DF7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201_. </w:t>
      </w:r>
      <w:r w:rsidR="00C43B90">
        <w:rPr>
          <w:rFonts w:ascii="Times New Roman" w:hAnsi="Times New Roman" w:cs="Times New Roman"/>
          <w:b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 </w:t>
      </w:r>
      <w:r w:rsidR="00C43B90">
        <w:rPr>
          <w:rFonts w:ascii="Times New Roman" w:hAnsi="Times New Roman" w:cs="Times New Roman"/>
          <w:b/>
          <w:sz w:val="24"/>
          <w:szCs w:val="24"/>
          <w:lang w:val="hu-HU"/>
        </w:rPr>
        <w:t>eszközátutalásokra</w:t>
      </w:r>
    </w:p>
    <w:p w:rsidR="00DF7CC5" w:rsidRPr="00C84AB4" w:rsidRDefault="00C43B90" w:rsidP="00DF7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Szám</w:t>
      </w:r>
      <w:r w:rsidR="00DF7CC5" w:rsidRPr="00C84AB4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 </w:t>
      </w:r>
    </w:p>
    <w:p w:rsidR="00DF7CC5" w:rsidRPr="00C84AB4" w:rsidRDefault="00DF7CC5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225" w:type="dxa"/>
        <w:jc w:val="center"/>
        <w:tblLayout w:type="fixed"/>
        <w:tblLook w:val="04A0"/>
      </w:tblPr>
      <w:tblGrid>
        <w:gridCol w:w="744"/>
        <w:gridCol w:w="440"/>
        <w:gridCol w:w="5661"/>
        <w:gridCol w:w="2380"/>
      </w:tblGrid>
      <w:tr w:rsidR="00DF7CC5" w:rsidRPr="00C84AB4" w:rsidTr="00DF7CC5">
        <w:trPr>
          <w:trHeight w:val="660"/>
          <w:jc w:val="center"/>
        </w:trPr>
        <w:tc>
          <w:tcPr>
            <w:tcW w:w="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4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Sorsz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609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C4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KÖLTSÉGEK LEÍRÁSA</w:t>
            </w:r>
          </w:p>
        </w:tc>
        <w:tc>
          <w:tcPr>
            <w:tcW w:w="23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C4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Ö  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 z e g</w:t>
            </w:r>
          </w:p>
        </w:tc>
      </w:tr>
      <w:tr w:rsidR="00DF7CC5" w:rsidRPr="00C84AB4" w:rsidTr="00DF7CC5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</w:tr>
      <w:tr w:rsidR="00DF7CC5" w:rsidRPr="00C84AB4" w:rsidTr="00DF7CC5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</w:tr>
      <w:tr w:rsidR="00DF7CC5" w:rsidRPr="00C84AB4" w:rsidTr="00DF7CC5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 </w:t>
            </w:r>
          </w:p>
        </w:tc>
      </w:tr>
      <w:tr w:rsidR="00DF7CC5" w:rsidRPr="00C84AB4" w:rsidTr="00DF7CC5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</w:tr>
      <w:tr w:rsidR="00DF7CC5" w:rsidRPr="00C84AB4" w:rsidTr="00DF7CC5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</w:tr>
      <w:tr w:rsidR="00DF7CC5" w:rsidRPr="00C84AB4" w:rsidTr="00DF7CC5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</w:tr>
      <w:tr w:rsidR="00DF7CC5" w:rsidRPr="00C84AB4" w:rsidTr="00DF7CC5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</w:tr>
      <w:tr w:rsidR="00DF7CC5" w:rsidRPr="00C84AB4" w:rsidTr="00DF7CC5">
        <w:trPr>
          <w:trHeight w:val="600"/>
          <w:jc w:val="center"/>
        </w:trPr>
        <w:tc>
          <w:tcPr>
            <w:tcW w:w="7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8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</w:tr>
      <w:tr w:rsidR="00DF7CC5" w:rsidRPr="00C84AB4" w:rsidTr="00DF7CC5">
        <w:trPr>
          <w:trHeight w:val="504"/>
          <w:jc w:val="center"/>
        </w:trPr>
        <w:tc>
          <w:tcPr>
            <w:tcW w:w="68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CC5" w:rsidRPr="00C84AB4" w:rsidRDefault="00C43B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Ö 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 Z E S 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N</w:t>
            </w:r>
            <w:r w:rsidR="00DF7CC5" w:rsidRPr="00C84A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 xml:space="preserve"> :</w:t>
            </w:r>
            <w:proofErr w:type="gramEnd"/>
          </w:p>
        </w:tc>
        <w:tc>
          <w:tcPr>
            <w:tcW w:w="237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</w:tr>
      <w:tr w:rsidR="00DF7CC5" w:rsidRPr="00C84AB4" w:rsidTr="00DF7CC5">
        <w:trPr>
          <w:trHeight w:val="480"/>
          <w:jc w:val="center"/>
        </w:trPr>
        <w:tc>
          <w:tcPr>
            <w:tcW w:w="118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F7CC5" w:rsidRPr="00C84AB4" w:rsidRDefault="00C43B90" w:rsidP="00C43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Szóban</w:t>
            </w:r>
            <w:r w:rsidR="00DF7CC5" w:rsidRPr="00C84AB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:</w:t>
            </w:r>
          </w:p>
        </w:tc>
        <w:tc>
          <w:tcPr>
            <w:tcW w:w="803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F7CC5" w:rsidRPr="00C84AB4" w:rsidRDefault="00DF7CC5">
            <w:pPr>
              <w:spacing w:after="0"/>
              <w:rPr>
                <w:lang w:val="hu-HU"/>
              </w:rPr>
            </w:pPr>
          </w:p>
        </w:tc>
      </w:tr>
    </w:tbl>
    <w:p w:rsidR="00C43B90" w:rsidRDefault="00C43B90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F7CC5" w:rsidRPr="00C84AB4" w:rsidRDefault="00C43B90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Zenta, 20 _______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-én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-án</w:t>
      </w:r>
      <w:proofErr w:type="spellEnd"/>
    </w:p>
    <w:p w:rsidR="00DF7CC5" w:rsidRPr="00C84AB4" w:rsidRDefault="00DF7CC5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3B90" w:rsidRDefault="00C43B90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C43B90" w:rsidRDefault="00C43B90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C43B90" w:rsidRDefault="00C43B90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C43B90" w:rsidRDefault="00C43B90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lastRenderedPageBreak/>
        <w:t xml:space="preserve">M e l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é k l e t e k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DF7CC5" w:rsidRPr="00C84AB4" w:rsidRDefault="00C43B90" w:rsidP="00DF7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ab/>
        <w:t>A MEGHATALMAZOTT SZEMÉLY ALÁÍRÁSA</w:t>
      </w:r>
    </w:p>
    <w:p w:rsidR="00DF7CC5" w:rsidRPr="00C84AB4" w:rsidRDefault="00C43B90" w:rsidP="00DF7CC5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Kivonatszám</w:t>
      </w:r>
      <w:proofErr w:type="gramStart"/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:  __________</w:t>
      </w:r>
      <w:proofErr w:type="gramEnd"/>
    </w:p>
    <w:p w:rsidR="00DF7CC5" w:rsidRPr="00C84AB4" w:rsidRDefault="00C43B90" w:rsidP="00DF7CC5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számla hitelesített másolata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:______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ab/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ab/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DF7CC5" w:rsidRPr="00C84AB4" w:rsidRDefault="00C43B90" w:rsidP="00DF7CC5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előszámla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hitelesített másolata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>:______</w:t>
      </w:r>
    </w:p>
    <w:p w:rsidR="00DF7CC5" w:rsidRPr="00C84AB4" w:rsidRDefault="00C43B90" w:rsidP="00C43B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</w:t>
      </w:r>
      <w:r w:rsidR="00DF7CC5" w:rsidRPr="00C84AB4">
        <w:rPr>
          <w:rFonts w:ascii="Times New Roman" w:hAnsi="Times New Roman" w:cs="Times New Roman"/>
          <w:sz w:val="24"/>
          <w:szCs w:val="24"/>
          <w:lang w:val="hu-HU"/>
        </w:rPr>
        <w:t xml:space="preserve"> _____________________</w:t>
      </w:r>
    </w:p>
    <w:p w:rsidR="00DF7CC5" w:rsidRPr="00C84AB4" w:rsidRDefault="00DF7CC5" w:rsidP="00DF7CC5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194808" w:rsidRPr="00C84AB4" w:rsidRDefault="00194808">
      <w:pPr>
        <w:rPr>
          <w:lang w:val="hu-HU"/>
        </w:rPr>
      </w:pPr>
    </w:p>
    <w:sectPr w:rsidR="00194808" w:rsidRPr="00C84AB4" w:rsidSect="00194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273E"/>
    <w:multiLevelType w:val="hybridMultilevel"/>
    <w:tmpl w:val="73D2A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F7CC5"/>
    <w:rsid w:val="000275B1"/>
    <w:rsid w:val="00194808"/>
    <w:rsid w:val="002C59C8"/>
    <w:rsid w:val="00360302"/>
    <w:rsid w:val="00572B27"/>
    <w:rsid w:val="009F665E"/>
    <w:rsid w:val="00C43B90"/>
    <w:rsid w:val="00C84AB4"/>
    <w:rsid w:val="00DF7CC5"/>
    <w:rsid w:val="00E2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C5"/>
    <w:rPr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7CC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F7CC5"/>
    <w:pPr>
      <w:keepNext/>
      <w:spacing w:after="0" w:line="240" w:lineRule="auto"/>
      <w:outlineLvl w:val="3"/>
    </w:pPr>
    <w:rPr>
      <w:rFonts w:ascii="Times New Roman" w:eastAsia="Calibri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F7C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DF7CC5"/>
    <w:rPr>
      <w:rFonts w:ascii="Times New Roman" w:eastAsia="Calibri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C43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FEF4-67A8-4882-BC3A-5FED92CC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2018-03-14T11:33:00Z</dcterms:created>
  <dcterms:modified xsi:type="dcterms:W3CDTF">2018-03-14T12:52:00Z</dcterms:modified>
</cp:coreProperties>
</file>