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0A" w:rsidRDefault="005B260A" w:rsidP="005B260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5B260A" w:rsidRDefault="005B260A" w:rsidP="005B260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5B260A" w:rsidRDefault="005B260A" w:rsidP="005B260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5B260A" w:rsidRPr="001542EE" w:rsidRDefault="005B260A" w:rsidP="005B260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1542EE"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</w:t>
      </w:r>
      <w:r w:rsidR="001542EE">
        <w:rPr>
          <w:rFonts w:ascii="Times New Roman" w:hAnsi="Times New Roman" w:cs="Times New Roman"/>
          <w:sz w:val="24"/>
          <w:szCs w:val="24"/>
          <w:lang w:val="hu-HU"/>
        </w:rPr>
        <w:t xml:space="preserve">nyilvános </w:t>
      </w:r>
      <w:r w:rsidRPr="001542EE">
        <w:rPr>
          <w:rFonts w:ascii="Times New Roman" w:hAnsi="Times New Roman" w:cs="Times New Roman"/>
          <w:sz w:val="24"/>
          <w:szCs w:val="24"/>
          <w:lang w:val="hu-HU"/>
        </w:rPr>
        <w:t>jelentő</w:t>
      </w:r>
      <w:r w:rsidR="001542EE">
        <w:rPr>
          <w:rFonts w:ascii="Times New Roman" w:hAnsi="Times New Roman" w:cs="Times New Roman"/>
          <w:sz w:val="24"/>
          <w:szCs w:val="24"/>
          <w:lang w:val="hu-HU"/>
        </w:rPr>
        <w:t xml:space="preserve">ségő </w:t>
      </w:r>
      <w:r w:rsidRPr="001542EE">
        <w:rPr>
          <w:rFonts w:ascii="Times New Roman" w:hAnsi="Times New Roman" w:cs="Times New Roman"/>
          <w:sz w:val="24"/>
          <w:szCs w:val="24"/>
          <w:lang w:val="hu-HU"/>
        </w:rPr>
        <w:t xml:space="preserve">programokra  az eszközök </w:t>
      </w:r>
    </w:p>
    <w:p w:rsidR="005B260A" w:rsidRPr="001542EE" w:rsidRDefault="005B260A" w:rsidP="005B260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1542EE">
        <w:rPr>
          <w:rFonts w:ascii="Times New Roman" w:hAnsi="Times New Roman" w:cs="Times New Roman"/>
          <w:sz w:val="24"/>
          <w:szCs w:val="24"/>
          <w:lang w:val="hu-HU"/>
        </w:rPr>
        <w:t>odaítélésében</w:t>
      </w:r>
      <w:proofErr w:type="gramEnd"/>
      <w:r w:rsidRPr="001542EE">
        <w:rPr>
          <w:rFonts w:ascii="Times New Roman" w:hAnsi="Times New Roman" w:cs="Times New Roman"/>
          <w:sz w:val="24"/>
          <w:szCs w:val="24"/>
          <w:lang w:val="hu-HU"/>
        </w:rPr>
        <w:t xml:space="preserve"> illetékes bizottság</w:t>
      </w:r>
    </w:p>
    <w:p w:rsidR="005B260A" w:rsidRDefault="001542EE" w:rsidP="005B260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45-1/2018-II</w:t>
      </w:r>
    </w:p>
    <w:p w:rsidR="005B260A" w:rsidRDefault="001542EE" w:rsidP="005B260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2018. március 17-én</w:t>
      </w:r>
    </w:p>
    <w:p w:rsidR="005B260A" w:rsidRDefault="005B260A" w:rsidP="005B260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5B260A" w:rsidRDefault="005B260A" w:rsidP="005B260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5B260A" w:rsidRPr="005A6238" w:rsidRDefault="005B260A" w:rsidP="009A0D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A6238"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 w:rsidRPr="005A6238"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 w:rsidRPr="005A6238">
        <w:rPr>
          <w:rFonts w:ascii="Times New Roman" w:hAnsi="Times New Roman" w:cs="Times New Roman"/>
          <w:sz w:val="24"/>
          <w:szCs w:val="24"/>
          <w:lang w:val="hu-HU"/>
        </w:rPr>
        <w:t xml:space="preserve">/2016. sz.) 15. szakasza alapján, </w:t>
      </w:r>
      <w:r w:rsidR="009A0D8E" w:rsidRPr="001542EE"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</w:t>
      </w:r>
      <w:r w:rsidR="009A0D8E">
        <w:rPr>
          <w:rFonts w:ascii="Times New Roman" w:hAnsi="Times New Roman" w:cs="Times New Roman"/>
          <w:sz w:val="24"/>
          <w:szCs w:val="24"/>
          <w:lang w:val="hu-HU"/>
        </w:rPr>
        <w:t xml:space="preserve">nyilvános </w:t>
      </w:r>
      <w:r w:rsidR="009A0D8E" w:rsidRPr="001542EE">
        <w:rPr>
          <w:rFonts w:ascii="Times New Roman" w:hAnsi="Times New Roman" w:cs="Times New Roman"/>
          <w:sz w:val="24"/>
          <w:szCs w:val="24"/>
          <w:lang w:val="hu-HU"/>
        </w:rPr>
        <w:t>jelentő</w:t>
      </w:r>
      <w:r w:rsidR="009A0D8E">
        <w:rPr>
          <w:rFonts w:ascii="Times New Roman" w:hAnsi="Times New Roman" w:cs="Times New Roman"/>
          <w:sz w:val="24"/>
          <w:szCs w:val="24"/>
          <w:lang w:val="hu-HU"/>
        </w:rPr>
        <w:t xml:space="preserve">ségő </w:t>
      </w:r>
      <w:proofErr w:type="gramStart"/>
      <w:r w:rsidR="009A0D8E" w:rsidRPr="001542EE">
        <w:rPr>
          <w:rFonts w:ascii="Times New Roman" w:hAnsi="Times New Roman" w:cs="Times New Roman"/>
          <w:sz w:val="24"/>
          <w:szCs w:val="24"/>
          <w:lang w:val="hu-HU"/>
        </w:rPr>
        <w:t>programokra  az</w:t>
      </w:r>
      <w:proofErr w:type="gramEnd"/>
      <w:r w:rsidR="009A0D8E" w:rsidRPr="001542EE"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bizottság</w:t>
      </w:r>
      <w:r w:rsidR="009A0D8E" w:rsidRPr="005A623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542EE" w:rsidRPr="005A6238">
        <w:rPr>
          <w:rFonts w:ascii="Times New Roman" w:hAnsi="Times New Roman" w:cs="Times New Roman"/>
          <w:sz w:val="24"/>
          <w:szCs w:val="24"/>
          <w:lang w:val="hu-HU"/>
        </w:rPr>
        <w:t>a 2018. március 17-én</w:t>
      </w:r>
      <w:r w:rsidRPr="005A6238">
        <w:rPr>
          <w:rFonts w:ascii="Times New Roman" w:hAnsi="Times New Roman" w:cs="Times New Roman"/>
          <w:sz w:val="24"/>
          <w:szCs w:val="24"/>
          <w:lang w:val="hu-HU"/>
        </w:rPr>
        <w:t xml:space="preserve"> tartott ülésén  elkészítette  az  alábbi </w:t>
      </w:r>
    </w:p>
    <w:p w:rsidR="005B260A" w:rsidRPr="005A6238" w:rsidRDefault="005B260A" w:rsidP="009A0D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B260A" w:rsidRPr="005A6238" w:rsidRDefault="005B260A" w:rsidP="005B26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A6238"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 w:rsidRPr="005A6238"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 w:rsidRPr="005A623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492470" w:rsidRPr="005A6238" w:rsidRDefault="00492470" w:rsidP="005B26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A6238"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közérdekű egyéb területeken, kivéve </w:t>
      </w:r>
    </w:p>
    <w:p w:rsidR="005B260A" w:rsidRPr="005A6238" w:rsidRDefault="005B260A" w:rsidP="001542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 w:rsidRPr="005A6238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5A623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 w:rsidR="001542EE" w:rsidRPr="005A6238">
        <w:rPr>
          <w:rFonts w:ascii="Times New Roman" w:hAnsi="Times New Roman" w:cs="Times New Roman"/>
          <w:b/>
          <w:sz w:val="24"/>
          <w:szCs w:val="24"/>
          <w:lang w:val="hu-HU"/>
        </w:rPr>
        <w:t xml:space="preserve">turizmus,  a mezőgazdaság-fejlesztés,  a vállalkozásfejlesztés, a </w:t>
      </w:r>
      <w:r w:rsidRPr="005A6238">
        <w:rPr>
          <w:rFonts w:ascii="Times New Roman" w:hAnsi="Times New Roman" w:cs="Times New Roman"/>
          <w:b/>
          <w:sz w:val="24"/>
          <w:szCs w:val="24"/>
          <w:lang w:val="hu-HU"/>
        </w:rPr>
        <w:t>tűzvédelem</w:t>
      </w:r>
      <w:r w:rsidR="001542EE" w:rsidRPr="005A6238">
        <w:rPr>
          <w:rFonts w:ascii="Times New Roman" w:hAnsi="Times New Roman" w:cs="Times New Roman"/>
          <w:b/>
          <w:sz w:val="24"/>
          <w:szCs w:val="24"/>
          <w:lang w:val="hu-HU"/>
        </w:rPr>
        <w:t>,  a vízi közlekedés – a Tisza folyón keresztül a komppal való szállítás,  az egészségvédelem, a szociális védelem,  a környezetvédelem és  kultúra</w:t>
      </w:r>
      <w:r w:rsidRPr="005A623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terén  az egyesületek bejelentett programjaira  és  projektumaira</w:t>
      </w:r>
      <w:r w:rsidR="001542EE" w:rsidRPr="005A623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5A6238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 kapcsán, amelyet </w:t>
      </w:r>
    </w:p>
    <w:p w:rsidR="005B260A" w:rsidRPr="005A6238" w:rsidRDefault="001542EE" w:rsidP="005B26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A6238"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2018. február </w:t>
      </w:r>
      <w:proofErr w:type="gramStart"/>
      <w:r w:rsidRPr="005A6238">
        <w:rPr>
          <w:rFonts w:ascii="Times New Roman" w:hAnsi="Times New Roman" w:cs="Times New Roman"/>
          <w:b/>
          <w:sz w:val="24"/>
          <w:szCs w:val="24"/>
          <w:lang w:val="hu-HU"/>
        </w:rPr>
        <w:t>7-én</w:t>
      </w:r>
      <w:r w:rsidR="005B260A" w:rsidRPr="005A623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</w:t>
      </w:r>
      <w:proofErr w:type="gramEnd"/>
      <w:r w:rsidR="005B260A" w:rsidRPr="005A623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közzé  Zenta  község  hivatalos honlapján (</w:t>
      </w:r>
      <w:hyperlink r:id="rId4" w:history="1">
        <w:r w:rsidR="005B260A" w:rsidRPr="005A6238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 w:rsidR="005B260A" w:rsidRPr="005A6238"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5B260A" w:rsidRPr="005A6238" w:rsidRDefault="005B260A" w:rsidP="0049247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B260A" w:rsidRPr="00492470" w:rsidRDefault="005B260A" w:rsidP="004924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A6238">
        <w:rPr>
          <w:rFonts w:ascii="Times New Roman" w:hAnsi="Times New Roman" w:cs="Times New Roman"/>
          <w:sz w:val="24"/>
          <w:szCs w:val="24"/>
          <w:lang w:val="hu-HU"/>
        </w:rPr>
        <w:t>Javasoljuk a k</w:t>
      </w:r>
      <w:r w:rsidR="001542EE" w:rsidRPr="005A6238">
        <w:rPr>
          <w:rFonts w:ascii="Times New Roman" w:hAnsi="Times New Roman" w:cs="Times New Roman"/>
          <w:sz w:val="24"/>
          <w:szCs w:val="24"/>
          <w:lang w:val="hu-HU"/>
        </w:rPr>
        <w:t xml:space="preserve">özség polgármesterének, hogy a </w:t>
      </w:r>
      <w:r w:rsidRPr="005A6238">
        <w:rPr>
          <w:rFonts w:ascii="Times New Roman" w:hAnsi="Times New Roman" w:cs="Times New Roman"/>
          <w:sz w:val="24"/>
          <w:szCs w:val="24"/>
          <w:lang w:val="hu-HU"/>
        </w:rPr>
        <w:t xml:space="preserve">2018. évben Zenta </w:t>
      </w:r>
      <w:proofErr w:type="gramStart"/>
      <w:r w:rsidRPr="005A6238">
        <w:rPr>
          <w:rFonts w:ascii="Times New Roman" w:hAnsi="Times New Roman" w:cs="Times New Roman"/>
          <w:sz w:val="24"/>
          <w:szCs w:val="24"/>
          <w:lang w:val="hu-HU"/>
        </w:rPr>
        <w:t>község  finanszírozza</w:t>
      </w:r>
      <w:proofErr w:type="gramEnd"/>
      <w:r w:rsidRPr="005A6238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proofErr w:type="spellStart"/>
      <w:r w:rsidRPr="005A6238"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 w:rsidRPr="005A6238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1542EE" w:rsidRPr="005A623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92470" w:rsidRPr="005A6238">
        <w:rPr>
          <w:rFonts w:ascii="Times New Roman" w:hAnsi="Times New Roman" w:cs="Times New Roman"/>
          <w:sz w:val="24"/>
          <w:szCs w:val="24"/>
          <w:lang w:val="hu-HU"/>
        </w:rPr>
        <w:t>Zenta község számára közérdekű egyéb területeken, kivéve a</w:t>
      </w:r>
      <w:r w:rsidR="001542EE" w:rsidRPr="005A6238">
        <w:rPr>
          <w:rFonts w:ascii="Times New Roman" w:hAnsi="Times New Roman" w:cs="Times New Roman"/>
          <w:sz w:val="24"/>
          <w:szCs w:val="24"/>
          <w:lang w:val="hu-HU"/>
        </w:rPr>
        <w:t xml:space="preserve">  turizmus,  a mezőgazdaság-fejlesztés,  a vállalkozásfejlesztés, a tűzvédelem,  a vízi közlekedés – a Tisza</w:t>
      </w:r>
      <w:r w:rsidR="001542EE" w:rsidRPr="00492470">
        <w:rPr>
          <w:rFonts w:ascii="Times New Roman" w:hAnsi="Times New Roman" w:cs="Times New Roman"/>
          <w:sz w:val="24"/>
          <w:szCs w:val="24"/>
          <w:lang w:val="hu-HU"/>
        </w:rPr>
        <w:t xml:space="preserve"> folyón keresztül a komppal való szállítás,  az egészségvédelem, a szociális védelem,  a környezetvédelem és  kultúra</w:t>
      </w:r>
      <w:r w:rsidRPr="00492470">
        <w:rPr>
          <w:rFonts w:ascii="Times New Roman" w:hAnsi="Times New Roman" w:cs="Times New Roman"/>
          <w:sz w:val="24"/>
          <w:szCs w:val="24"/>
          <w:lang w:val="hu-HU"/>
        </w:rPr>
        <w:t xml:space="preserve">  terén az  egyesületek programjait és pr</w:t>
      </w:r>
      <w:r w:rsidR="001542EE" w:rsidRPr="00492470">
        <w:rPr>
          <w:rFonts w:ascii="Times New Roman" w:hAnsi="Times New Roman" w:cs="Times New Roman"/>
          <w:sz w:val="24"/>
          <w:szCs w:val="24"/>
          <w:lang w:val="hu-HU"/>
        </w:rPr>
        <w:t>ojektumait az 1. sorszámtól a  16</w:t>
      </w:r>
      <w:r w:rsidRPr="00492470">
        <w:rPr>
          <w:rFonts w:ascii="Times New Roman" w:hAnsi="Times New Roman" w:cs="Times New Roman"/>
          <w:sz w:val="24"/>
          <w:szCs w:val="24"/>
          <w:lang w:val="hu-HU"/>
        </w:rPr>
        <w:t>. sorszámmal bezárólag, éspedig:</w:t>
      </w: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542EE" w:rsidRDefault="001542EE" w:rsidP="001542EE">
      <w:pPr>
        <w:tabs>
          <w:tab w:val="left" w:pos="900"/>
        </w:tabs>
        <w:jc w:val="both"/>
        <w:rPr>
          <w:b/>
        </w:rPr>
      </w:pPr>
    </w:p>
    <w:tbl>
      <w:tblPr>
        <w:tblW w:w="11300" w:type="dxa"/>
        <w:jc w:val="center"/>
        <w:tblInd w:w="759" w:type="dxa"/>
        <w:tblLook w:val="04A0"/>
      </w:tblPr>
      <w:tblGrid>
        <w:gridCol w:w="1096"/>
        <w:gridCol w:w="2076"/>
        <w:gridCol w:w="2787"/>
        <w:gridCol w:w="1616"/>
        <w:gridCol w:w="1476"/>
        <w:gridCol w:w="1375"/>
        <w:gridCol w:w="874"/>
      </w:tblGrid>
      <w:tr w:rsidR="001542EE" w:rsidTr="0077556B">
        <w:trPr>
          <w:trHeight w:val="630"/>
          <w:jc w:val="center"/>
        </w:trPr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1542EE" w:rsidRDefault="001542EE" w:rsidP="00CE11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05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1542EE" w:rsidRDefault="001542EE" w:rsidP="001542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275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1542EE" w:rsidRDefault="001542EE" w:rsidP="00CE11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Program, </w:t>
            </w:r>
            <w:proofErr w:type="gramStart"/>
            <w:r>
              <w:rPr>
                <w:b/>
                <w:bCs/>
                <w:color w:val="000000"/>
              </w:rPr>
              <w:t>illetve  projektum</w:t>
            </w:r>
            <w:proofErr w:type="gramEnd"/>
          </w:p>
        </w:tc>
        <w:tc>
          <w:tcPr>
            <w:tcW w:w="161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1542EE" w:rsidRDefault="001542EE" w:rsidP="00CE11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dinárban</w:t>
            </w:r>
          </w:p>
        </w:tc>
        <w:tc>
          <w:tcPr>
            <w:tcW w:w="152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1542EE" w:rsidRDefault="001542EE" w:rsidP="00CE11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Default="001542EE" w:rsidP="00CE11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pontok </w:t>
            </w:r>
            <w:proofErr w:type="gramStart"/>
            <w:r>
              <w:rPr>
                <w:b/>
                <w:bCs/>
                <w:color w:val="000000"/>
              </w:rPr>
              <w:t>teljes  összege</w:t>
            </w:r>
            <w:proofErr w:type="gramEnd"/>
          </w:p>
        </w:tc>
      </w:tr>
      <w:tr w:rsidR="001542EE" w:rsidRPr="001542EE" w:rsidTr="0077556B">
        <w:trPr>
          <w:trHeight w:val="780"/>
          <w:jc w:val="center"/>
        </w:trPr>
        <w:tc>
          <w:tcPr>
            <w:tcW w:w="109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542EE" w:rsidRDefault="001542EE" w:rsidP="00CE1105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542EE" w:rsidRDefault="001542EE" w:rsidP="00CE1105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542EE" w:rsidRDefault="001542EE" w:rsidP="00CE1105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542EE" w:rsidRDefault="001542EE" w:rsidP="00CE1105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542EE" w:rsidRDefault="001542EE" w:rsidP="00CE1105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1542EE" w:rsidRDefault="001542EE" w:rsidP="00CE11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M. E.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1542EE" w:rsidRDefault="001542EE" w:rsidP="00CE11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1542EE" w:rsidRPr="00492470" w:rsidTr="0077556B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1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t>Друштво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филателиста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Сента</w:t>
            </w:r>
            <w:proofErr w:type="spellEnd"/>
          </w:p>
          <w:p w:rsidR="001542EE" w:rsidRPr="00492470" w:rsidRDefault="001542EE" w:rsidP="00CE1105"/>
          <w:p w:rsidR="001542EE" w:rsidRPr="00492470" w:rsidRDefault="001542EE" w:rsidP="00CE1105">
            <w:r w:rsidRPr="00492470">
              <w:t>A bélyeggyűjtők társasága Zenta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t>Споменовање</w:t>
            </w:r>
            <w:proofErr w:type="spellEnd"/>
            <w:r w:rsidRPr="00492470">
              <w:t xml:space="preserve">  и </w:t>
            </w:r>
            <w:proofErr w:type="spellStart"/>
            <w:r w:rsidRPr="00492470">
              <w:t>обиљежавање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важних</w:t>
            </w:r>
            <w:proofErr w:type="spellEnd"/>
            <w:r w:rsidRPr="00492470">
              <w:t xml:space="preserve">  </w:t>
            </w:r>
            <w:proofErr w:type="spellStart"/>
            <w:r w:rsidRPr="00492470">
              <w:t>догађаја</w:t>
            </w:r>
            <w:proofErr w:type="spellEnd"/>
            <w:r w:rsidRPr="00492470">
              <w:t xml:space="preserve"> и </w:t>
            </w:r>
            <w:proofErr w:type="spellStart"/>
            <w:r w:rsidRPr="00492470">
              <w:t>личности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наше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заједнице</w:t>
            </w:r>
            <w:proofErr w:type="spellEnd"/>
            <w:r w:rsidRPr="00492470">
              <w:t xml:space="preserve">, </w:t>
            </w:r>
            <w:proofErr w:type="spellStart"/>
            <w:r w:rsidRPr="00492470">
              <w:t>путем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израде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спомен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коверата</w:t>
            </w:r>
            <w:proofErr w:type="spellEnd"/>
            <w:r w:rsidRPr="00492470">
              <w:t xml:space="preserve"> и </w:t>
            </w:r>
            <w:proofErr w:type="spellStart"/>
            <w:r w:rsidRPr="00492470">
              <w:t>печата</w:t>
            </w:r>
            <w:proofErr w:type="spellEnd"/>
          </w:p>
          <w:p w:rsidR="001542EE" w:rsidRPr="00492470" w:rsidRDefault="001542EE" w:rsidP="00CE1105"/>
          <w:p w:rsidR="001542EE" w:rsidRPr="00492470" w:rsidRDefault="001542EE" w:rsidP="00CE1105">
            <w:proofErr w:type="gramStart"/>
            <w:r w:rsidRPr="00492470">
              <w:t>Megemlékezés  és</w:t>
            </w:r>
            <w:proofErr w:type="gramEnd"/>
            <w:r w:rsidRPr="00492470">
              <w:t xml:space="preserve"> emléket állíts közösségünk jelentős eseményeinek és személyeinek,emlék </w:t>
            </w:r>
            <w:r w:rsidRPr="00492470">
              <w:lastRenderedPageBreak/>
              <w:t>borítékok és  pecsétek készítésével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lastRenderedPageBreak/>
              <w:t>8.000,00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90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  <w:bCs/>
              </w:rPr>
            </w:pPr>
            <w:r w:rsidRPr="00492470">
              <w:rPr>
                <w:b/>
                <w:bCs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90</w:t>
            </w:r>
          </w:p>
        </w:tc>
      </w:tr>
      <w:tr w:rsidR="001542EE" w:rsidRPr="00492470" w:rsidTr="0077556B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lastRenderedPageBreak/>
              <w:t>2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t>Пријатељи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деце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oпштине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Сента</w:t>
            </w:r>
            <w:proofErr w:type="spellEnd"/>
          </w:p>
          <w:p w:rsidR="001542EE" w:rsidRPr="00492470" w:rsidRDefault="001542EE" w:rsidP="00CE1105"/>
          <w:p w:rsidR="001542EE" w:rsidRPr="00492470" w:rsidRDefault="001542EE" w:rsidP="00CE1105">
            <w:r w:rsidRPr="00492470">
              <w:t>Zenta község gyermekbarátai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t>Јачање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заједнице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на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територији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општине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Сента</w:t>
            </w:r>
            <w:proofErr w:type="spellEnd"/>
            <w:r w:rsidRPr="00492470">
              <w:t xml:space="preserve">, </w:t>
            </w:r>
            <w:proofErr w:type="spellStart"/>
            <w:r w:rsidRPr="00492470">
              <w:t>организовањем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програма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за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децу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предшколког</w:t>
            </w:r>
            <w:proofErr w:type="spellEnd"/>
            <w:r w:rsidRPr="00492470">
              <w:t xml:space="preserve"> и </w:t>
            </w:r>
            <w:proofErr w:type="spellStart"/>
            <w:r w:rsidRPr="00492470">
              <w:t>школског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узраста</w:t>
            </w:r>
            <w:proofErr w:type="spellEnd"/>
          </w:p>
          <w:p w:rsidR="001542EE" w:rsidRPr="00492470" w:rsidRDefault="001542EE" w:rsidP="00CE1105"/>
          <w:p w:rsidR="001542EE" w:rsidRPr="00492470" w:rsidRDefault="001542EE" w:rsidP="00CE1105">
            <w:r w:rsidRPr="00492470">
              <w:t xml:space="preserve">Közösség erősítése Zenta község területén, iskoláskor előtti és </w:t>
            </w:r>
            <w:proofErr w:type="gramStart"/>
            <w:r w:rsidRPr="00492470">
              <w:t>iskolás korú</w:t>
            </w:r>
            <w:proofErr w:type="gramEnd"/>
            <w:r w:rsidRPr="00492470">
              <w:t xml:space="preserve"> gyermekeknek szánt programok szervezésével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40.000,00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120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  <w:bCs/>
              </w:rPr>
            </w:pPr>
            <w:r w:rsidRPr="00492470">
              <w:rPr>
                <w:b/>
                <w:bCs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120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3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r w:rsidRPr="00492470">
              <w:t>"</w:t>
            </w:r>
            <w:proofErr w:type="spellStart"/>
            <w:r w:rsidRPr="00492470">
              <w:t>Фондација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Иигениум</w:t>
            </w:r>
            <w:proofErr w:type="spellEnd"/>
            <w:r w:rsidRPr="00492470">
              <w:t xml:space="preserve">" </w:t>
            </w:r>
            <w:proofErr w:type="spellStart"/>
            <w:r w:rsidRPr="00492470">
              <w:t>Сента</w:t>
            </w:r>
            <w:proofErr w:type="spellEnd"/>
          </w:p>
          <w:p w:rsidR="001542EE" w:rsidRPr="00492470" w:rsidRDefault="001542EE" w:rsidP="00CE1105"/>
          <w:p w:rsidR="001542EE" w:rsidRPr="00492470" w:rsidRDefault="001542EE" w:rsidP="00CE1105">
            <w:r w:rsidRPr="00492470">
              <w:t>“</w:t>
            </w:r>
            <w:proofErr w:type="spellStart"/>
            <w:r w:rsidRPr="00492470">
              <w:t>Igenium</w:t>
            </w:r>
            <w:proofErr w:type="spellEnd"/>
            <w:r w:rsidRPr="00492470">
              <w:t xml:space="preserve"> alapítvány” Zenta</w:t>
            </w:r>
          </w:p>
          <w:p w:rsidR="001542EE" w:rsidRPr="00492470" w:rsidRDefault="001542EE" w:rsidP="00CE1105">
            <w:r w:rsidRPr="00492470">
              <w:t> 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t>Организовање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тродневног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кампа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за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ученике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прваке</w:t>
            </w:r>
            <w:proofErr w:type="spellEnd"/>
            <w:r w:rsidRPr="00492470">
              <w:t xml:space="preserve"> у </w:t>
            </w:r>
            <w:proofErr w:type="spellStart"/>
            <w:r w:rsidRPr="00492470">
              <w:t>цилју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изналажења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талената</w:t>
            </w:r>
            <w:proofErr w:type="spellEnd"/>
          </w:p>
          <w:p w:rsidR="001542EE" w:rsidRPr="00492470" w:rsidRDefault="001542EE" w:rsidP="00CE1105"/>
          <w:p w:rsidR="001542EE" w:rsidRPr="00492470" w:rsidRDefault="001542EE" w:rsidP="00CE1105">
            <w:r w:rsidRPr="00492470">
              <w:t>Az első osztályos diákok számára egy háromnapos tábor létrehozása a tehetségek felkutatása céljából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40.000,00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85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  <w:bCs/>
              </w:rPr>
            </w:pPr>
            <w:r w:rsidRPr="00492470">
              <w:rPr>
                <w:b/>
                <w:bCs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85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4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t>Општинско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удружење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пензионера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Сента</w:t>
            </w:r>
            <w:proofErr w:type="spellEnd"/>
            <w:r w:rsidRPr="00492470">
              <w:t xml:space="preserve"> </w:t>
            </w:r>
          </w:p>
          <w:p w:rsidR="001542EE" w:rsidRPr="00492470" w:rsidRDefault="001542EE" w:rsidP="00CE1105"/>
          <w:p w:rsidR="001542EE" w:rsidRPr="00492470" w:rsidRDefault="001542EE" w:rsidP="00CE1105">
            <w:r w:rsidRPr="00492470">
              <w:t>A Zentai Nyugdíjasok Egyesülete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t>Издавање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листа</w:t>
            </w:r>
            <w:proofErr w:type="spellEnd"/>
            <w:r w:rsidRPr="00492470">
              <w:t xml:space="preserve"> „</w:t>
            </w:r>
            <w:proofErr w:type="spellStart"/>
            <w:r w:rsidRPr="00492470">
              <w:t>Пензионер</w:t>
            </w:r>
            <w:proofErr w:type="spellEnd"/>
            <w:r w:rsidRPr="00492470">
              <w:t>”- „</w:t>
            </w:r>
            <w:proofErr w:type="spellStart"/>
            <w:r w:rsidRPr="00492470">
              <w:t>Nyugdías</w:t>
            </w:r>
            <w:proofErr w:type="spellEnd"/>
            <w:r w:rsidRPr="00492470">
              <w:t xml:space="preserve">” у 2018. </w:t>
            </w:r>
            <w:proofErr w:type="spellStart"/>
            <w:r w:rsidRPr="00492470">
              <w:t>години</w:t>
            </w:r>
            <w:proofErr w:type="spellEnd"/>
            <w:r w:rsidRPr="00492470">
              <w:t xml:space="preserve"> </w:t>
            </w:r>
          </w:p>
          <w:p w:rsidR="001542EE" w:rsidRPr="00492470" w:rsidRDefault="001542EE" w:rsidP="00CE1105"/>
          <w:p w:rsidR="001542EE" w:rsidRPr="00492470" w:rsidRDefault="001542EE" w:rsidP="00CE1105">
            <w:r w:rsidRPr="00492470">
              <w:t>A „</w:t>
            </w:r>
            <w:proofErr w:type="spellStart"/>
            <w:r w:rsidRPr="00492470">
              <w:t>Пензионер</w:t>
            </w:r>
            <w:proofErr w:type="spellEnd"/>
            <w:r w:rsidRPr="00492470">
              <w:t>” - Nyugdíjas lap kiadása a 2018. évben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77556B" w:rsidP="00CE1105">
            <w:pPr>
              <w:jc w:val="center"/>
            </w:pPr>
            <w:r>
              <w:t>4</w:t>
            </w:r>
            <w:r w:rsidR="001542EE" w:rsidRPr="00492470">
              <w:t>0.000,00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60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  <w:bCs/>
              </w:rPr>
            </w:pPr>
            <w:r w:rsidRPr="00492470">
              <w:rPr>
                <w:b/>
                <w:bCs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60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5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t>Општинска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организација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народне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технике</w:t>
            </w:r>
            <w:proofErr w:type="spellEnd"/>
            <w:r w:rsidRPr="00492470">
              <w:t xml:space="preserve"> – </w:t>
            </w:r>
            <w:proofErr w:type="spellStart"/>
            <w:r w:rsidRPr="00492470">
              <w:t>Сента</w:t>
            </w:r>
            <w:proofErr w:type="spellEnd"/>
          </w:p>
          <w:p w:rsidR="001542EE" w:rsidRPr="00492470" w:rsidRDefault="001542EE" w:rsidP="00CE1105"/>
          <w:p w:rsidR="001542EE" w:rsidRPr="00492470" w:rsidRDefault="001542EE" w:rsidP="00CE1105">
            <w:r w:rsidRPr="00492470">
              <w:t>A Népi Technika Községi Szervezete - Zenta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t>Текуће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одржаваање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зграде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Народне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технике</w:t>
            </w:r>
            <w:proofErr w:type="spellEnd"/>
            <w:r w:rsidRPr="00492470">
              <w:t xml:space="preserve"> -2018</w:t>
            </w:r>
          </w:p>
          <w:p w:rsidR="001542EE" w:rsidRPr="00492470" w:rsidRDefault="001542EE" w:rsidP="00CE1105"/>
          <w:p w:rsidR="001542EE" w:rsidRPr="00492470" w:rsidRDefault="001542EE" w:rsidP="00CE1105">
            <w:r w:rsidRPr="00492470">
              <w:t>A Népi Technika székházának fenntartása és karbantartása -2018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25.000,00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60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  <w:bCs/>
              </w:rPr>
            </w:pPr>
            <w:r w:rsidRPr="00492470">
              <w:rPr>
                <w:b/>
                <w:bCs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2D5299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60</w:t>
            </w:r>
          </w:p>
        </w:tc>
      </w:tr>
      <w:tr w:rsidR="001542EE" w:rsidRPr="00492470" w:rsidTr="0077556B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6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lastRenderedPageBreak/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lastRenderedPageBreak/>
              <w:t>Удружење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Моделарски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клуб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Сента</w:t>
            </w:r>
            <w:proofErr w:type="spellEnd"/>
          </w:p>
          <w:p w:rsidR="001542EE" w:rsidRPr="00492470" w:rsidRDefault="001542EE" w:rsidP="00CE1105"/>
          <w:p w:rsidR="001542EE" w:rsidRPr="00492470" w:rsidRDefault="001542EE" w:rsidP="00CE1105">
            <w:r w:rsidRPr="00492470">
              <w:t xml:space="preserve">Modellező Klub </w:t>
            </w:r>
            <w:r w:rsidRPr="00492470">
              <w:lastRenderedPageBreak/>
              <w:t xml:space="preserve">Zenta 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lastRenderedPageBreak/>
              <w:t>Моделарске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дечје</w:t>
            </w:r>
            <w:proofErr w:type="spellEnd"/>
            <w:r w:rsidRPr="00492470">
              <w:t xml:space="preserve">  </w:t>
            </w:r>
            <w:proofErr w:type="spellStart"/>
            <w:r w:rsidRPr="00492470">
              <w:t>радионице</w:t>
            </w:r>
            <w:proofErr w:type="spellEnd"/>
          </w:p>
          <w:p w:rsidR="001542EE" w:rsidRPr="00492470" w:rsidRDefault="001542EE" w:rsidP="00CE1105"/>
          <w:p w:rsidR="001542EE" w:rsidRPr="00492470" w:rsidRDefault="001542EE" w:rsidP="00CE1105">
            <w:r w:rsidRPr="00492470">
              <w:t>Modellező foglalkozások gyermekeknek</w:t>
            </w:r>
          </w:p>
          <w:p w:rsidR="001542EE" w:rsidRPr="00492470" w:rsidRDefault="001542EE" w:rsidP="00CE1105">
            <w:r w:rsidRPr="00492470">
              <w:lastRenderedPageBreak/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lastRenderedPageBreak/>
              <w:t>30.000,00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lastRenderedPageBreak/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lastRenderedPageBreak/>
              <w:t>80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lastRenderedPageBreak/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  <w:bCs/>
              </w:rPr>
            </w:pPr>
            <w:r w:rsidRPr="00492470">
              <w:rPr>
                <w:b/>
                <w:bCs/>
              </w:rPr>
              <w:lastRenderedPageBreak/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2D5299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80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7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t>Цивилни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центар</w:t>
            </w:r>
            <w:proofErr w:type="spellEnd"/>
            <w:r w:rsidRPr="00492470">
              <w:t xml:space="preserve"> „ЦИ-ФИ“ </w:t>
            </w:r>
            <w:proofErr w:type="spellStart"/>
            <w:r w:rsidRPr="00492470">
              <w:t>Сента</w:t>
            </w:r>
            <w:proofErr w:type="spellEnd"/>
          </w:p>
          <w:p w:rsidR="001542EE" w:rsidRPr="00492470" w:rsidRDefault="001542EE" w:rsidP="00CE1105"/>
          <w:p w:rsidR="001542EE" w:rsidRPr="00492470" w:rsidRDefault="001542EE" w:rsidP="00CE1105">
            <w:r w:rsidRPr="00492470">
              <w:t>CI-FI Civilközpont Zenta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t>Заједничка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књиговођа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општинским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удружењима</w:t>
            </w:r>
            <w:proofErr w:type="spellEnd"/>
          </w:p>
          <w:p w:rsidR="001542EE" w:rsidRPr="00492470" w:rsidRDefault="001542EE" w:rsidP="00CE1105">
            <w:r w:rsidRPr="00492470">
              <w:t xml:space="preserve"> </w:t>
            </w:r>
          </w:p>
          <w:p w:rsidR="001542EE" w:rsidRPr="00492470" w:rsidRDefault="001542EE" w:rsidP="00CE1105">
            <w:r w:rsidRPr="00492470">
              <w:t>Közös könyvelő a községi szervezeteknek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250.000,00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100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  <w:bCs/>
              </w:rPr>
            </w:pPr>
            <w:r w:rsidRPr="00492470">
              <w:rPr>
                <w:b/>
                <w:bCs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2D5299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100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8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t>Сенћанске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омладинске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организације</w:t>
            </w:r>
            <w:proofErr w:type="spellEnd"/>
            <w:r w:rsidRPr="00492470">
              <w:t xml:space="preserve"> </w:t>
            </w:r>
          </w:p>
          <w:p w:rsidR="001542EE" w:rsidRPr="00492470" w:rsidRDefault="001542EE" w:rsidP="00CE1105"/>
          <w:p w:rsidR="001542EE" w:rsidRPr="00492470" w:rsidRDefault="001542EE" w:rsidP="00CE1105">
            <w:r w:rsidRPr="00492470">
              <w:t xml:space="preserve">Zenta </w:t>
            </w:r>
            <w:proofErr w:type="spellStart"/>
            <w:r w:rsidRPr="00492470">
              <w:t>Ifjusági</w:t>
            </w:r>
            <w:proofErr w:type="spellEnd"/>
            <w:r w:rsidRPr="00492470">
              <w:t xml:space="preserve"> Szervezete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r w:rsidRPr="00492470">
              <w:t xml:space="preserve">X </w:t>
            </w:r>
            <w:proofErr w:type="spellStart"/>
            <w:r w:rsidRPr="00492470">
              <w:t>Лов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на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благо</w:t>
            </w:r>
            <w:proofErr w:type="spellEnd"/>
            <w:r w:rsidRPr="00492470">
              <w:t xml:space="preserve"> 2018</w:t>
            </w:r>
          </w:p>
          <w:p w:rsidR="001542EE" w:rsidRPr="00492470" w:rsidRDefault="001542EE" w:rsidP="00CE1105"/>
          <w:p w:rsidR="001542EE" w:rsidRPr="00492470" w:rsidRDefault="001542EE" w:rsidP="00CE1105">
            <w:proofErr w:type="spellStart"/>
            <w:r w:rsidRPr="00492470">
              <w:t>X.</w:t>
            </w:r>
            <w:proofErr w:type="gramStart"/>
            <w:r w:rsidRPr="00492470">
              <w:t>Kincskeresés</w:t>
            </w:r>
            <w:proofErr w:type="spellEnd"/>
            <w:r w:rsidRPr="00492470">
              <w:t xml:space="preserve">  2018-programok</w:t>
            </w:r>
            <w:proofErr w:type="gramEnd"/>
            <w:r w:rsidRPr="00492470">
              <w:t xml:space="preserve"> fiataloknak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60.000.00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90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  <w:bCs/>
              </w:rPr>
            </w:pPr>
            <w:r w:rsidRPr="00492470">
              <w:rPr>
                <w:b/>
                <w:bCs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2D5299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90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9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r w:rsidRPr="00492470">
              <w:t>„</w:t>
            </w:r>
            <w:proofErr w:type="spellStart"/>
            <w:r w:rsidRPr="00492470">
              <w:t>Удружење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Мађарских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Новинара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Војводине</w:t>
            </w:r>
            <w:proofErr w:type="spellEnd"/>
            <w:r w:rsidRPr="00492470">
              <w:t>“</w:t>
            </w:r>
          </w:p>
          <w:p w:rsidR="001542EE" w:rsidRPr="00492470" w:rsidRDefault="001542EE" w:rsidP="00CE1105"/>
          <w:p w:rsidR="001542EE" w:rsidRPr="00492470" w:rsidRDefault="001542EE" w:rsidP="00CE1105">
            <w:r w:rsidRPr="00492470">
              <w:t>Vajdasági Magyar Újságírók Egyesülete 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t>Организовање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серије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предавања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за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младе</w:t>
            </w:r>
            <w:proofErr w:type="spellEnd"/>
            <w:r w:rsidRPr="00492470">
              <w:t xml:space="preserve"> у </w:t>
            </w:r>
            <w:proofErr w:type="spellStart"/>
            <w:r w:rsidRPr="00492470">
              <w:t>Сенти</w:t>
            </w:r>
            <w:proofErr w:type="spellEnd"/>
            <w:r w:rsidRPr="00492470">
              <w:t xml:space="preserve"> </w:t>
            </w:r>
          </w:p>
          <w:p w:rsidR="001542EE" w:rsidRPr="00492470" w:rsidRDefault="001542EE" w:rsidP="00CE1105"/>
          <w:p w:rsidR="001542EE" w:rsidRPr="00492470" w:rsidRDefault="001542EE" w:rsidP="00CE1105">
            <w:r w:rsidRPr="00492470">
              <w:t>Ismeretterjesztő előadássorozat szervezése Zentán</w:t>
            </w:r>
          </w:p>
          <w:p w:rsidR="001542EE" w:rsidRPr="00492470" w:rsidRDefault="001542EE" w:rsidP="00CE1105">
            <w:r w:rsidRPr="00492470">
              <w:t> 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45.000.00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60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  <w:bCs/>
              </w:rPr>
            </w:pPr>
            <w:r w:rsidRPr="00492470">
              <w:rPr>
                <w:b/>
                <w:bCs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2D5299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60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10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t>Омладинско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удружење</w:t>
            </w:r>
            <w:proofErr w:type="spellEnd"/>
            <w:r w:rsidRPr="00492470">
              <w:t xml:space="preserve"> „</w:t>
            </w:r>
            <w:proofErr w:type="spellStart"/>
            <w:r w:rsidRPr="00492470">
              <w:t>Интелектус</w:t>
            </w:r>
            <w:proofErr w:type="spellEnd"/>
            <w:r w:rsidRPr="00492470">
              <w:t xml:space="preserve">“ </w:t>
            </w:r>
            <w:proofErr w:type="spellStart"/>
            <w:r w:rsidRPr="00492470">
              <w:t>Сента</w:t>
            </w:r>
            <w:proofErr w:type="spellEnd"/>
            <w:r w:rsidRPr="00492470">
              <w:t xml:space="preserve"> </w:t>
            </w:r>
          </w:p>
          <w:p w:rsidR="001542EE" w:rsidRPr="00492470" w:rsidRDefault="001542EE" w:rsidP="00CE1105"/>
          <w:p w:rsidR="001542EE" w:rsidRPr="00492470" w:rsidRDefault="001542EE" w:rsidP="00CE1105">
            <w:proofErr w:type="spellStart"/>
            <w:r w:rsidRPr="00492470">
              <w:t>Ifjusági</w:t>
            </w:r>
            <w:proofErr w:type="spellEnd"/>
            <w:r w:rsidRPr="00492470">
              <w:t xml:space="preserve"> civil szervezet Intellektus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t>Фудбал</w:t>
            </w:r>
            <w:proofErr w:type="spellEnd"/>
            <w:r w:rsidRPr="00492470">
              <w:t xml:space="preserve"> у 2018 </w:t>
            </w:r>
            <w:proofErr w:type="spellStart"/>
            <w:r w:rsidRPr="00492470">
              <w:t>минута</w:t>
            </w:r>
            <w:proofErr w:type="spellEnd"/>
            <w:r w:rsidRPr="00492470">
              <w:t xml:space="preserve">. </w:t>
            </w:r>
            <w:proofErr w:type="spellStart"/>
            <w:r w:rsidRPr="00492470">
              <w:t>Организовање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младих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као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активне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заједнице</w:t>
            </w:r>
            <w:proofErr w:type="spellEnd"/>
          </w:p>
          <w:p w:rsidR="001542EE" w:rsidRPr="00492470" w:rsidRDefault="001542EE" w:rsidP="00CE1105"/>
          <w:p w:rsidR="001542EE" w:rsidRPr="00492470" w:rsidRDefault="001542EE" w:rsidP="00CE1105">
            <w:r w:rsidRPr="00492470">
              <w:t xml:space="preserve">2018 perc foci. Fiatalok </w:t>
            </w:r>
            <w:proofErr w:type="spellStart"/>
            <w:r w:rsidRPr="00492470">
              <w:t>aktiv</w:t>
            </w:r>
            <w:proofErr w:type="spellEnd"/>
            <w:r w:rsidRPr="00492470">
              <w:t xml:space="preserve"> közösségé való </w:t>
            </w:r>
            <w:proofErr w:type="spellStart"/>
            <w:r w:rsidRPr="00492470">
              <w:t>kovacsolása</w:t>
            </w:r>
            <w:proofErr w:type="spellEnd"/>
            <w:r w:rsidRPr="00492470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50.000.00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90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  <w:bCs/>
              </w:rPr>
            </w:pPr>
            <w:r w:rsidRPr="00492470">
              <w:rPr>
                <w:b/>
                <w:bCs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</w:pPr>
            <w:r w:rsidRPr="00492470">
              <w:rPr>
                <w:b/>
                <w:bCs/>
              </w:rPr>
              <w:t>15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</w:pPr>
            <w:r w:rsidRPr="00492470">
              <w:rPr>
                <w:b/>
                <w:bCs/>
              </w:rPr>
              <w:t>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2D5299" w:rsidP="00CE1105">
            <w:r w:rsidRPr="00492470">
              <w:rPr>
                <w:b/>
                <w:bCs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</w:pPr>
            <w:r w:rsidRPr="00492470">
              <w:rPr>
                <w:b/>
                <w:bCs/>
              </w:rPr>
              <w:t>90</w:t>
            </w:r>
          </w:p>
        </w:tc>
      </w:tr>
      <w:tr w:rsidR="001542EE" w:rsidRPr="00492470" w:rsidTr="0077556B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1</w:t>
            </w:r>
            <w:r w:rsidR="0077556B">
              <w:t>1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lastRenderedPageBreak/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lastRenderedPageBreak/>
              <w:t>Удружење</w:t>
            </w:r>
            <w:proofErr w:type="spellEnd"/>
            <w:r w:rsidRPr="00492470">
              <w:t xml:space="preserve"> "</w:t>
            </w:r>
            <w:proofErr w:type="spellStart"/>
            <w:r w:rsidRPr="00492470">
              <w:t>Читалачки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круг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Горњи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Брег</w:t>
            </w:r>
            <w:proofErr w:type="spellEnd"/>
            <w:r w:rsidRPr="00492470">
              <w:t>"</w:t>
            </w:r>
          </w:p>
          <w:p w:rsidR="001542EE" w:rsidRPr="00492470" w:rsidRDefault="001542EE" w:rsidP="00CE1105"/>
          <w:p w:rsidR="001542EE" w:rsidRPr="00492470" w:rsidRDefault="001542EE" w:rsidP="00CE1105">
            <w:r w:rsidRPr="00492470">
              <w:t>Felsőhegyi olvasókör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lastRenderedPageBreak/>
              <w:t>Очување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традиција</w:t>
            </w:r>
            <w:proofErr w:type="spellEnd"/>
            <w:r w:rsidRPr="00492470">
              <w:t xml:space="preserve"> - </w:t>
            </w:r>
            <w:proofErr w:type="spellStart"/>
            <w:r w:rsidRPr="00492470">
              <w:t>обезбеђивање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програмских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активности</w:t>
            </w:r>
            <w:proofErr w:type="spellEnd"/>
            <w:r w:rsidRPr="00492470">
              <w:t xml:space="preserve">  </w:t>
            </w:r>
            <w:proofErr w:type="spellStart"/>
            <w:r w:rsidRPr="00492470">
              <w:lastRenderedPageBreak/>
              <w:t>за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сеоско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становништво</w:t>
            </w:r>
            <w:proofErr w:type="spellEnd"/>
          </w:p>
          <w:p w:rsidR="001542EE" w:rsidRPr="00492470" w:rsidRDefault="001542EE" w:rsidP="00CE1105"/>
          <w:p w:rsidR="001542EE" w:rsidRPr="00492470" w:rsidRDefault="001542EE" w:rsidP="00CE1105">
            <w:r w:rsidRPr="00492470">
              <w:t>Hagyományápolás – programlehetőség biztosítása a falusi lakosság számára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lastRenderedPageBreak/>
              <w:t>12.000,00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lastRenderedPageBreak/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lastRenderedPageBreak/>
              <w:t>45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lastRenderedPageBreak/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  <w:bCs/>
              </w:rPr>
            </w:pPr>
            <w:r w:rsidRPr="00492470">
              <w:rPr>
                <w:b/>
                <w:bCs/>
              </w:rPr>
              <w:lastRenderedPageBreak/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2D5299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45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1</w:t>
            </w:r>
            <w:r w:rsidR="0077556B">
              <w:t>2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rPr>
                <w:b/>
                <w:bCs/>
              </w:rPr>
            </w:pPr>
            <w:r w:rsidRPr="00492470">
              <w:rPr>
                <w:b/>
                <w:bCs/>
              </w:rPr>
              <w:t>"</w:t>
            </w:r>
            <w:proofErr w:type="spellStart"/>
            <w:r w:rsidRPr="00492470">
              <w:t>Омладинска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организација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Торњош-Торњош</w:t>
            </w:r>
            <w:proofErr w:type="spellEnd"/>
            <w:r w:rsidRPr="00492470">
              <w:rPr>
                <w:b/>
                <w:bCs/>
              </w:rPr>
              <w:t>"</w:t>
            </w:r>
          </w:p>
          <w:p w:rsidR="001542EE" w:rsidRPr="00492470" w:rsidRDefault="001542EE" w:rsidP="00CE1105">
            <w:pPr>
              <w:rPr>
                <w:b/>
                <w:bCs/>
              </w:rPr>
            </w:pPr>
          </w:p>
          <w:p w:rsidR="001542EE" w:rsidRPr="00492470" w:rsidRDefault="001542EE" w:rsidP="00CE1105">
            <w:pPr>
              <w:rPr>
                <w:b/>
                <w:bCs/>
              </w:rPr>
            </w:pPr>
            <w:proofErr w:type="spellStart"/>
            <w:r w:rsidRPr="00492470">
              <w:t>Tornyosi</w:t>
            </w:r>
            <w:proofErr w:type="spellEnd"/>
            <w:r w:rsidRPr="00492470">
              <w:t xml:space="preserve"> Ifjúsági Szervezete – </w:t>
            </w:r>
            <w:proofErr w:type="spellStart"/>
            <w:r w:rsidRPr="00492470">
              <w:t>Tornjos</w:t>
            </w:r>
            <w:proofErr w:type="spellEnd"/>
          </w:p>
          <w:p w:rsidR="001542EE" w:rsidRPr="00492470" w:rsidRDefault="001542EE" w:rsidP="00CE1105">
            <w:pPr>
              <w:rPr>
                <w:b/>
                <w:bCs/>
              </w:rPr>
            </w:pPr>
            <w:r w:rsidRPr="00492470">
              <w:t> </w:t>
            </w:r>
          </w:p>
          <w:p w:rsidR="001542EE" w:rsidRPr="00492470" w:rsidRDefault="001542EE" w:rsidP="00CE1105">
            <w:pPr>
              <w:rPr>
                <w:b/>
                <w:bCs/>
              </w:rPr>
            </w:pPr>
            <w:r w:rsidRPr="00492470">
              <w:t> 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r w:rsidRPr="00492470">
              <w:t xml:space="preserve"> </w:t>
            </w:r>
            <w:proofErr w:type="spellStart"/>
            <w:r w:rsidRPr="00492470">
              <w:t>Стварање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заједничког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простора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за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људе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које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живе</w:t>
            </w:r>
            <w:proofErr w:type="spellEnd"/>
            <w:r w:rsidRPr="00492470">
              <w:t xml:space="preserve"> у </w:t>
            </w:r>
            <w:proofErr w:type="spellStart"/>
            <w:r w:rsidRPr="00492470">
              <w:t>Торњошу</w:t>
            </w:r>
            <w:proofErr w:type="spellEnd"/>
            <w:r w:rsidRPr="00492470">
              <w:t xml:space="preserve">, </w:t>
            </w:r>
            <w:proofErr w:type="spellStart"/>
            <w:r w:rsidRPr="00492470">
              <w:t>ради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обезбеђења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будућности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села</w:t>
            </w:r>
            <w:proofErr w:type="spellEnd"/>
          </w:p>
          <w:p w:rsidR="001542EE" w:rsidRPr="00492470" w:rsidRDefault="001542EE" w:rsidP="00CE1105"/>
          <w:p w:rsidR="001542EE" w:rsidRPr="00492470" w:rsidRDefault="001542EE" w:rsidP="00CE1105">
            <w:r w:rsidRPr="00492470">
              <w:t>A Tornyoson élő emberek számára egy közösségi tér létrehozása, a falu jövője érdekében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20.000,00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120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  <w:bCs/>
              </w:rPr>
            </w:pPr>
            <w:r w:rsidRPr="00492470">
              <w:rPr>
                <w:b/>
                <w:bCs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2D5299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120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1</w:t>
            </w:r>
            <w:r w:rsidR="0077556B">
              <w:t>3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t>Заједница</w:t>
            </w:r>
            <w:proofErr w:type="spellEnd"/>
            <w:r w:rsidRPr="00492470">
              <w:t xml:space="preserve"> „БРАЧНИ ВИКЕНД“ </w:t>
            </w:r>
            <w:proofErr w:type="spellStart"/>
            <w:r w:rsidRPr="00492470">
              <w:t>Војводина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Сента</w:t>
            </w:r>
            <w:proofErr w:type="spellEnd"/>
          </w:p>
          <w:p w:rsidR="001542EE" w:rsidRPr="00492470" w:rsidRDefault="001542EE" w:rsidP="00CE1105"/>
          <w:p w:rsidR="001542EE" w:rsidRPr="00492470" w:rsidRDefault="001542EE" w:rsidP="00CE1105">
            <w:r w:rsidRPr="00492470">
              <w:t>“Házas hétvége közösség – Vajdaság” Zenta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r w:rsidRPr="00492470">
              <w:t xml:space="preserve">„БРАЧНИ ВИКЕНД“ </w:t>
            </w:r>
            <w:proofErr w:type="spellStart"/>
            <w:r w:rsidRPr="00492470">
              <w:t>Војводина</w:t>
            </w:r>
            <w:proofErr w:type="spellEnd"/>
          </w:p>
          <w:p w:rsidR="001542EE" w:rsidRPr="00492470" w:rsidRDefault="001542EE" w:rsidP="00CE1105"/>
          <w:p w:rsidR="001542EE" w:rsidRPr="00492470" w:rsidRDefault="001542EE" w:rsidP="00CE1105">
            <w:r w:rsidRPr="00492470">
              <w:t>HÁZAS HÉTVÉGE Vajdaság 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40.000,00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75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  <w:bCs/>
              </w:rPr>
            </w:pPr>
            <w:r w:rsidRPr="00492470">
              <w:rPr>
                <w:b/>
                <w:bCs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2D5299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75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1</w:t>
            </w:r>
            <w:r w:rsidR="0077556B">
              <w:t>4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t>Клуб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мама</w:t>
            </w:r>
            <w:proofErr w:type="spellEnd"/>
            <w:r w:rsidRPr="00492470">
              <w:t xml:space="preserve"> и </w:t>
            </w:r>
            <w:proofErr w:type="spellStart"/>
            <w:r w:rsidRPr="00492470">
              <w:t>беба</w:t>
            </w:r>
            <w:proofErr w:type="spellEnd"/>
            <w:r w:rsidRPr="00492470">
              <w:t xml:space="preserve"> – </w:t>
            </w:r>
            <w:proofErr w:type="spellStart"/>
            <w:r w:rsidRPr="00492470">
              <w:t>Сента</w:t>
            </w:r>
            <w:proofErr w:type="spellEnd"/>
          </w:p>
          <w:p w:rsidR="001542EE" w:rsidRPr="00492470" w:rsidRDefault="001542EE" w:rsidP="00CE1105"/>
          <w:p w:rsidR="001542EE" w:rsidRPr="00492470" w:rsidRDefault="001542EE" w:rsidP="00CE1105">
            <w:r w:rsidRPr="00492470">
              <w:t>Zentai Baba – mama klub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t>Омогућавање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изнајмљивања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средстава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за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заштиту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деце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ради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здравог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развоја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деце</w:t>
            </w:r>
            <w:proofErr w:type="spellEnd"/>
          </w:p>
          <w:p w:rsidR="001542EE" w:rsidRPr="00492470" w:rsidRDefault="001542EE" w:rsidP="00CE1105"/>
          <w:p w:rsidR="001542EE" w:rsidRPr="00492470" w:rsidRDefault="001542EE" w:rsidP="00CE1105">
            <w:r w:rsidRPr="00492470">
              <w:t>Babagondozási eszközök kölcsönzési lehetősége, segítve ezzel a gyermekek egészséges fejlődése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10.000,00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45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  <w:bCs/>
              </w:rPr>
            </w:pPr>
            <w:r w:rsidRPr="00492470">
              <w:rPr>
                <w:b/>
                <w:bCs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2D5299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45</w:t>
            </w:r>
          </w:p>
        </w:tc>
      </w:tr>
      <w:tr w:rsidR="001542EE" w:rsidRPr="00492470" w:rsidTr="0077556B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1</w:t>
            </w:r>
            <w:r w:rsidR="0077556B">
              <w:t>5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t>Мото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Клуb</w:t>
            </w:r>
            <w:proofErr w:type="spellEnd"/>
            <w:r w:rsidRPr="00492470">
              <w:t xml:space="preserve"> “</w:t>
            </w:r>
            <w:proofErr w:type="spellStart"/>
            <w:r w:rsidRPr="00492470">
              <w:t>Зинтхарев</w:t>
            </w:r>
            <w:proofErr w:type="spellEnd"/>
            <w:proofErr w:type="gramStart"/>
            <w:r w:rsidRPr="00492470">
              <w:t>„</w:t>
            </w:r>
            <w:proofErr w:type="gramEnd"/>
            <w:r w:rsidRPr="00492470">
              <w:t xml:space="preserve"> </w:t>
            </w:r>
            <w:proofErr w:type="spellStart"/>
            <w:r w:rsidRPr="00492470">
              <w:t>Сента</w:t>
            </w:r>
            <w:proofErr w:type="spellEnd"/>
          </w:p>
          <w:p w:rsidR="001542EE" w:rsidRPr="00492470" w:rsidRDefault="001542EE" w:rsidP="00CE1105"/>
          <w:p w:rsidR="001542EE" w:rsidRPr="00492470" w:rsidRDefault="001542EE" w:rsidP="00CE1105">
            <w:proofErr w:type="spellStart"/>
            <w:r w:rsidRPr="00492470">
              <w:t>Zyntharew</w:t>
            </w:r>
            <w:proofErr w:type="spellEnd"/>
            <w:r w:rsidRPr="00492470">
              <w:t xml:space="preserve"> Zenta Motoros Klub</w:t>
            </w:r>
          </w:p>
          <w:p w:rsidR="001542EE" w:rsidRPr="00492470" w:rsidRDefault="001542EE" w:rsidP="00CE1105">
            <w:r w:rsidRPr="00492470">
              <w:t> </w:t>
            </w:r>
          </w:p>
          <w:p w:rsidR="001542EE" w:rsidRPr="00492470" w:rsidRDefault="001542EE" w:rsidP="00CE1105">
            <w:r w:rsidRPr="00492470">
              <w:t> 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roofErr w:type="spellStart"/>
            <w:r w:rsidRPr="00492470">
              <w:t>Свети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Никола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на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мотоциклу-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подела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бонбона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на</w:t>
            </w:r>
            <w:proofErr w:type="spellEnd"/>
            <w:r w:rsidRPr="00492470">
              <w:t xml:space="preserve"> </w:t>
            </w:r>
            <w:proofErr w:type="spellStart"/>
            <w:r w:rsidRPr="00492470">
              <w:t>дан</w:t>
            </w:r>
            <w:proofErr w:type="spellEnd"/>
            <w:r w:rsidRPr="00492470">
              <w:t xml:space="preserve">  </w:t>
            </w:r>
          </w:p>
          <w:p w:rsidR="001542EE" w:rsidRPr="00492470" w:rsidRDefault="001542EE" w:rsidP="00CE1105">
            <w:proofErr w:type="spellStart"/>
            <w:r w:rsidRPr="00492470">
              <w:t>Валентина</w:t>
            </w:r>
            <w:proofErr w:type="spellEnd"/>
          </w:p>
          <w:p w:rsidR="001542EE" w:rsidRPr="00492470" w:rsidRDefault="001542EE" w:rsidP="00CE1105"/>
          <w:p w:rsidR="001542EE" w:rsidRPr="00492470" w:rsidRDefault="001542EE" w:rsidP="00CE1105">
            <w:proofErr w:type="spellStart"/>
            <w:r w:rsidRPr="00492470">
              <w:t>Motros</w:t>
            </w:r>
            <w:proofErr w:type="spellEnd"/>
            <w:r w:rsidRPr="00492470">
              <w:t xml:space="preserve"> mikulás – </w:t>
            </w:r>
            <w:proofErr w:type="spellStart"/>
            <w:r w:rsidRPr="00492470">
              <w:t>Bálintnapi</w:t>
            </w:r>
            <w:proofErr w:type="spellEnd"/>
            <w:r w:rsidRPr="00492470">
              <w:t xml:space="preserve"> cukorkaosztás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</w:pPr>
            <w:r w:rsidRPr="00492470">
              <w:t>30.000,00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  <w:p w:rsidR="001542EE" w:rsidRPr="00492470" w:rsidRDefault="001542EE" w:rsidP="00CE1105">
            <w:pPr>
              <w:jc w:val="center"/>
            </w:pPr>
            <w:r w:rsidRPr="00492470"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120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  <w:bCs/>
              </w:rPr>
            </w:pPr>
            <w:r w:rsidRPr="00492470">
              <w:rPr>
                <w:b/>
                <w:bCs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</w:rPr>
            </w:pPr>
            <w:r w:rsidRPr="00492470">
              <w:rPr>
                <w:b/>
                <w:bCs/>
              </w:rPr>
              <w:t>10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20</w:t>
            </w:r>
          </w:p>
        </w:tc>
      </w:tr>
      <w:tr w:rsidR="001542EE" w:rsidRPr="00492470" w:rsidTr="0077556B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42EE" w:rsidRPr="00492470" w:rsidRDefault="001542EE" w:rsidP="00CE110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2EE" w:rsidRPr="00492470" w:rsidRDefault="002D5299" w:rsidP="00CE1105">
            <w:pPr>
              <w:rPr>
                <w:b/>
              </w:rPr>
            </w:pPr>
            <w:r w:rsidRPr="00492470">
              <w:rPr>
                <w:b/>
                <w:bCs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2EE" w:rsidRPr="00492470" w:rsidRDefault="001542EE" w:rsidP="00CE1105">
            <w:pPr>
              <w:jc w:val="center"/>
              <w:rPr>
                <w:b/>
                <w:bCs/>
              </w:rPr>
            </w:pPr>
            <w:r w:rsidRPr="00492470">
              <w:rPr>
                <w:b/>
                <w:bCs/>
              </w:rPr>
              <w:t>120</w:t>
            </w:r>
          </w:p>
        </w:tc>
      </w:tr>
    </w:tbl>
    <w:p w:rsidR="001542EE" w:rsidRPr="00492470" w:rsidRDefault="001542EE" w:rsidP="001542EE">
      <w:pPr>
        <w:jc w:val="both"/>
        <w:rPr>
          <w:b/>
        </w:rPr>
      </w:pPr>
      <w:r w:rsidRPr="00492470">
        <w:rPr>
          <w:b/>
        </w:rPr>
        <w:t xml:space="preserve">                                              </w:t>
      </w:r>
      <w:r w:rsidR="00E8366D">
        <w:rPr>
          <w:b/>
        </w:rPr>
        <w:t xml:space="preserve">        </w:t>
      </w:r>
      <w:r w:rsidRPr="00492470">
        <w:rPr>
          <w:b/>
        </w:rPr>
        <w:t xml:space="preserve">    </w:t>
      </w:r>
      <w:r w:rsidR="002D5299" w:rsidRPr="00492470">
        <w:rPr>
          <w:b/>
        </w:rPr>
        <w:t>Összesen</w:t>
      </w:r>
      <w:proofErr w:type="gramStart"/>
      <w:r w:rsidRPr="00492470">
        <w:rPr>
          <w:b/>
          <w:lang w:val="sr-Cyrl-CS"/>
        </w:rPr>
        <w:t xml:space="preserve">:  </w:t>
      </w:r>
      <w:r w:rsidRPr="00492470">
        <w:rPr>
          <w:b/>
        </w:rPr>
        <w:t xml:space="preserve"> </w:t>
      </w:r>
      <w:r w:rsidRPr="00492470">
        <w:rPr>
          <w:b/>
          <w:lang w:val="sr-Cyrl-CS"/>
        </w:rPr>
        <w:t xml:space="preserve">    </w:t>
      </w:r>
      <w:r w:rsidRPr="00492470">
        <w:rPr>
          <w:b/>
        </w:rPr>
        <w:t>700.</w:t>
      </w:r>
      <w:proofErr w:type="gramEnd"/>
      <w:r w:rsidRPr="00492470">
        <w:rPr>
          <w:b/>
        </w:rPr>
        <w:t>000,00</w:t>
      </w:r>
      <w:r w:rsidRPr="00492470">
        <w:rPr>
          <w:b/>
          <w:lang w:val="sr-Cyrl-CS"/>
        </w:rPr>
        <w:t xml:space="preserve">    </w:t>
      </w:r>
      <w:r w:rsidR="002D5299" w:rsidRPr="00492470">
        <w:t>dinár</w:t>
      </w:r>
    </w:p>
    <w:p w:rsidR="001542EE" w:rsidRPr="00657AAF" w:rsidRDefault="001542EE" w:rsidP="001542EE">
      <w:pPr>
        <w:jc w:val="both"/>
        <w:rPr>
          <w:lang w:val="sr-Cyrl-CS"/>
        </w:rPr>
      </w:pPr>
    </w:p>
    <w:p w:rsidR="005B260A" w:rsidRDefault="005B260A" w:rsidP="005B260A">
      <w:pPr>
        <w:jc w:val="both"/>
        <w:rPr>
          <w:b/>
        </w:rPr>
      </w:pP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B260A" w:rsidRDefault="005B260A" w:rsidP="009A0D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fellebbezéseket  </w:t>
      </w:r>
      <w:r w:rsidR="009A0D8E" w:rsidRPr="001542EE">
        <w:rPr>
          <w:rFonts w:ascii="Times New Roman" w:hAnsi="Times New Roman" w:cs="Times New Roman"/>
          <w:sz w:val="24"/>
          <w:szCs w:val="24"/>
          <w:lang w:val="hu-HU"/>
        </w:rPr>
        <w:t>Zenta</w:t>
      </w:r>
      <w:proofErr w:type="gramEnd"/>
      <w:r w:rsidR="009A0D8E" w:rsidRPr="001542EE">
        <w:rPr>
          <w:rFonts w:ascii="Times New Roman" w:hAnsi="Times New Roman" w:cs="Times New Roman"/>
          <w:sz w:val="24"/>
          <w:szCs w:val="24"/>
          <w:lang w:val="hu-HU"/>
        </w:rPr>
        <w:t xml:space="preserve"> község számára </w:t>
      </w:r>
      <w:r w:rsidR="009A0D8E">
        <w:rPr>
          <w:rFonts w:ascii="Times New Roman" w:hAnsi="Times New Roman" w:cs="Times New Roman"/>
          <w:sz w:val="24"/>
          <w:szCs w:val="24"/>
          <w:lang w:val="hu-HU"/>
        </w:rPr>
        <w:t xml:space="preserve">nyilvános </w:t>
      </w:r>
      <w:r w:rsidR="009A0D8E" w:rsidRPr="001542EE">
        <w:rPr>
          <w:rFonts w:ascii="Times New Roman" w:hAnsi="Times New Roman" w:cs="Times New Roman"/>
          <w:sz w:val="24"/>
          <w:szCs w:val="24"/>
          <w:lang w:val="hu-HU"/>
        </w:rPr>
        <w:t>jelentő</w:t>
      </w:r>
      <w:r w:rsidR="009A0D8E">
        <w:rPr>
          <w:rFonts w:ascii="Times New Roman" w:hAnsi="Times New Roman" w:cs="Times New Roman"/>
          <w:sz w:val="24"/>
          <w:szCs w:val="24"/>
          <w:lang w:val="hu-HU"/>
        </w:rPr>
        <w:t xml:space="preserve">ségő </w:t>
      </w:r>
      <w:r w:rsidR="009A0D8E" w:rsidRPr="001542EE">
        <w:rPr>
          <w:rFonts w:ascii="Times New Roman" w:hAnsi="Times New Roman" w:cs="Times New Roman"/>
          <w:sz w:val="24"/>
          <w:szCs w:val="24"/>
          <w:lang w:val="hu-HU"/>
        </w:rPr>
        <w:t>programokra  az eszközök odaítélésében illetékes bizottság</w:t>
      </w:r>
      <w:r>
        <w:rPr>
          <w:rFonts w:ascii="Times New Roman" w:hAnsi="Times New Roman" w:cs="Times New Roman"/>
          <w:sz w:val="24"/>
          <w:szCs w:val="24"/>
          <w:lang w:val="hu-HU"/>
        </w:rPr>
        <w:t>nak kell benyújtani,  a Zenta község, 24400 Zenta, Fő tér 1. sz. alatti címen.</w:t>
      </w: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5B260A" w:rsidRDefault="005B260A" w:rsidP="005B260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5B260A" w:rsidRDefault="002D5299" w:rsidP="002D529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Matykó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Árpád </w:t>
      </w:r>
      <w:r w:rsidR="005B260A">
        <w:rPr>
          <w:rFonts w:ascii="Times New Roman" w:hAnsi="Times New Roman" w:cs="Times New Roman"/>
          <w:sz w:val="24"/>
          <w:szCs w:val="24"/>
          <w:lang w:val="hu-HU"/>
        </w:rPr>
        <w:t xml:space="preserve">s. </w:t>
      </w:r>
      <w:proofErr w:type="gramStart"/>
      <w:r w:rsidR="005B260A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5B260A" w:rsidRDefault="002D5299" w:rsidP="005B26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  <w:r w:rsidR="005B260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5B260A" w:rsidRDefault="005B260A" w:rsidP="005B260A">
      <w:pPr>
        <w:jc w:val="both"/>
        <w:rPr>
          <w:b/>
        </w:rPr>
      </w:pPr>
    </w:p>
    <w:p w:rsidR="005B260A" w:rsidRDefault="005B260A" w:rsidP="005B260A"/>
    <w:p w:rsidR="007D208E" w:rsidRDefault="007D208E"/>
    <w:sectPr w:rsidR="007D208E" w:rsidSect="007D2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B260A"/>
    <w:rsid w:val="001542EE"/>
    <w:rsid w:val="002D5299"/>
    <w:rsid w:val="00492470"/>
    <w:rsid w:val="005A6238"/>
    <w:rsid w:val="005B260A"/>
    <w:rsid w:val="006E66DE"/>
    <w:rsid w:val="0077556B"/>
    <w:rsid w:val="007D208E"/>
    <w:rsid w:val="00990EED"/>
    <w:rsid w:val="009A0D8E"/>
    <w:rsid w:val="009D3C52"/>
    <w:rsid w:val="00DC5BD5"/>
    <w:rsid w:val="00E12579"/>
    <w:rsid w:val="00E8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B26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B260A"/>
    <w:pPr>
      <w:spacing w:after="0" w:line="240" w:lineRule="auto"/>
    </w:pPr>
  </w:style>
  <w:style w:type="paragraph" w:styleId="Header">
    <w:name w:val="header"/>
    <w:basedOn w:val="Normal"/>
    <w:link w:val="HeaderChar"/>
    <w:rsid w:val="001542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42E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rsid w:val="00154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42EE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11</cp:revision>
  <dcterms:created xsi:type="dcterms:W3CDTF">2018-04-18T11:49:00Z</dcterms:created>
  <dcterms:modified xsi:type="dcterms:W3CDTF">2018-04-26T11:16:00Z</dcterms:modified>
</cp:coreProperties>
</file>