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turizmus terén a község számára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</w:p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332-3/2018-II</w:t>
      </w:r>
    </w:p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április 5-én</w:t>
      </w:r>
    </w:p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93EA4" w:rsidRDefault="00293EA4" w:rsidP="00293EA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turizmus terén  a község számára közérdekű  egyesületek  programjaira az eszközök odaítélésében illetékes bizottság a 2018. április 5-én tartott ülésén  elkészítette  az  alábbi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93EA4" w:rsidRDefault="00293EA4" w:rsidP="00293E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293EA4" w:rsidRDefault="00293EA4" w:rsidP="00293E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turizmus terén   az egyesületek bejelentett programjaira  és  projektumaira</w:t>
      </w:r>
    </w:p>
    <w:p w:rsidR="00293EA4" w:rsidRDefault="00293EA4" w:rsidP="00293E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293EA4" w:rsidRDefault="00293EA4" w:rsidP="00293E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február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5-én  tettünk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293EA4" w:rsidRDefault="00293EA4" w:rsidP="00293E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93EA4" w:rsidRPr="005D638C" w:rsidRDefault="00293EA4" w:rsidP="00293EA4">
      <w:pPr>
        <w:jc w:val="both"/>
        <w:rPr>
          <w:lang/>
        </w:rPr>
      </w:pPr>
      <w:r>
        <w:t xml:space="preserve">Javasoljuk a község polgármesterének, hogy </w:t>
      </w:r>
      <w:proofErr w:type="gramStart"/>
      <w:r>
        <w:t>a  2018.</w:t>
      </w:r>
      <w:proofErr w:type="gramEnd"/>
      <w:r>
        <w:t xml:space="preserve"> évben Zenta község  finanszírozza és </w:t>
      </w:r>
      <w:proofErr w:type="spellStart"/>
      <w:r>
        <w:t>társfinanszírozza</w:t>
      </w:r>
      <w:proofErr w:type="spellEnd"/>
      <w:r>
        <w:t xml:space="preserve"> a  turizmus terén  </w:t>
      </w:r>
      <w:r w:rsidRPr="00727071">
        <w:t xml:space="preserve"> </w:t>
      </w:r>
      <w:r>
        <w:t xml:space="preserve"> az  egyesületek programjait és projektumait az 1. sorszámtól a  8. sorszámmal bezárólag, éspedig:</w:t>
      </w:r>
      <w:r w:rsidRPr="00293EA4">
        <w:rPr>
          <w:lang/>
        </w:rPr>
        <w:t xml:space="preserve"> </w:t>
      </w:r>
    </w:p>
    <w:p w:rsidR="00293EA4" w:rsidRPr="005D638C" w:rsidRDefault="00293EA4" w:rsidP="00293EA4">
      <w:pPr>
        <w:jc w:val="both"/>
        <w:rPr>
          <w:lang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812"/>
        <w:gridCol w:w="2191"/>
        <w:gridCol w:w="1793"/>
        <w:gridCol w:w="2159"/>
        <w:gridCol w:w="1375"/>
        <w:gridCol w:w="874"/>
      </w:tblGrid>
      <w:tr w:rsidR="00293EA4" w:rsidTr="00530515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    </w:t>
            </w:r>
          </w:p>
        </w:tc>
        <w:tc>
          <w:tcPr>
            <w:tcW w:w="186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1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</w:t>
            </w:r>
          </w:p>
        </w:tc>
        <w:tc>
          <w:tcPr>
            <w:tcW w:w="23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összesen</w:t>
            </w:r>
          </w:p>
        </w:tc>
      </w:tr>
      <w:tr w:rsidR="00293EA4" w:rsidTr="00530515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293EA4" w:rsidTr="00530515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Pr="00540614" w:rsidRDefault="00293EA4" w:rsidP="00530515">
            <w:pPr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both"/>
            </w:pPr>
            <w:proofErr w:type="spellStart"/>
            <w:r w:rsidRPr="00C63622">
              <w:t>Цивилни</w:t>
            </w:r>
            <w:proofErr w:type="spellEnd"/>
            <w:r w:rsidRPr="00C63622">
              <w:t xml:space="preserve"> </w:t>
            </w:r>
            <w:proofErr w:type="spellStart"/>
            <w:r w:rsidRPr="00C63622">
              <w:t>центар</w:t>
            </w:r>
            <w:proofErr w:type="spellEnd"/>
            <w:r w:rsidRPr="00C63622">
              <w:t xml:space="preserve">  „ЦИ-ФИ“ </w:t>
            </w:r>
            <w:proofErr w:type="spellStart"/>
            <w:r w:rsidRPr="00C63622">
              <w:t>Сента</w:t>
            </w:r>
            <w:proofErr w:type="spellEnd"/>
          </w:p>
          <w:p w:rsidR="00293EA4" w:rsidRDefault="00293EA4" w:rsidP="00530515">
            <w:pPr>
              <w:jc w:val="both"/>
            </w:pPr>
          </w:p>
          <w:p w:rsidR="00293EA4" w:rsidRPr="00072017" w:rsidRDefault="00293EA4" w:rsidP="00530515">
            <w:pPr>
              <w:jc w:val="both"/>
            </w:pPr>
            <w:r w:rsidRPr="00C63622">
              <w:t>CI-FI Civilközpont Zenta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 w:rsidRPr="00C63622">
              <w:t xml:space="preserve">IX </w:t>
            </w:r>
            <w:proofErr w:type="spellStart"/>
            <w:r w:rsidRPr="00C63622">
              <w:t>Дечји</w:t>
            </w:r>
            <w:proofErr w:type="spellEnd"/>
            <w:r w:rsidRPr="00C63622">
              <w:t xml:space="preserve"> </w:t>
            </w:r>
            <w:proofErr w:type="spellStart"/>
            <w:r w:rsidRPr="00C63622">
              <w:t>фестивал</w:t>
            </w:r>
            <w:proofErr w:type="spellEnd"/>
            <w:r w:rsidRPr="00C63622">
              <w:t xml:space="preserve"> „</w:t>
            </w:r>
            <w:proofErr w:type="spellStart"/>
            <w:r w:rsidRPr="00C63622">
              <w:t>Море</w:t>
            </w:r>
            <w:proofErr w:type="spellEnd"/>
            <w:r w:rsidRPr="00C63622">
              <w:t xml:space="preserve"> </w:t>
            </w:r>
            <w:proofErr w:type="spellStart"/>
            <w:r w:rsidRPr="00C63622">
              <w:t>осмеха</w:t>
            </w:r>
            <w:proofErr w:type="spellEnd"/>
            <w:r w:rsidRPr="00C63622">
              <w:t>“</w:t>
            </w:r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  <w:r w:rsidRPr="00C63622">
              <w:t>IX.</w:t>
            </w:r>
            <w:r>
              <w:t xml:space="preserve"> </w:t>
            </w:r>
            <w:r w:rsidRPr="00C63622">
              <w:t xml:space="preserve">Mosolytenger Gyermekfesztivál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Pr="009342D0" w:rsidRDefault="00293EA4" w:rsidP="00530515">
            <w:pPr>
              <w:jc w:val="center"/>
            </w:pPr>
            <w:r w:rsidRPr="00C63622">
              <w:t>205.000,00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  <w:p w:rsidR="00293EA4" w:rsidRDefault="00293EA4" w:rsidP="00530515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3EA4" w:rsidRPr="008A01D2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Pr="008A01D2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</w:tr>
      <w:tr w:rsidR="00293EA4" w:rsidTr="00530515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  <w:r>
              <w:t>2</w:t>
            </w:r>
          </w:p>
          <w:p w:rsidR="00293EA4" w:rsidRDefault="00293EA4" w:rsidP="00530515">
            <w:pPr>
              <w:jc w:val="center"/>
            </w:pPr>
          </w:p>
          <w:p w:rsidR="00293EA4" w:rsidRPr="00AF5F13" w:rsidRDefault="00293EA4" w:rsidP="00530515">
            <w:pPr>
              <w:jc w:val="center"/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6567EA">
              <w:t>Мото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Клуb</w:t>
            </w:r>
            <w:proofErr w:type="spellEnd"/>
            <w:r w:rsidRPr="006567EA">
              <w:t xml:space="preserve"> “</w:t>
            </w:r>
            <w:proofErr w:type="spellStart"/>
            <w:r w:rsidRPr="006567EA">
              <w:t>Зинтхарев</w:t>
            </w:r>
            <w:proofErr w:type="spellEnd"/>
            <w:proofErr w:type="gramStart"/>
            <w:r w:rsidRPr="006567EA">
              <w:t>„</w:t>
            </w:r>
            <w:proofErr w:type="gramEnd"/>
            <w:r w:rsidRPr="006567EA">
              <w:t xml:space="preserve"> </w:t>
            </w:r>
            <w:proofErr w:type="spellStart"/>
            <w:r w:rsidRPr="006567EA">
              <w:t>Сента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Pr="008A3F73" w:rsidRDefault="00293EA4" w:rsidP="00530515">
            <w:pPr>
              <w:jc w:val="center"/>
            </w:pPr>
            <w:proofErr w:type="spellStart"/>
            <w:r w:rsidRPr="006567EA">
              <w:t>Zyntharew</w:t>
            </w:r>
            <w:proofErr w:type="spellEnd"/>
            <w:r w:rsidRPr="006567EA">
              <w:t xml:space="preserve"> Zenta Motoros Klub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6567EA">
              <w:t>Годишњи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програм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удруења</w:t>
            </w:r>
            <w:proofErr w:type="spellEnd"/>
            <w:r w:rsidRPr="006567EA">
              <w:t xml:space="preserve">  (</w:t>
            </w:r>
            <w:proofErr w:type="spellStart"/>
            <w:r w:rsidRPr="006567EA">
              <w:t>Бал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Валентин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мотоциклиста</w:t>
            </w:r>
            <w:proofErr w:type="spellEnd"/>
            <w:r w:rsidRPr="006567EA">
              <w:t>,</w:t>
            </w:r>
          </w:p>
          <w:p w:rsidR="00293EA4" w:rsidRDefault="00293EA4" w:rsidP="00530515">
            <w:pPr>
              <w:jc w:val="center"/>
            </w:pPr>
            <w:proofErr w:type="spellStart"/>
            <w:r w:rsidRPr="006567EA">
              <w:t>Међународна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тура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мотоциклиста</w:t>
            </w:r>
            <w:proofErr w:type="spellEnd"/>
            <w:r w:rsidRPr="006567EA">
              <w:t xml:space="preserve">, XI </w:t>
            </w:r>
            <w:proofErr w:type="spellStart"/>
            <w:r w:rsidRPr="006567EA">
              <w:t>међународни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сусрет</w:t>
            </w:r>
            <w:proofErr w:type="spellEnd"/>
            <w:r w:rsidRPr="006567EA">
              <w:t xml:space="preserve">  </w:t>
            </w:r>
            <w:proofErr w:type="spellStart"/>
            <w:r w:rsidRPr="006567EA">
              <w:t>мотоцикиста</w:t>
            </w:r>
            <w:proofErr w:type="spellEnd"/>
            <w:r w:rsidRPr="006567EA">
              <w:t xml:space="preserve"> у </w:t>
            </w:r>
            <w:proofErr w:type="spellStart"/>
            <w:r w:rsidRPr="006567EA">
              <w:lastRenderedPageBreak/>
              <w:t>Сенти</w:t>
            </w:r>
            <w:proofErr w:type="spellEnd"/>
            <w:r w:rsidRPr="006567EA">
              <w:t xml:space="preserve">, </w:t>
            </w:r>
            <w:proofErr w:type="spellStart"/>
            <w:r w:rsidRPr="006567EA">
              <w:t>Бакљада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мотоциклиста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дан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града</w:t>
            </w:r>
            <w:proofErr w:type="spellEnd"/>
            <w:proofErr w:type="gramStart"/>
            <w:r w:rsidRPr="006567EA">
              <w:t xml:space="preserve">,  </w:t>
            </w:r>
            <w:proofErr w:type="spellStart"/>
            <w:r w:rsidRPr="006567EA">
              <w:t>Завршна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забава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на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Чарни</w:t>
            </w:r>
            <w:proofErr w:type="spellEnd"/>
            <w:r w:rsidRPr="006567EA">
              <w:t>,</w:t>
            </w:r>
            <w:proofErr w:type="gramEnd"/>
            <w:r w:rsidRPr="006567EA">
              <w:t xml:space="preserve"> </w:t>
            </w:r>
            <w:proofErr w:type="spellStart"/>
            <w:r w:rsidRPr="006567EA">
              <w:t>Живот</w:t>
            </w:r>
            <w:proofErr w:type="spellEnd"/>
            <w:r w:rsidRPr="006567EA">
              <w:t xml:space="preserve"> </w:t>
            </w:r>
            <w:proofErr w:type="spellStart"/>
            <w:r w:rsidRPr="006567EA">
              <w:t>клуба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Pr="006B5746" w:rsidRDefault="00293EA4" w:rsidP="00530515">
            <w:pPr>
              <w:jc w:val="center"/>
            </w:pPr>
            <w:r w:rsidRPr="006567EA">
              <w:t xml:space="preserve">Az egyesület évi programja </w:t>
            </w:r>
            <w:proofErr w:type="gramStart"/>
            <w:r w:rsidRPr="006567EA">
              <w:t>( Motoros</w:t>
            </w:r>
            <w:proofErr w:type="gramEnd"/>
            <w:r w:rsidRPr="006567EA">
              <w:t xml:space="preserve"> Valentin Bál, Ne</w:t>
            </w:r>
            <w:r>
              <w:t>mzetközi Motoros Túra, XI. tradi</w:t>
            </w:r>
            <w:r w:rsidRPr="006567EA">
              <w:t>cionális Zentai Nemzetközi Motoros Találkozó, Város Napi Motoros Fáklyás Felvonulás,  Évadzáró Buli a Csárdán, Klubélet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 w:rsidRPr="006567EA">
              <w:lastRenderedPageBreak/>
              <w:t>80.000,00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EA4" w:rsidRPr="008A01D2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Pr="008A01D2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Pr="00AF5F13" w:rsidRDefault="00293EA4" w:rsidP="00530515">
            <w:pPr>
              <w:jc w:val="center"/>
            </w:pPr>
            <w:r>
              <w:lastRenderedPageBreak/>
              <w:t>3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DD7A93">
              <w:t>Подводни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истраживачи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Војводине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Pr="009342D0" w:rsidRDefault="00293EA4" w:rsidP="00530515">
            <w:pPr>
              <w:jc w:val="center"/>
            </w:pPr>
            <w:r w:rsidRPr="00DD7A93">
              <w:t xml:space="preserve">Vajdasági </w:t>
            </w:r>
            <w:proofErr w:type="spellStart"/>
            <w:r w:rsidRPr="00DD7A93">
              <w:t>Vizalatti</w:t>
            </w:r>
            <w:proofErr w:type="spellEnd"/>
            <w:r w:rsidRPr="00DD7A93">
              <w:t xml:space="preserve"> Kutatók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DD7A93">
              <w:t>Израда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дигиталне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карте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подводих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историјских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локација</w:t>
            </w:r>
            <w:proofErr w:type="spellEnd"/>
            <w:r w:rsidRPr="00DD7A93">
              <w:t xml:space="preserve"> у </w:t>
            </w:r>
            <w:proofErr w:type="spellStart"/>
            <w:r w:rsidRPr="00DD7A93">
              <w:t>кориту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Тисе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поред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града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Сенте</w:t>
            </w:r>
            <w:proofErr w:type="spellEnd"/>
            <w:r w:rsidRPr="00DD7A93">
              <w:t xml:space="preserve">, </w:t>
            </w:r>
            <w:proofErr w:type="spellStart"/>
            <w:r w:rsidRPr="00DD7A93">
              <w:t>ради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развијања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посебне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туристичке</w:t>
            </w:r>
            <w:proofErr w:type="spellEnd"/>
            <w:r w:rsidRPr="00DD7A93">
              <w:t xml:space="preserve"> </w:t>
            </w:r>
            <w:proofErr w:type="spellStart"/>
            <w:r w:rsidRPr="00DD7A93">
              <w:t>понуде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  <w:r w:rsidRPr="00DD7A93">
              <w:t>Digitális térkép kidolgozása a víz</w:t>
            </w:r>
            <w:r>
              <w:t xml:space="preserve"> </w:t>
            </w:r>
            <w:r w:rsidRPr="00DD7A93">
              <w:t xml:space="preserve">alatti történelmi helyszínekről a Tisza-medrében, Zenta város </w:t>
            </w:r>
            <w:proofErr w:type="spellStart"/>
            <w:r w:rsidRPr="00DD7A93">
              <w:t>melett</w:t>
            </w:r>
            <w:proofErr w:type="spellEnd"/>
            <w:r w:rsidRPr="00DD7A93">
              <w:t>, egy különleges turisztikai kínálat kialakítása érdekében</w:t>
            </w:r>
          </w:p>
          <w:p w:rsidR="00293EA4" w:rsidRPr="002E25ED" w:rsidRDefault="00293EA4" w:rsidP="00530515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Pr="00072017" w:rsidRDefault="00293EA4" w:rsidP="00530515">
            <w:pPr>
              <w:jc w:val="center"/>
            </w:pPr>
            <w:r w:rsidRPr="00DD7A93">
              <w:t>80.000,00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3EA4" w:rsidRPr="008A01D2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Pr="008A01D2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Pr="0084771B" w:rsidRDefault="00293EA4" w:rsidP="00530515">
            <w:pPr>
              <w:jc w:val="center"/>
            </w:pPr>
            <w:r w:rsidRPr="0084771B">
              <w:t>4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F841E2">
              <w:t>Мото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Клуб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Фреедом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Сента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Pr="0084771B" w:rsidRDefault="00293EA4" w:rsidP="00530515">
            <w:pPr>
              <w:jc w:val="center"/>
            </w:pPr>
            <w:proofErr w:type="spellStart"/>
            <w:r w:rsidRPr="00F841E2">
              <w:t>Moto</w:t>
            </w:r>
            <w:proofErr w:type="spellEnd"/>
            <w:r w:rsidRPr="00F841E2">
              <w:t xml:space="preserve"> Klub </w:t>
            </w:r>
            <w:proofErr w:type="spellStart"/>
            <w:r w:rsidRPr="00F841E2">
              <w:t>Freedom</w:t>
            </w:r>
            <w:proofErr w:type="spellEnd"/>
            <w:r w:rsidRPr="00F841E2">
              <w:t xml:space="preserve"> Zenta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Pr="00F841E2" w:rsidRDefault="00293EA4" w:rsidP="00530515">
            <w:pPr>
              <w:jc w:val="center"/>
            </w:pPr>
            <w:proofErr w:type="spellStart"/>
            <w:r w:rsidRPr="00F841E2">
              <w:t>Бакљада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Сенћански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мотоциклиста</w:t>
            </w:r>
            <w:proofErr w:type="spellEnd"/>
            <w:r w:rsidRPr="00F841E2">
              <w:t xml:space="preserve"> у </w:t>
            </w:r>
            <w:proofErr w:type="spellStart"/>
            <w:r w:rsidRPr="00F841E2">
              <w:t>знак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сећања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на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Сенћанску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битку</w:t>
            </w:r>
            <w:proofErr w:type="spellEnd"/>
          </w:p>
          <w:p w:rsidR="00293EA4" w:rsidRPr="00F841E2" w:rsidRDefault="00293EA4" w:rsidP="00530515">
            <w:pPr>
              <w:jc w:val="center"/>
            </w:pPr>
          </w:p>
          <w:p w:rsidR="00293EA4" w:rsidRPr="00F841E2" w:rsidRDefault="00293EA4" w:rsidP="00530515">
            <w:pPr>
              <w:jc w:val="center"/>
            </w:pPr>
            <w:r w:rsidRPr="00F841E2">
              <w:t>Fáklyás motoros</w:t>
            </w:r>
          </w:p>
          <w:p w:rsidR="00293EA4" w:rsidRPr="00F841E2" w:rsidRDefault="00293EA4" w:rsidP="00530515">
            <w:pPr>
              <w:jc w:val="center"/>
            </w:pPr>
            <w:r w:rsidRPr="00F841E2">
              <w:t>felvonulás a zentai csata</w:t>
            </w:r>
          </w:p>
          <w:p w:rsidR="00293EA4" w:rsidRPr="00344316" w:rsidRDefault="00293EA4" w:rsidP="00530515">
            <w:pPr>
              <w:jc w:val="center"/>
              <w:rPr>
                <w:color w:val="FF0000"/>
              </w:rPr>
            </w:pPr>
            <w:r w:rsidRPr="00F841E2">
              <w:t>emlékére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 w:rsidRPr="00F841E2">
              <w:t>40.000,00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3EA4" w:rsidRPr="008A01D2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Pr="008A01D2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r>
              <w:lastRenderedPageBreak/>
              <w:t xml:space="preserve">    5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F841E2">
              <w:t>Удружење</w:t>
            </w:r>
            <w:proofErr w:type="spellEnd"/>
            <w:r w:rsidRPr="00F841E2">
              <w:t xml:space="preserve"> „</w:t>
            </w:r>
            <w:proofErr w:type="spellStart"/>
            <w:r w:rsidRPr="00F841E2">
              <w:t>Војвођански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легендариум</w:t>
            </w:r>
            <w:proofErr w:type="spellEnd"/>
            <w:r w:rsidRPr="00F841E2">
              <w:t xml:space="preserve">“ </w:t>
            </w:r>
            <w:proofErr w:type="spellStart"/>
            <w:r w:rsidRPr="00F841E2">
              <w:t>Сента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  <w:r w:rsidRPr="00F841E2">
              <w:t xml:space="preserve">Délvidéki Legendárium Polgári </w:t>
            </w:r>
            <w:proofErr w:type="gramStart"/>
            <w:r w:rsidRPr="00F841E2">
              <w:t>Egyesület  Zenta</w:t>
            </w:r>
            <w:proofErr w:type="gramEnd"/>
          </w:p>
          <w:p w:rsidR="00293EA4" w:rsidRPr="005D4F99" w:rsidRDefault="00293EA4" w:rsidP="00530515">
            <w:pPr>
              <w:jc w:val="center"/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590D07">
              <w:t>Истраживање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легенде</w:t>
            </w:r>
            <w:proofErr w:type="spellEnd"/>
            <w:r w:rsidRPr="00590D07">
              <w:t>”</w:t>
            </w:r>
            <w:proofErr w:type="spellStart"/>
            <w:r w:rsidRPr="00590D07">
              <w:t>Сенћанске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камене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козе</w:t>
            </w:r>
            <w:proofErr w:type="spellEnd"/>
            <w:r w:rsidRPr="00590D07">
              <w:t xml:space="preserve">“ и </w:t>
            </w:r>
            <w:proofErr w:type="spellStart"/>
            <w:r w:rsidRPr="00590D07">
              <w:t>експлоатација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његовог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туристичког</w:t>
            </w:r>
            <w:proofErr w:type="spellEnd"/>
            <w:r w:rsidRPr="00590D07">
              <w:t xml:space="preserve"> </w:t>
            </w:r>
            <w:proofErr w:type="spellStart"/>
            <w:r w:rsidRPr="00590D07">
              <w:t>потенцијала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  <w:r w:rsidRPr="00590D07">
              <w:t>A „Zentai kőkecske” legendájának felkutatása é</w:t>
            </w:r>
            <w:r>
              <w:t>s idegenforgalmi potenciáljának</w:t>
            </w:r>
            <w:r w:rsidRPr="00590D07">
              <w:t xml:space="preserve"> kihasználása</w:t>
            </w:r>
          </w:p>
          <w:p w:rsidR="00293EA4" w:rsidRPr="005D4F99" w:rsidRDefault="00293EA4" w:rsidP="00530515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 w:rsidRPr="00590D07">
              <w:t>20.000,00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3EA4" w:rsidRPr="008A01D2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Pr="008A01D2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293EA4" w:rsidTr="00530515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Pr="00540614" w:rsidRDefault="00293EA4" w:rsidP="00530515">
            <w:pPr>
              <w:jc w:val="center"/>
            </w:pPr>
            <w:r>
              <w:t>6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A156CF">
              <w:t>ДМО-Дестинација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Менеџмент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Организација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Сента</w:t>
            </w:r>
            <w:proofErr w:type="spellEnd"/>
            <w:r w:rsidRPr="00A156CF">
              <w:t xml:space="preserve">   </w:t>
            </w:r>
          </w:p>
          <w:p w:rsidR="00293EA4" w:rsidRDefault="00293EA4" w:rsidP="00530515">
            <w:pPr>
              <w:jc w:val="center"/>
            </w:pPr>
          </w:p>
          <w:p w:rsidR="00293EA4" w:rsidRPr="00D40DE3" w:rsidRDefault="00293EA4" w:rsidP="00530515">
            <w:pPr>
              <w:jc w:val="center"/>
            </w:pPr>
            <w:proofErr w:type="spellStart"/>
            <w:proofErr w:type="gramStart"/>
            <w:r w:rsidRPr="00A156CF">
              <w:t>TDM-Zenta</w:t>
            </w:r>
            <w:proofErr w:type="spellEnd"/>
            <w:r w:rsidRPr="00A156CF">
              <w:t xml:space="preserve">  Turisztikai</w:t>
            </w:r>
            <w:proofErr w:type="gramEnd"/>
            <w:r w:rsidRPr="00A156CF">
              <w:t xml:space="preserve"> </w:t>
            </w:r>
            <w:proofErr w:type="spellStart"/>
            <w:r w:rsidRPr="00A156CF">
              <w:t>Destinációs</w:t>
            </w:r>
            <w:proofErr w:type="spellEnd"/>
            <w:r w:rsidRPr="00A156CF">
              <w:t xml:space="preserve"> Menedzsment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A156CF">
              <w:t>Очување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гастрономских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традиција</w:t>
            </w:r>
            <w:proofErr w:type="spellEnd"/>
            <w:r w:rsidRPr="00A156CF">
              <w:t xml:space="preserve">, </w:t>
            </w:r>
            <w:proofErr w:type="spellStart"/>
            <w:r w:rsidRPr="00A156CF">
              <w:t>Кулинарско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првенство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Војводине</w:t>
            </w:r>
            <w:proofErr w:type="spellEnd"/>
            <w:r w:rsidRPr="00A156CF">
              <w:t xml:space="preserve">, </w:t>
            </w:r>
            <w:proofErr w:type="spellStart"/>
            <w:r w:rsidRPr="00A156CF">
              <w:t>Бранд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Војводина</w:t>
            </w:r>
            <w:proofErr w:type="spellEnd"/>
            <w:r w:rsidRPr="00A156CF">
              <w:t xml:space="preserve">, </w:t>
            </w:r>
            <w:proofErr w:type="spellStart"/>
            <w:r w:rsidRPr="00A156CF">
              <w:t>Представљање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локалних</w:t>
            </w:r>
            <w:proofErr w:type="spellEnd"/>
            <w:r w:rsidRPr="00A156CF">
              <w:t xml:space="preserve"> </w:t>
            </w:r>
            <w:proofErr w:type="spellStart"/>
            <w:r w:rsidRPr="00A156CF">
              <w:t>производа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  <w:r w:rsidRPr="00A156CF">
              <w:t>Gasztronómiai hagyományok fennmaradása, kulináris bajno</w:t>
            </w:r>
            <w:r>
              <w:t xml:space="preserve">kság Vajdasági </w:t>
            </w:r>
            <w:proofErr w:type="spellStart"/>
            <w:r>
              <w:t>Brand</w:t>
            </w:r>
            <w:proofErr w:type="spellEnd"/>
            <w:r>
              <w:t xml:space="preserve"> Vajdasági h</w:t>
            </w:r>
            <w:r w:rsidRPr="00A156CF">
              <w:t>elyi termékek rendszer</w:t>
            </w:r>
            <w:r>
              <w:t>ének</w:t>
            </w:r>
            <w:r w:rsidRPr="00A156CF">
              <w:t xml:space="preserve"> bemutatása</w:t>
            </w:r>
          </w:p>
          <w:p w:rsidR="00293EA4" w:rsidRPr="00D40DE3" w:rsidRDefault="00293EA4" w:rsidP="00530515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Pr="009342D0" w:rsidRDefault="00293EA4" w:rsidP="00530515">
            <w:pPr>
              <w:jc w:val="center"/>
            </w:pPr>
            <w:r>
              <w:t>5</w:t>
            </w:r>
            <w:r w:rsidRPr="00081D12">
              <w:t>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3EA4" w:rsidRPr="008A01D2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Pr="008A01D2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>
              <w:t>7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C406EE">
              <w:t>Балонарски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клуб</w:t>
            </w:r>
            <w:proofErr w:type="spellEnd"/>
            <w:r w:rsidRPr="00C406EE">
              <w:t xml:space="preserve"> „</w:t>
            </w:r>
            <w:proofErr w:type="spellStart"/>
            <w:r w:rsidRPr="00C406EE">
              <w:t>Сента-Zentа</w:t>
            </w:r>
            <w:proofErr w:type="spellEnd"/>
            <w:r w:rsidRPr="00C406EE">
              <w:t>“</w:t>
            </w:r>
          </w:p>
          <w:p w:rsidR="00293EA4" w:rsidRDefault="00293EA4" w:rsidP="00530515">
            <w:pPr>
              <w:jc w:val="center"/>
            </w:pPr>
          </w:p>
          <w:p w:rsidR="00293EA4" w:rsidRPr="007D7798" w:rsidRDefault="00293EA4" w:rsidP="00530515">
            <w:pPr>
              <w:jc w:val="center"/>
            </w:pPr>
            <w:r w:rsidRPr="00C406EE">
              <w:t>„</w:t>
            </w:r>
            <w:proofErr w:type="spellStart"/>
            <w:r w:rsidRPr="00C406EE">
              <w:t>Сента-Zentа</w:t>
            </w:r>
            <w:proofErr w:type="spellEnd"/>
            <w:r w:rsidRPr="00C406EE">
              <w:t xml:space="preserve">“ </w:t>
            </w:r>
            <w:proofErr w:type="spellStart"/>
            <w:r w:rsidRPr="00C406EE">
              <w:t>Hőlégbаllon</w:t>
            </w:r>
            <w:proofErr w:type="spellEnd"/>
            <w:r w:rsidRPr="00C406EE">
              <w:t xml:space="preserve"> klub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Pr="00C406EE" w:rsidRDefault="00293EA4" w:rsidP="00530515">
            <w:pPr>
              <w:jc w:val="center"/>
            </w:pPr>
            <w:proofErr w:type="spellStart"/>
            <w:r w:rsidRPr="00C406EE">
              <w:t>Лет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са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ваздушним</w:t>
            </w:r>
            <w:proofErr w:type="spellEnd"/>
            <w:r w:rsidRPr="00C406EE">
              <w:t xml:space="preserve">  </w:t>
            </w:r>
            <w:proofErr w:type="spellStart"/>
            <w:r w:rsidRPr="00C406EE">
              <w:t>балонима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како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би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серија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догађаја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на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дан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града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била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разнобојнија</w:t>
            </w:r>
            <w:proofErr w:type="spellEnd"/>
            <w:r w:rsidRPr="00C406EE">
              <w:t xml:space="preserve">, </w:t>
            </w:r>
            <w:proofErr w:type="spellStart"/>
            <w:r w:rsidRPr="00C406EE">
              <w:t>ојачавала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туристички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потенцијал</w:t>
            </w:r>
            <w:proofErr w:type="spellEnd"/>
            <w:r w:rsidRPr="00C406EE">
              <w:t xml:space="preserve"> и </w:t>
            </w:r>
            <w:proofErr w:type="spellStart"/>
            <w:r w:rsidRPr="00C406EE">
              <w:t>препознатљивост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града</w:t>
            </w:r>
            <w:proofErr w:type="spellEnd"/>
          </w:p>
          <w:p w:rsidR="00293EA4" w:rsidRPr="00C406EE" w:rsidRDefault="00293EA4" w:rsidP="00530515">
            <w:pPr>
              <w:jc w:val="center"/>
            </w:pPr>
          </w:p>
          <w:p w:rsidR="00293EA4" w:rsidRPr="00344316" w:rsidRDefault="00293EA4" w:rsidP="00530515">
            <w:pPr>
              <w:jc w:val="center"/>
              <w:rPr>
                <w:color w:val="FF0000"/>
              </w:rPr>
            </w:pPr>
            <w:proofErr w:type="spellStart"/>
            <w:r w:rsidRPr="00C406EE">
              <w:t>Hőlégbаllon</w:t>
            </w:r>
            <w:proofErr w:type="spellEnd"/>
            <w:r w:rsidRPr="00C406EE">
              <w:t xml:space="preserve"> repülés </w:t>
            </w:r>
            <w:r w:rsidRPr="00C406EE">
              <w:lastRenderedPageBreak/>
              <w:t xml:space="preserve">a városnapi rendezvénysorozat </w:t>
            </w:r>
            <w:proofErr w:type="spellStart"/>
            <w:r w:rsidRPr="00C406EE">
              <w:t>szinesebbé</w:t>
            </w:r>
            <w:proofErr w:type="spellEnd"/>
            <w:r w:rsidRPr="00C406EE">
              <w:t xml:space="preserve"> tétele, </w:t>
            </w:r>
            <w:proofErr w:type="spellStart"/>
            <w:r w:rsidRPr="00C406EE">
              <w:t>imázsának</w:t>
            </w:r>
            <w:proofErr w:type="spellEnd"/>
            <w:r w:rsidRPr="00C406EE">
              <w:t xml:space="preserve"> </w:t>
            </w:r>
            <w:proofErr w:type="spellStart"/>
            <w:r w:rsidRPr="00C406EE">
              <w:t>növelésecéljából</w:t>
            </w:r>
            <w:proofErr w:type="spellEnd"/>
            <w:r w:rsidRPr="00C406EE">
              <w:t>, a város turisztikai potenciáljának és felismerhetőségének erősítése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 w:rsidRPr="00C406EE">
              <w:lastRenderedPageBreak/>
              <w:t>205.000,00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EA4" w:rsidRPr="008A01D2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Pr="008A01D2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>
              <w:lastRenderedPageBreak/>
              <w:t>8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A66CB3">
              <w:t>Удружење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драђана</w:t>
            </w:r>
            <w:proofErr w:type="spellEnd"/>
            <w:r w:rsidRPr="00A66CB3">
              <w:t xml:space="preserve"> „</w:t>
            </w:r>
            <w:proofErr w:type="spellStart"/>
            <w:r w:rsidRPr="00A66CB3">
              <w:t>Љубитељи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Тисе</w:t>
            </w:r>
            <w:proofErr w:type="spellEnd"/>
            <w:r w:rsidRPr="00A66CB3">
              <w:t>“</w:t>
            </w:r>
            <w:proofErr w:type="spellStart"/>
            <w:r w:rsidRPr="00A66CB3">
              <w:t>-Сента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</w:p>
          <w:p w:rsidR="00293EA4" w:rsidRDefault="00293EA4" w:rsidP="00530515">
            <w:pPr>
              <w:jc w:val="center"/>
            </w:pPr>
            <w:proofErr w:type="spellStart"/>
            <w:r w:rsidRPr="00A66CB3">
              <w:t>Tiszakedvelők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Polgari</w:t>
            </w:r>
            <w:proofErr w:type="spellEnd"/>
            <w:r w:rsidRPr="00A66CB3">
              <w:t xml:space="preserve"> Szervezete Zenta</w:t>
            </w:r>
          </w:p>
          <w:p w:rsidR="00293EA4" w:rsidRPr="002E25ED" w:rsidRDefault="00293EA4" w:rsidP="00530515">
            <w:pPr>
              <w:jc w:val="center"/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A66CB3">
              <w:t>Парада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са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бакљама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на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броду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на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фестивалу</w:t>
            </w:r>
            <w:proofErr w:type="spellEnd"/>
            <w:r w:rsidRPr="00A66CB3">
              <w:t xml:space="preserve"> „</w:t>
            </w:r>
            <w:proofErr w:type="spellStart"/>
            <w:r w:rsidRPr="00A66CB3">
              <w:t>Тисин</w:t>
            </w:r>
            <w:proofErr w:type="spellEnd"/>
            <w:r w:rsidRPr="00A66CB3">
              <w:t xml:space="preserve"> </w:t>
            </w:r>
            <w:proofErr w:type="spellStart"/>
            <w:r w:rsidRPr="00A66CB3">
              <w:t>цвет</w:t>
            </w:r>
            <w:proofErr w:type="spellEnd"/>
            <w:r w:rsidRPr="00A66CB3">
              <w:t>“</w:t>
            </w:r>
          </w:p>
          <w:p w:rsidR="00293EA4" w:rsidRDefault="00293EA4" w:rsidP="00530515">
            <w:pPr>
              <w:jc w:val="center"/>
            </w:pPr>
          </w:p>
          <w:p w:rsidR="00293EA4" w:rsidRPr="002E25ED" w:rsidRDefault="00293EA4" w:rsidP="00530515">
            <w:pPr>
              <w:jc w:val="center"/>
            </w:pPr>
            <w:r w:rsidRPr="00A66CB3">
              <w:t>Fáklyás hajós felvonulás a Tiszavirág fesztiválon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 w:rsidRPr="00A66CB3">
              <w:t>70.000,00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3EA4" w:rsidRPr="008A01D2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Pr="008A01D2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>
              <w:t>9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F841E2">
              <w:t>ДМО-Дестинација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Менеџмент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Организација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Сента</w:t>
            </w:r>
            <w:proofErr w:type="spellEnd"/>
            <w:r w:rsidRPr="00F841E2">
              <w:t xml:space="preserve">   </w:t>
            </w:r>
          </w:p>
          <w:p w:rsidR="00293EA4" w:rsidRDefault="00293EA4" w:rsidP="00530515">
            <w:pPr>
              <w:jc w:val="center"/>
            </w:pPr>
          </w:p>
          <w:p w:rsidR="00293EA4" w:rsidRPr="00D40DE3" w:rsidRDefault="00293EA4" w:rsidP="00530515">
            <w:pPr>
              <w:jc w:val="center"/>
            </w:pPr>
            <w:proofErr w:type="spellStart"/>
            <w:r w:rsidRPr="00F841E2">
              <w:t>TDM-Zenta</w:t>
            </w:r>
            <w:proofErr w:type="spellEnd"/>
            <w:r w:rsidRPr="00F841E2">
              <w:t xml:space="preserve"> Turisztikai </w:t>
            </w:r>
            <w:proofErr w:type="spellStart"/>
            <w:r w:rsidRPr="00F841E2">
              <w:t>Destinációs</w:t>
            </w:r>
            <w:proofErr w:type="spellEnd"/>
            <w:r w:rsidRPr="00F841E2">
              <w:t xml:space="preserve"> Menedzsment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proofErr w:type="spellStart"/>
            <w:r w:rsidRPr="00F841E2">
              <w:t>Режисирање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Сенћанске</w:t>
            </w:r>
            <w:proofErr w:type="spellEnd"/>
            <w:r w:rsidRPr="00F841E2">
              <w:t xml:space="preserve"> </w:t>
            </w:r>
            <w:proofErr w:type="spellStart"/>
            <w:r w:rsidRPr="00F841E2">
              <w:t>битке</w:t>
            </w:r>
            <w:proofErr w:type="spellEnd"/>
          </w:p>
          <w:p w:rsidR="00293EA4" w:rsidRDefault="00293EA4" w:rsidP="00530515">
            <w:pPr>
              <w:jc w:val="center"/>
            </w:pPr>
          </w:p>
          <w:p w:rsidR="00293EA4" w:rsidRPr="002E25ED" w:rsidRDefault="00293EA4" w:rsidP="00530515">
            <w:pPr>
              <w:jc w:val="center"/>
            </w:pPr>
            <w:r w:rsidRPr="00F841E2">
              <w:t>Zentai csata megrendezése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jc w:val="center"/>
            </w:pPr>
            <w:r>
              <w:t>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Pr="00370A78" w:rsidRDefault="00293EA4" w:rsidP="00530515">
            <w:pPr>
              <w:jc w:val="both"/>
              <w:rPr>
                <w:lang w:val="sr-Cyrl-CS"/>
              </w:rPr>
            </w:pPr>
            <w:r>
              <w:rPr>
                <w:lang/>
              </w:rPr>
              <w:t>Према конкурсу</w:t>
            </w:r>
            <w:r w:rsidRPr="00370A78">
              <w:rPr>
                <w:lang w:val="sr-Cyrl-CS"/>
              </w:rPr>
              <w:t xml:space="preserve"> </w:t>
            </w:r>
            <w:r>
              <w:rPr>
                <w:lang/>
              </w:rPr>
              <w:t>у</w:t>
            </w:r>
            <w:r w:rsidRPr="00370A78">
              <w:rPr>
                <w:lang w:val="sr-Cyrl-CS"/>
              </w:rPr>
              <w:t>дружење може да конкурише са једним програмом или пројектом из исте области.</w:t>
            </w:r>
          </w:p>
          <w:p w:rsidR="00293EA4" w:rsidRPr="005D638C" w:rsidRDefault="00293EA4" w:rsidP="00530515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</w:p>
        </w:tc>
      </w:tr>
      <w:tr w:rsidR="00293EA4" w:rsidRPr="008A01D2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Pr="008A01D2" w:rsidRDefault="00293EA4" w:rsidP="00530515">
            <w:pPr>
              <w:jc w:val="center"/>
              <w:rPr>
                <w:b/>
              </w:rPr>
            </w:pP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93EA4" w:rsidTr="00530515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4" w:rsidRDefault="00293EA4" w:rsidP="0053051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EA4" w:rsidRDefault="00293EA4" w:rsidP="0053051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93EA4" w:rsidRPr="00093873" w:rsidRDefault="00293EA4" w:rsidP="00293EA4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/>
        </w:rPr>
      </w:pPr>
      <w:r>
        <w:rPr>
          <w:lang w:val="en-US"/>
        </w:rPr>
        <w:t xml:space="preserve">                            </w:t>
      </w:r>
      <w:r>
        <w:rPr>
          <w:lang/>
        </w:rPr>
        <w:t xml:space="preserve"> Összesen:                       </w:t>
      </w:r>
      <w:r>
        <w:rPr>
          <w:b/>
          <w:lang/>
        </w:rPr>
        <w:t>750.000,00</w:t>
      </w:r>
      <w:r w:rsidRPr="00093873">
        <w:rPr>
          <w:b/>
          <w:lang/>
        </w:rPr>
        <w:t xml:space="preserve">            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 különös érdekű egyesületek  programjaira és projektumaira az  eszközök odaítélésében  illetékes bizottságának kell benyújtani,  a Zenta község, 24400 Zenta, Fő tér 1. sz. alatti címen.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293EA4" w:rsidRDefault="00293EA4" w:rsidP="00293EA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293EA4" w:rsidRDefault="00293EA4" w:rsidP="00293E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Laskovity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Kornél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93EA4" w:rsidRPr="00760C4C" w:rsidRDefault="00293EA4" w:rsidP="00293E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293EA4" w:rsidRPr="002022A8" w:rsidRDefault="00293EA4" w:rsidP="00293EA4">
      <w:pPr>
        <w:jc w:val="both"/>
        <w:rPr>
          <w:b/>
        </w:rPr>
      </w:pPr>
    </w:p>
    <w:p w:rsidR="00293EA4" w:rsidRPr="009F4F6F" w:rsidRDefault="00293EA4" w:rsidP="00293EA4"/>
    <w:p w:rsidR="00293EA4" w:rsidRDefault="00293EA4" w:rsidP="00293EA4"/>
    <w:p w:rsidR="00293EA4" w:rsidRPr="00727071" w:rsidRDefault="00293EA4" w:rsidP="00293EA4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5475D9" w:rsidRDefault="005475D9"/>
    <w:sectPr w:rsidR="005475D9" w:rsidSect="00F14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88" w:rsidRDefault="00293E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88" w:rsidRDefault="00293E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88" w:rsidRDefault="00293EA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88" w:rsidRDefault="00293E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88" w:rsidRDefault="00293E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88" w:rsidRDefault="00293E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81E4A"/>
    <w:rsid w:val="00293EA4"/>
    <w:rsid w:val="005475D9"/>
    <w:rsid w:val="0068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E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3E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93E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EA4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semiHidden/>
    <w:unhideWhenUsed/>
    <w:rsid w:val="00293E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EA4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zenta-senta.co.rs" TargetMode="External"/><Relationship Id="rId10" Type="http://schemas.openxmlformats.org/officeDocument/2006/relationships/header" Target="header3.xml"/><Relationship Id="rId4" Type="http://schemas.openxmlformats.org/officeDocument/2006/relationships/hyperlink" Target="http://www.zenta-senta.co.rs/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1134</Words>
  <Characters>6470</Characters>
  <Application>Microsoft Office Word</Application>
  <DocSecurity>0</DocSecurity>
  <Lines>53</Lines>
  <Paragraphs>15</Paragraphs>
  <ScaleCrop>false</ScaleCrop>
  <Company>Grizli777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3</cp:revision>
  <dcterms:created xsi:type="dcterms:W3CDTF">2018-05-03T09:52:00Z</dcterms:created>
  <dcterms:modified xsi:type="dcterms:W3CDTF">2018-05-03T10:02:00Z</dcterms:modified>
</cp:coreProperties>
</file>