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FA" w:rsidRPr="00522559" w:rsidRDefault="00BB2FFA" w:rsidP="00BB2FF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22559">
        <w:rPr>
          <w:rFonts w:ascii="Times New Roman" w:hAnsi="Times New Roman" w:cs="Times New Roman"/>
          <w:sz w:val="24"/>
          <w:szCs w:val="24"/>
          <w:lang w:val="de-DE"/>
        </w:rPr>
        <w:t>SZERB K</w:t>
      </w:r>
      <w:r w:rsidRPr="00522559"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BB2FFA" w:rsidRPr="00522559" w:rsidRDefault="00BB2FFA" w:rsidP="00BB2FF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22559"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BB2FFA" w:rsidRPr="00522559" w:rsidRDefault="00BB2FFA" w:rsidP="00BB2FF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22559"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BB2FFA" w:rsidRPr="00522559" w:rsidRDefault="00BB2FFA" w:rsidP="00BB2FF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522559">
        <w:rPr>
          <w:rFonts w:ascii="Times New Roman" w:hAnsi="Times New Roman" w:cs="Times New Roman"/>
          <w:sz w:val="24"/>
          <w:szCs w:val="24"/>
          <w:lang w:val="hu-HU"/>
        </w:rPr>
        <w:t>ZENTA  KÖZSÉG</w:t>
      </w:r>
      <w:proofErr w:type="gramEnd"/>
      <w:r w:rsidRPr="00522559">
        <w:rPr>
          <w:rFonts w:ascii="Times New Roman" w:hAnsi="Times New Roman" w:cs="Times New Roman"/>
          <w:sz w:val="24"/>
          <w:szCs w:val="24"/>
          <w:lang w:val="hu-HU"/>
        </w:rPr>
        <w:t xml:space="preserve"> POLGÁRMESTERE</w:t>
      </w:r>
    </w:p>
    <w:p w:rsidR="00BB2FFA" w:rsidRPr="00522559" w:rsidRDefault="00BB2FFA" w:rsidP="00BB2FF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55-2/2018-II</w:t>
      </w:r>
    </w:p>
    <w:p w:rsidR="00BB2FFA" w:rsidRPr="00522559" w:rsidRDefault="00BB2FFA" w:rsidP="00BB2FF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2018. május 8-án</w:t>
      </w:r>
    </w:p>
    <w:p w:rsidR="00BB2FFA" w:rsidRPr="00522559" w:rsidRDefault="00BB2FFA" w:rsidP="00BB2FF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22559"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 w:rsidRPr="00522559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BB2FFA" w:rsidRDefault="00BB2FFA" w:rsidP="00BB2FF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BB2FFA" w:rsidRDefault="00BB2FFA" w:rsidP="00BB2F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Zenta község statútuma (Zenta Község Hivatalos Lapja,  25/2017. sz. – egységes szerkezetbe foglalt szöveg) 75. szakasza  1. bekezdésének  8) pontja és    Zenta község  számára közérdekű egyesületek  programjai és projektumai finanszírozásáról és társfinanszírozásáról szóló rendelet (Zenta Község Hivatalos Lapja,  29/2016. sz.) 18. szakasza alapján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Zenta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 közérdekű  egyesületei programjainak és projektumainak az eszközök odaítélésében  illetékes  bizottság javaslatára a szociális védelem terén, kelt  2018. április 26-án   Zenta  község  polgármestere  2018. május 8-án meghozta az alábbi </w:t>
      </w:r>
    </w:p>
    <w:p w:rsidR="00BB2FFA" w:rsidRDefault="00BB2FFA" w:rsidP="00BB2F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B2FFA" w:rsidRDefault="00BB2FFA" w:rsidP="00BB2FF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</w:t>
      </w:r>
    </w:p>
    <w:p w:rsidR="00BB2FFA" w:rsidRDefault="00BB2FFA" w:rsidP="00BB2FF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PROJEKTUMOK   KIVÁLASZTÁSÁRÓL ÉS AZ ESZKÖZÖK ODAÍTÉLÉSÉRŐL </w:t>
      </w:r>
    </w:p>
    <w:p w:rsidR="00BB2FFA" w:rsidRDefault="00BB2FFA" w:rsidP="00BB2FF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szociális védelem  terén a nappali szolgáltatás nyújtása céljából   az egyesületek   programjai és projektumai serkentő programjai és projektumai vagy   a  programok és projektumok   hiányzó részének   finanszírozására vagy társfinanszírozására   </w:t>
      </w:r>
    </w:p>
    <w:p w:rsidR="00BB2FFA" w:rsidRDefault="00BB2FFA" w:rsidP="00BB2FF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B2FFA" w:rsidRPr="00BB2FFA" w:rsidRDefault="00BB2FFA" w:rsidP="00BB2FF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2018-as évben Zenta község a szociális védelem terén a nappali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szolgáltatás  nyújtása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céljából   az egyesületek  programjait  és  projektumait   az 1. sorszámtól a  2. sorszámmal bezárólag fogja  finanszírozni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társfinanszírozni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BB2FFA" w:rsidRDefault="00BB2FFA" w:rsidP="00BB2F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B2FFA" w:rsidRPr="00FB759B" w:rsidRDefault="00BB2FFA" w:rsidP="00BB2FFA">
      <w:pPr>
        <w:jc w:val="both"/>
      </w:pPr>
    </w:p>
    <w:tbl>
      <w:tblPr>
        <w:tblW w:w="9295" w:type="dxa"/>
        <w:jc w:val="center"/>
        <w:tblInd w:w="2098" w:type="dxa"/>
        <w:tblLook w:val="04A0"/>
      </w:tblPr>
      <w:tblGrid>
        <w:gridCol w:w="1096"/>
        <w:gridCol w:w="2576"/>
        <w:gridCol w:w="3905"/>
        <w:gridCol w:w="1718"/>
      </w:tblGrid>
      <w:tr w:rsidR="00BB2FFA" w:rsidRPr="006A73C4" w:rsidTr="0012537A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B2FFA" w:rsidRPr="006A73C4" w:rsidRDefault="00BB2FFA" w:rsidP="0012537A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Sorszám</w:t>
            </w:r>
            <w:r w:rsidRPr="006A73C4">
              <w:rPr>
                <w:b/>
                <w:bCs/>
                <w:color w:val="000000"/>
                <w:lang w:val="sr-Cyrl-CS"/>
              </w:rPr>
              <w:t xml:space="preserve">     </w:t>
            </w:r>
          </w:p>
        </w:tc>
        <w:tc>
          <w:tcPr>
            <w:tcW w:w="265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B2FFA" w:rsidRPr="00BB2FFA" w:rsidRDefault="00BB2FFA" w:rsidP="001253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405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B2FFA" w:rsidRPr="006A73C4" w:rsidRDefault="00BB2FFA" w:rsidP="0012537A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Program, illetve projektum</w:t>
            </w:r>
            <w:r w:rsidRPr="006A73C4"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172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B2FFA" w:rsidRPr="006A73C4" w:rsidRDefault="00BB2FFA" w:rsidP="0012537A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jóváhagyott  pénzeszközök</w:t>
            </w:r>
            <w:proofErr w:type="gramEnd"/>
            <w:r>
              <w:rPr>
                <w:b/>
                <w:bCs/>
                <w:color w:val="000000"/>
              </w:rPr>
              <w:t xml:space="preserve">  összege dinárban  </w:t>
            </w:r>
            <w:r w:rsidRPr="006A73C4"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</w:tr>
      <w:tr w:rsidR="00BB2FFA" w:rsidRPr="006A73C4" w:rsidTr="0012537A">
        <w:trPr>
          <w:trHeight w:val="780"/>
          <w:jc w:val="center"/>
        </w:trPr>
        <w:tc>
          <w:tcPr>
            <w:tcW w:w="86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B2FFA" w:rsidRPr="006A73C4" w:rsidRDefault="00BB2FFA" w:rsidP="0012537A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B2FFA" w:rsidRPr="006A73C4" w:rsidRDefault="00BB2FFA" w:rsidP="0012537A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B2FFA" w:rsidRPr="006A73C4" w:rsidRDefault="00BB2FFA" w:rsidP="0012537A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724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B2FFA" w:rsidRPr="006A73C4" w:rsidRDefault="00BB2FFA" w:rsidP="0012537A">
            <w:pPr>
              <w:rPr>
                <w:b/>
                <w:bCs/>
                <w:color w:val="000000"/>
                <w:lang w:val="sr-Cyrl-CS"/>
              </w:rPr>
            </w:pPr>
          </w:p>
        </w:tc>
      </w:tr>
      <w:tr w:rsidR="00BB2FFA" w:rsidTr="0012537A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FFA" w:rsidRDefault="00BB2FFA" w:rsidP="0012537A">
            <w:pPr>
              <w:jc w:val="center"/>
            </w:pPr>
            <w:r>
              <w:t>1</w:t>
            </w:r>
          </w:p>
          <w:p w:rsidR="00BB2FFA" w:rsidRDefault="00BB2FFA" w:rsidP="0012537A">
            <w:pPr>
              <w:jc w:val="center"/>
            </w:pPr>
          </w:p>
          <w:p w:rsidR="00BB2FFA" w:rsidRDefault="00BB2FFA" w:rsidP="0012537A">
            <w:pPr>
              <w:jc w:val="center"/>
            </w:pPr>
          </w:p>
          <w:p w:rsidR="00BB2FFA" w:rsidRDefault="00BB2FFA" w:rsidP="0012537A">
            <w:pPr>
              <w:jc w:val="center"/>
            </w:pPr>
          </w:p>
          <w:p w:rsidR="00BB2FFA" w:rsidRDefault="00BB2FFA" w:rsidP="0012537A">
            <w:pPr>
              <w:jc w:val="center"/>
            </w:pPr>
          </w:p>
          <w:p w:rsidR="00BB2FFA" w:rsidRPr="00FB759B" w:rsidRDefault="00BB2FFA" w:rsidP="0012537A">
            <w:pPr>
              <w:jc w:val="center"/>
              <w:rPr>
                <w:lang w:val="sr-Cyrl-CS"/>
              </w:rPr>
            </w:pPr>
          </w:p>
        </w:tc>
        <w:tc>
          <w:tcPr>
            <w:tcW w:w="2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B2FFA" w:rsidRDefault="00BB2FFA" w:rsidP="0012537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грађана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Caritas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BB2FFA" w:rsidRDefault="00BB2FFA" w:rsidP="0012537A">
            <w:pPr>
              <w:rPr>
                <w:color w:val="000000"/>
              </w:rPr>
            </w:pPr>
          </w:p>
          <w:p w:rsidR="00BB2FFA" w:rsidRDefault="00BB2FFA" w:rsidP="0012537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Caritas</w:t>
            </w:r>
            <w:proofErr w:type="spellEnd"/>
            <w:r>
              <w:rPr>
                <w:color w:val="000000"/>
              </w:rPr>
              <w:t xml:space="preserve"> Zenta Polgárok Egyesülete  </w:t>
            </w:r>
          </w:p>
        </w:tc>
        <w:tc>
          <w:tcPr>
            <w:tcW w:w="4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B2FFA" w:rsidRPr="00FB759B" w:rsidRDefault="00BB2FFA" w:rsidP="0012537A">
            <w:pPr>
              <w:jc w:val="center"/>
              <w:rPr>
                <w:color w:val="000000"/>
              </w:rPr>
            </w:pPr>
          </w:p>
          <w:p w:rsidR="00BB2FFA" w:rsidRDefault="00BB2FFA" w:rsidP="0012537A">
            <w:pPr>
              <w:jc w:val="center"/>
              <w:rPr>
                <w:color w:val="000000"/>
              </w:rPr>
            </w:pPr>
            <w:r w:rsidRPr="00E36601">
              <w:rPr>
                <w:color w:val="000000"/>
                <w:lang w:val="sr-Cyrl-CS"/>
              </w:rPr>
              <w:t>Народна кухиња и дневни боравак старих и усам</w:t>
            </w:r>
            <w:r>
              <w:rPr>
                <w:color w:val="000000"/>
                <w:lang w:val="sr-Cyrl-CS"/>
              </w:rPr>
              <w:t>љ</w:t>
            </w:r>
            <w:r w:rsidRPr="00E36601">
              <w:rPr>
                <w:color w:val="000000"/>
                <w:lang w:val="sr-Cyrl-CS"/>
              </w:rPr>
              <w:t>ених</w:t>
            </w:r>
          </w:p>
          <w:p w:rsidR="00BB2FFA" w:rsidRPr="00BB2FFA" w:rsidRDefault="00BB2FFA" w:rsidP="00BB2FFA">
            <w:pPr>
              <w:rPr>
                <w:color w:val="000000"/>
              </w:rPr>
            </w:pPr>
            <w:r>
              <w:rPr>
                <w:color w:val="000000"/>
              </w:rPr>
              <w:t xml:space="preserve">Népkonyha és az idős és </w:t>
            </w:r>
            <w:proofErr w:type="gramStart"/>
            <w:r>
              <w:rPr>
                <w:color w:val="000000"/>
              </w:rPr>
              <w:t>egyedülálló  személyek</w:t>
            </w:r>
            <w:proofErr w:type="gramEnd"/>
            <w:r>
              <w:rPr>
                <w:color w:val="000000"/>
              </w:rPr>
              <w:t xml:space="preserve"> nappali tartózkodása 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B2FFA" w:rsidRDefault="00BB2FFA" w:rsidP="001253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2.390.000,00</w:t>
            </w:r>
          </w:p>
          <w:p w:rsidR="00BB2FFA" w:rsidRDefault="00BB2FFA" w:rsidP="0012537A">
            <w:pPr>
              <w:jc w:val="center"/>
              <w:rPr>
                <w:color w:val="000000"/>
              </w:rPr>
            </w:pPr>
          </w:p>
        </w:tc>
      </w:tr>
      <w:tr w:rsidR="00BB2FFA" w:rsidRPr="006A73C4" w:rsidTr="0012537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FFA" w:rsidRPr="006A73C4" w:rsidRDefault="00BB2FFA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B2FFA" w:rsidRPr="006A73C4" w:rsidRDefault="00BB2FFA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B2FFA" w:rsidRPr="006A73C4" w:rsidRDefault="00BB2FFA" w:rsidP="0012537A">
            <w:pPr>
              <w:rPr>
                <w:lang w:val="sr-Cyrl-C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B2FFA" w:rsidRPr="006A73C4" w:rsidRDefault="00BB2FFA" w:rsidP="0012537A">
            <w:pPr>
              <w:rPr>
                <w:lang w:val="sr-Cyrl-CS"/>
              </w:rPr>
            </w:pPr>
          </w:p>
        </w:tc>
      </w:tr>
      <w:tr w:rsidR="00BB2FFA" w:rsidRPr="006A73C4" w:rsidTr="0012537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FFA" w:rsidRPr="006A73C4" w:rsidRDefault="00BB2FFA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B2FFA" w:rsidRPr="006A73C4" w:rsidRDefault="00BB2FFA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B2FFA" w:rsidRPr="006A73C4" w:rsidRDefault="00BB2FFA" w:rsidP="0012537A">
            <w:pPr>
              <w:rPr>
                <w:lang w:val="sr-Cyrl-C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B2FFA" w:rsidRPr="006A73C4" w:rsidRDefault="00BB2FFA" w:rsidP="0012537A">
            <w:pPr>
              <w:rPr>
                <w:lang w:val="sr-Cyrl-CS"/>
              </w:rPr>
            </w:pPr>
          </w:p>
        </w:tc>
      </w:tr>
      <w:tr w:rsidR="00BB2FFA" w:rsidRPr="006A73C4" w:rsidTr="0012537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FFA" w:rsidRPr="006A73C4" w:rsidRDefault="00BB2FFA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B2FFA" w:rsidRPr="006A73C4" w:rsidRDefault="00BB2FFA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B2FFA" w:rsidRPr="006A73C4" w:rsidRDefault="00BB2FFA" w:rsidP="0012537A">
            <w:pPr>
              <w:rPr>
                <w:lang w:val="sr-Cyrl-C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B2FFA" w:rsidRPr="006A73C4" w:rsidRDefault="00BB2FFA" w:rsidP="0012537A">
            <w:pPr>
              <w:rPr>
                <w:lang w:val="sr-Cyrl-CS"/>
              </w:rPr>
            </w:pPr>
          </w:p>
        </w:tc>
      </w:tr>
      <w:tr w:rsidR="00BB2FFA" w:rsidRPr="006A73C4" w:rsidTr="0012537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FFA" w:rsidRPr="006A73C4" w:rsidRDefault="00BB2FFA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B2FFA" w:rsidRPr="006A73C4" w:rsidRDefault="00BB2FFA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B2FFA" w:rsidRPr="006A73C4" w:rsidRDefault="00BB2FFA" w:rsidP="0012537A">
            <w:pPr>
              <w:rPr>
                <w:lang w:val="sr-Cyrl-C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B2FFA" w:rsidRPr="006A73C4" w:rsidRDefault="00BB2FFA" w:rsidP="0012537A">
            <w:pPr>
              <w:rPr>
                <w:lang w:val="sr-Cyrl-CS"/>
              </w:rPr>
            </w:pPr>
          </w:p>
        </w:tc>
      </w:tr>
      <w:tr w:rsidR="00BB2FFA" w:rsidRPr="006A73C4" w:rsidTr="0012537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FFA" w:rsidRPr="006A73C4" w:rsidRDefault="00BB2FFA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B2FFA" w:rsidRPr="006A73C4" w:rsidRDefault="00BB2FFA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B2FFA" w:rsidRPr="006A73C4" w:rsidRDefault="00BB2FFA" w:rsidP="0012537A">
            <w:pPr>
              <w:rPr>
                <w:lang w:val="sr-Cyrl-C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B2FFA" w:rsidRPr="006A73C4" w:rsidRDefault="00BB2FFA" w:rsidP="0012537A">
            <w:pPr>
              <w:rPr>
                <w:lang w:val="sr-Cyrl-CS"/>
              </w:rPr>
            </w:pPr>
          </w:p>
        </w:tc>
      </w:tr>
      <w:tr w:rsidR="00BB2FFA" w:rsidRPr="006A73C4" w:rsidTr="0012537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FFA" w:rsidRPr="006A73C4" w:rsidRDefault="00BB2FFA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B2FFA" w:rsidRPr="006A73C4" w:rsidRDefault="00BB2FFA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B2FFA" w:rsidRPr="006A73C4" w:rsidRDefault="00BB2FFA" w:rsidP="0012537A">
            <w:pPr>
              <w:rPr>
                <w:lang w:val="sr-Cyrl-C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B2FFA" w:rsidRPr="006A73C4" w:rsidRDefault="00BB2FFA" w:rsidP="0012537A">
            <w:pPr>
              <w:rPr>
                <w:lang w:val="sr-Cyrl-CS"/>
              </w:rPr>
            </w:pPr>
          </w:p>
        </w:tc>
      </w:tr>
      <w:tr w:rsidR="00BB2FFA" w:rsidRPr="006A73C4" w:rsidTr="0012537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FFA" w:rsidRPr="006A73C4" w:rsidRDefault="00BB2FFA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B2FFA" w:rsidRPr="006A73C4" w:rsidRDefault="00BB2FFA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B2FFA" w:rsidRPr="006A73C4" w:rsidRDefault="00BB2FFA" w:rsidP="0012537A">
            <w:pPr>
              <w:rPr>
                <w:lang w:val="sr-Cyrl-C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B2FFA" w:rsidRPr="006A73C4" w:rsidRDefault="00BB2FFA" w:rsidP="0012537A">
            <w:pPr>
              <w:rPr>
                <w:lang w:val="sr-Cyrl-CS"/>
              </w:rPr>
            </w:pPr>
          </w:p>
        </w:tc>
      </w:tr>
      <w:tr w:rsidR="00BB2FFA" w:rsidRPr="006A73C4" w:rsidTr="0012537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FFA" w:rsidRPr="006A73C4" w:rsidRDefault="00BB2FFA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B2FFA" w:rsidRPr="006A73C4" w:rsidRDefault="00BB2FFA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B2FFA" w:rsidRPr="006A73C4" w:rsidRDefault="00BB2FFA" w:rsidP="0012537A">
            <w:pPr>
              <w:rPr>
                <w:lang w:val="sr-Cyrl-CS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B2FFA" w:rsidRPr="006A73C4" w:rsidRDefault="00BB2FFA" w:rsidP="0012537A">
            <w:pPr>
              <w:rPr>
                <w:lang w:val="sr-Cyrl-CS"/>
              </w:rPr>
            </w:pPr>
          </w:p>
        </w:tc>
      </w:tr>
      <w:tr w:rsidR="00BB2FFA" w:rsidTr="0012537A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FFA" w:rsidRPr="006A73C4" w:rsidRDefault="00BB2FFA" w:rsidP="0012537A">
            <w:pPr>
              <w:jc w:val="center"/>
              <w:rPr>
                <w:lang w:val="sr-Cyrl-CS"/>
              </w:rPr>
            </w:pPr>
          </w:p>
          <w:p w:rsidR="00BB2FFA" w:rsidRPr="006A73C4" w:rsidRDefault="00BB2FFA" w:rsidP="0012537A">
            <w:pPr>
              <w:jc w:val="center"/>
              <w:rPr>
                <w:lang w:val="sr-Cyrl-CS"/>
              </w:rPr>
            </w:pPr>
          </w:p>
          <w:p w:rsidR="00BB2FFA" w:rsidRPr="006A73C4" w:rsidRDefault="00BB2FFA" w:rsidP="0012537A">
            <w:pPr>
              <w:jc w:val="center"/>
              <w:rPr>
                <w:lang w:val="sr-Cyrl-CS"/>
              </w:rPr>
            </w:pPr>
            <w:r w:rsidRPr="006A73C4">
              <w:rPr>
                <w:lang w:val="sr-Cyrl-CS"/>
              </w:rPr>
              <w:t>2</w:t>
            </w:r>
          </w:p>
          <w:p w:rsidR="00BB2FFA" w:rsidRPr="00BB2FFA" w:rsidRDefault="00BB2FFA" w:rsidP="00BB2FFA"/>
        </w:tc>
        <w:tc>
          <w:tcPr>
            <w:tcW w:w="2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B2FFA" w:rsidRDefault="00BB2FFA" w:rsidP="0012537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војних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инвалида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BB2FFA" w:rsidRDefault="00BB2FFA" w:rsidP="0012537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Zenta  Háborús</w:t>
            </w:r>
            <w:proofErr w:type="gramEnd"/>
            <w:r>
              <w:rPr>
                <w:color w:val="000000"/>
              </w:rPr>
              <w:t xml:space="preserve"> Rokkantjai  Egyesülete </w:t>
            </w:r>
          </w:p>
        </w:tc>
        <w:tc>
          <w:tcPr>
            <w:tcW w:w="4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B2FFA" w:rsidRDefault="00BB2FFA" w:rsidP="0012537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Социјална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војних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инвалида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поновна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интеграција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друштву</w:t>
            </w:r>
            <w:proofErr w:type="spellEnd"/>
          </w:p>
          <w:p w:rsidR="00BB2FFA" w:rsidRDefault="00BB2FFA" w:rsidP="0012537A">
            <w:pPr>
              <w:rPr>
                <w:color w:val="000000"/>
              </w:rPr>
            </w:pPr>
            <w:r>
              <w:rPr>
                <w:color w:val="000000"/>
              </w:rPr>
              <w:t xml:space="preserve">A háborús </w:t>
            </w:r>
            <w:proofErr w:type="gramStart"/>
            <w:r>
              <w:rPr>
                <w:color w:val="000000"/>
              </w:rPr>
              <w:t>rokkantak  szociális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védelme és  újbóli integrálásuk a társadalomba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B2FFA" w:rsidRDefault="00BB2FFA" w:rsidP="001253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20.000,00</w:t>
            </w:r>
          </w:p>
        </w:tc>
      </w:tr>
    </w:tbl>
    <w:p w:rsidR="00BB2FFA" w:rsidRDefault="00BB2FFA" w:rsidP="00BB2FF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B2FFA" w:rsidRPr="008C2F5F" w:rsidRDefault="00BB2FFA" w:rsidP="00BB2FF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434AD" w:rsidRPr="0049742F" w:rsidRDefault="00A434AD" w:rsidP="00A434AD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  <w:r w:rsidRPr="001D7E6D">
        <w:rPr>
          <w:b/>
          <w:lang w:val="sr-Cyrl-CS"/>
        </w:rPr>
        <w:t xml:space="preserve">II  </w:t>
      </w:r>
      <w:r>
        <w:t xml:space="preserve">Felhívjuk a  pályázat résztvevőit,  akik   a  kértnél kevesebb összeget  kaptak,  hogy  a  határozat  közzétételétől számított   nyolc napon belül küldjék meg a revideált   költségszerkezetüket a  pályázati jelentkezésben   feltüntetett programra,  összhangban  a  jóváhagyott eszközök mértékével, illetve a tájékoztatást arról, hogy  elállnak  az eszközöktől, amelyeket számukra odaítéltek. </w:t>
      </w:r>
    </w:p>
    <w:p w:rsidR="00A434AD" w:rsidRPr="0049742F" w:rsidRDefault="00A434AD" w:rsidP="00A434AD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</w:p>
    <w:p w:rsidR="00A434AD" w:rsidRDefault="00A434AD" w:rsidP="00A434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III. </w:t>
      </w:r>
      <w:proofErr w:type="gramStart"/>
      <w:r w:rsidRPr="00B51525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B51525">
        <w:rPr>
          <w:rFonts w:ascii="Times New Roman" w:hAnsi="Times New Roman" w:cs="Times New Roman"/>
          <w:sz w:val="24"/>
          <w:szCs w:val="24"/>
          <w:lang w:val="hu-HU"/>
        </w:rPr>
        <w:t xml:space="preserve"> jelen </w:t>
      </w:r>
      <w:r>
        <w:rPr>
          <w:rFonts w:ascii="Times New Roman" w:hAnsi="Times New Roman" w:cs="Times New Roman"/>
          <w:sz w:val="24"/>
          <w:szCs w:val="24"/>
          <w:lang w:val="hu-HU"/>
        </w:rPr>
        <w:t>határozat végleges és közzé kell tenni Zenta község  hivatalos honlapján (</w:t>
      </w:r>
      <w:hyperlink r:id="rId5" w:history="1">
        <w:r w:rsidRPr="005C7A7F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portálján.</w:t>
      </w:r>
    </w:p>
    <w:p w:rsidR="00A434AD" w:rsidRDefault="00A434AD" w:rsidP="00A434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434AD" w:rsidRDefault="00A434AD" w:rsidP="00A434AD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434AD" w:rsidRDefault="00A434AD" w:rsidP="00A434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A434AD" w:rsidRPr="00B51525" w:rsidRDefault="00A434AD" w:rsidP="00A434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434AD" w:rsidRDefault="00A434AD" w:rsidP="00A434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6. szakaszának 1. bekezdése alapján Zenta község polgármestere   2018. január  26-án  kiírta   és  Zenta  község hivatalos honlapján (</w:t>
      </w:r>
      <w:hyperlink r:id="rId6" w:history="1">
        <w:r w:rsidRPr="005C7A7F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   közzétette   a  nyilvános pályázatot   a szociális  védelem   terén a  közösségben  a nappali szolgáltatás nyújtása céljából   a közérdekű egyesületek programjai és projektumai   finanszírozására és társfinanszírozására,  éspedig a  pénzeszközökre, amelyeket Zenta  község 2018-as évi költségvetéséről  szóló rendelettel (Zenta Község Hivatalos Lapja,  26/2017.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sz.) irányoztak elő a  programnál, amelynek neve „Szociális-  és gyermekvédelem”, a 0901-0003-as   programminősítésnél,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leírva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mint  „A közösség nappali szolgáltatása” 010-es funkcióként (betegség és rokkantság)  és  mint  481-es  közgazdasági minősítés (a  kormányon kívüli szervezetek dotálása) 2.550.000,00 dinár  összegben.  </w:t>
      </w:r>
    </w:p>
    <w:p w:rsidR="00A434AD" w:rsidRDefault="00A434AD" w:rsidP="00A434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434AD" w:rsidRDefault="00A434AD" w:rsidP="00A434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számára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szociális védelem terén a közérdekű  programokra  az eszközök odaítélésében illetékes  bizottság  2018. február 28-án és 2018. április  26-án  megtartotta az ülését az 50-es, illetve  30-as irodában a zentai Városházán, Fő tér  1. sz.,  2018. április  26-án megtartott ülésén elkészítette az alábbi </w:t>
      </w:r>
    </w:p>
    <w:p w:rsidR="00A434AD" w:rsidRDefault="00A434AD" w:rsidP="00A434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434AD" w:rsidRDefault="00A434AD" w:rsidP="00A434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A434AD" w:rsidRDefault="00A434AD" w:rsidP="00A434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szociális védelem terén  a közösségben a nappali szolgáltatás nyújtása céljából az egyesületek bejelentett programjaira  és  projektumaira</w:t>
      </w:r>
    </w:p>
    <w:p w:rsidR="00A434AD" w:rsidRDefault="00A434AD" w:rsidP="00A434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sokra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a  nyilvános pályázat kapcsán, amelyet </w:t>
      </w:r>
    </w:p>
    <w:p w:rsidR="00A434AD" w:rsidRDefault="00A434AD" w:rsidP="00A434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2018. január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26-án  tettünk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közzé  Zenta  község  hivatalos honlapján (</w:t>
      </w:r>
      <w:hyperlink r:id="rId7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A434AD" w:rsidRDefault="00A434AD" w:rsidP="00A434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434AD" w:rsidRDefault="00A434AD" w:rsidP="00A434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Javasoljuk a község polgármesterének,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2018.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évben Zenta község 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szociális védelem terén  a közösségben a  nappali   tartózkodás  szolgáltatás  nyújtását  az  egyesületek programjait és projektumait az 1. sorszámtól a  2. sorszámmal bezárólag, éspedig: </w:t>
      </w:r>
    </w:p>
    <w:p w:rsidR="002E2548" w:rsidRDefault="002E2548" w:rsidP="00A434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11365" w:type="dxa"/>
        <w:jc w:val="center"/>
        <w:tblInd w:w="619" w:type="dxa"/>
        <w:tblLook w:val="04A0"/>
      </w:tblPr>
      <w:tblGrid>
        <w:gridCol w:w="1096"/>
        <w:gridCol w:w="2003"/>
        <w:gridCol w:w="2591"/>
        <w:gridCol w:w="1630"/>
        <w:gridCol w:w="1796"/>
        <w:gridCol w:w="1375"/>
        <w:gridCol w:w="874"/>
      </w:tblGrid>
      <w:tr w:rsidR="002E2548" w:rsidRPr="006A73C4" w:rsidTr="0012537A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Sorszám</w:t>
            </w:r>
            <w:r w:rsidRPr="006A73C4">
              <w:rPr>
                <w:b/>
                <w:bCs/>
                <w:color w:val="000000"/>
                <w:lang w:val="sr-Cyrl-CS"/>
              </w:rPr>
              <w:t xml:space="preserve">    </w:t>
            </w:r>
          </w:p>
        </w:tc>
        <w:tc>
          <w:tcPr>
            <w:tcW w:w="186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E2548" w:rsidRPr="002E2548" w:rsidRDefault="002E2548" w:rsidP="001253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293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Program, illetve projektum</w:t>
            </w:r>
            <w:r w:rsidRPr="006A73C4"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153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E2548" w:rsidRPr="002E2548" w:rsidRDefault="002E2548" w:rsidP="001253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Pénzeszközök összege, </w:t>
            </w:r>
            <w:r>
              <w:rPr>
                <w:b/>
                <w:bCs/>
                <w:color w:val="000000"/>
              </w:rPr>
              <w:lastRenderedPageBreak/>
              <w:t>amelyet jóváhagyunk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E2548" w:rsidRPr="002E2548" w:rsidRDefault="002E2548" w:rsidP="001253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Pontszámok minden </w:t>
            </w:r>
            <w:r>
              <w:rPr>
                <w:b/>
                <w:bCs/>
                <w:color w:val="000000"/>
              </w:rPr>
              <w:lastRenderedPageBreak/>
              <w:t>kritérium szerint</w:t>
            </w:r>
          </w:p>
        </w:tc>
        <w:tc>
          <w:tcPr>
            <w:tcW w:w="224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548" w:rsidRPr="002E2548" w:rsidRDefault="002E2548" w:rsidP="001253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Teljes pontszám</w:t>
            </w:r>
          </w:p>
        </w:tc>
      </w:tr>
      <w:tr w:rsidR="002E2548" w:rsidRPr="006A73C4" w:rsidTr="0012537A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2E2548" w:rsidRPr="002E2548" w:rsidRDefault="002E2548" w:rsidP="00125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M. E. </w:t>
            </w:r>
          </w:p>
        </w:tc>
        <w:tc>
          <w:tcPr>
            <w:tcW w:w="8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2E2548" w:rsidRPr="002E2548" w:rsidRDefault="002E2548" w:rsidP="00125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2E2548" w:rsidRPr="006A73C4" w:rsidTr="0012537A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jc w:val="center"/>
              <w:rPr>
                <w:lang w:val="sr-Cyrl-CS"/>
              </w:rPr>
            </w:pPr>
            <w:r w:rsidRPr="006A73C4">
              <w:rPr>
                <w:lang w:val="sr-Cyrl-CS"/>
              </w:rPr>
              <w:lastRenderedPageBreak/>
              <w:t>1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2548" w:rsidRDefault="002E2548" w:rsidP="0012537A">
            <w:pPr>
              <w:jc w:val="both"/>
              <w:rPr>
                <w:color w:val="000000"/>
                <w:lang/>
              </w:rPr>
            </w:pPr>
          </w:p>
          <w:p w:rsidR="002E2548" w:rsidRDefault="002E2548" w:rsidP="0012537A">
            <w:pPr>
              <w:jc w:val="both"/>
              <w:rPr>
                <w:color w:val="000000"/>
                <w:lang/>
              </w:rPr>
            </w:pPr>
          </w:p>
          <w:p w:rsidR="002E2548" w:rsidRDefault="002E2548" w:rsidP="0012537A">
            <w:pPr>
              <w:jc w:val="both"/>
              <w:rPr>
                <w:color w:val="000000"/>
                <w:lang/>
              </w:rPr>
            </w:pPr>
          </w:p>
          <w:p w:rsidR="002E2548" w:rsidRDefault="002E2548" w:rsidP="0012537A">
            <w:pPr>
              <w:jc w:val="both"/>
              <w:rPr>
                <w:color w:val="000000"/>
                <w:lang/>
              </w:rPr>
            </w:pPr>
          </w:p>
          <w:p w:rsidR="002E2548" w:rsidRDefault="002E2548" w:rsidP="0012537A">
            <w:pPr>
              <w:jc w:val="both"/>
              <w:rPr>
                <w:color w:val="000000"/>
                <w:lang/>
              </w:rPr>
            </w:pPr>
          </w:p>
          <w:p w:rsidR="002E2548" w:rsidRDefault="002E2548" w:rsidP="0012537A">
            <w:pPr>
              <w:jc w:val="both"/>
              <w:rPr>
                <w:color w:val="000000"/>
                <w:lang/>
              </w:rPr>
            </w:pPr>
          </w:p>
          <w:p w:rsidR="002E2548" w:rsidRDefault="002E2548" w:rsidP="0012537A">
            <w:pPr>
              <w:jc w:val="both"/>
              <w:rPr>
                <w:color w:val="000000"/>
                <w:lang/>
              </w:rPr>
            </w:pPr>
          </w:p>
          <w:p w:rsidR="002E2548" w:rsidRDefault="002E2548" w:rsidP="0012537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грађана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Caritas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2E2548" w:rsidRDefault="002E2548" w:rsidP="0012537A">
            <w:pPr>
              <w:jc w:val="both"/>
              <w:rPr>
                <w:color w:val="000000"/>
              </w:rPr>
            </w:pPr>
          </w:p>
          <w:p w:rsidR="002E2548" w:rsidRDefault="002E2548" w:rsidP="0012537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Caritas</w:t>
            </w:r>
            <w:proofErr w:type="spellEnd"/>
            <w:r>
              <w:rPr>
                <w:color w:val="000000"/>
              </w:rPr>
              <w:t xml:space="preserve"> Zenta Polgárok Egyesülete</w:t>
            </w:r>
          </w:p>
          <w:p w:rsidR="002E2548" w:rsidRDefault="002E2548" w:rsidP="001253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 </w:t>
            </w:r>
          </w:p>
        </w:tc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2548" w:rsidRDefault="002E2548" w:rsidP="0012537A">
            <w:pPr>
              <w:rPr>
                <w:color w:val="000000"/>
                <w:lang/>
              </w:rPr>
            </w:pPr>
          </w:p>
          <w:p w:rsidR="002E2548" w:rsidRDefault="002E2548" w:rsidP="0012537A">
            <w:pPr>
              <w:jc w:val="center"/>
              <w:rPr>
                <w:color w:val="000000"/>
                <w:lang/>
              </w:rPr>
            </w:pPr>
          </w:p>
          <w:p w:rsidR="002E2548" w:rsidRDefault="002E2548" w:rsidP="0012537A">
            <w:pPr>
              <w:jc w:val="center"/>
              <w:rPr>
                <w:color w:val="000000"/>
                <w:lang/>
              </w:rPr>
            </w:pPr>
          </w:p>
          <w:p w:rsidR="002E2548" w:rsidRDefault="002E2548" w:rsidP="0012537A">
            <w:pPr>
              <w:jc w:val="center"/>
              <w:rPr>
                <w:color w:val="000000"/>
                <w:lang/>
              </w:rPr>
            </w:pPr>
          </w:p>
          <w:p w:rsidR="002E2548" w:rsidRDefault="002E2548" w:rsidP="0012537A">
            <w:pPr>
              <w:jc w:val="center"/>
              <w:rPr>
                <w:color w:val="000000"/>
                <w:lang/>
              </w:rPr>
            </w:pPr>
          </w:p>
          <w:p w:rsidR="002E2548" w:rsidRDefault="002E2548" w:rsidP="0012537A">
            <w:pPr>
              <w:jc w:val="center"/>
              <w:rPr>
                <w:color w:val="000000"/>
                <w:lang/>
              </w:rPr>
            </w:pPr>
          </w:p>
          <w:p w:rsidR="002E2548" w:rsidRDefault="002E2548" w:rsidP="0012537A">
            <w:pPr>
              <w:jc w:val="center"/>
              <w:rPr>
                <w:color w:val="000000"/>
                <w:lang/>
              </w:rPr>
            </w:pPr>
          </w:p>
          <w:p w:rsidR="002E2548" w:rsidRDefault="002E2548" w:rsidP="0012537A">
            <w:pPr>
              <w:jc w:val="center"/>
              <w:rPr>
                <w:color w:val="000000"/>
              </w:rPr>
            </w:pPr>
            <w:r w:rsidRPr="00E36601">
              <w:rPr>
                <w:color w:val="000000"/>
                <w:lang w:val="sr-Cyrl-CS"/>
              </w:rPr>
              <w:t>Народна кухиња и дневни боравак старих и усам</w:t>
            </w:r>
            <w:r>
              <w:rPr>
                <w:color w:val="000000"/>
                <w:lang w:val="sr-Cyrl-CS"/>
              </w:rPr>
              <w:t>љ</w:t>
            </w:r>
            <w:r w:rsidRPr="00E36601">
              <w:rPr>
                <w:color w:val="000000"/>
                <w:lang w:val="sr-Cyrl-CS"/>
              </w:rPr>
              <w:t>ених </w:t>
            </w:r>
          </w:p>
          <w:p w:rsidR="002E2548" w:rsidRDefault="002E2548" w:rsidP="0012537A">
            <w:pPr>
              <w:jc w:val="center"/>
              <w:rPr>
                <w:color w:val="000000"/>
              </w:rPr>
            </w:pPr>
          </w:p>
          <w:p w:rsidR="002E2548" w:rsidRPr="002E2548" w:rsidRDefault="002E2548" w:rsidP="001253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Népkonyha </w:t>
            </w:r>
            <w:proofErr w:type="gramStart"/>
            <w:r>
              <w:rPr>
                <w:color w:val="000000"/>
              </w:rPr>
              <w:t>és  az</w:t>
            </w:r>
            <w:proofErr w:type="gramEnd"/>
            <w:r>
              <w:rPr>
                <w:color w:val="000000"/>
              </w:rPr>
              <w:t xml:space="preserve"> idős és magányos személyek nappali tartózkodása </w:t>
            </w:r>
          </w:p>
          <w:p w:rsidR="002E2548" w:rsidRDefault="002E2548" w:rsidP="0012537A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2548" w:rsidRDefault="002E2548" w:rsidP="0012537A">
            <w:pPr>
              <w:jc w:val="center"/>
              <w:rPr>
                <w:color w:val="000000"/>
                <w:lang/>
              </w:rPr>
            </w:pPr>
          </w:p>
          <w:p w:rsidR="002E2548" w:rsidRDefault="002E2548" w:rsidP="0012537A">
            <w:pPr>
              <w:jc w:val="center"/>
              <w:rPr>
                <w:color w:val="000000"/>
                <w:lang/>
              </w:rPr>
            </w:pPr>
          </w:p>
          <w:p w:rsidR="002E2548" w:rsidRDefault="002E2548" w:rsidP="0012537A">
            <w:pPr>
              <w:jc w:val="center"/>
              <w:rPr>
                <w:color w:val="000000"/>
                <w:lang/>
              </w:rPr>
            </w:pPr>
          </w:p>
          <w:p w:rsidR="002E2548" w:rsidRDefault="002E2548" w:rsidP="0012537A">
            <w:pPr>
              <w:jc w:val="center"/>
              <w:rPr>
                <w:color w:val="000000"/>
                <w:lang/>
              </w:rPr>
            </w:pPr>
          </w:p>
          <w:p w:rsidR="002E2548" w:rsidRDefault="002E2548" w:rsidP="0012537A">
            <w:pPr>
              <w:jc w:val="center"/>
              <w:rPr>
                <w:color w:val="000000"/>
                <w:lang/>
              </w:rPr>
            </w:pPr>
          </w:p>
          <w:p w:rsidR="002E2548" w:rsidRDefault="002E2548" w:rsidP="0012537A">
            <w:pPr>
              <w:jc w:val="center"/>
              <w:rPr>
                <w:color w:val="000000"/>
                <w:lang/>
              </w:rPr>
            </w:pPr>
          </w:p>
          <w:p w:rsidR="002E2548" w:rsidRDefault="002E2548" w:rsidP="0012537A">
            <w:pPr>
              <w:jc w:val="center"/>
              <w:rPr>
                <w:color w:val="000000"/>
                <w:lang/>
              </w:rPr>
            </w:pPr>
          </w:p>
          <w:p w:rsidR="002E2548" w:rsidRDefault="002E2548" w:rsidP="0012537A">
            <w:pPr>
              <w:jc w:val="center"/>
              <w:rPr>
                <w:color w:val="000000"/>
                <w:lang/>
              </w:rPr>
            </w:pPr>
          </w:p>
          <w:p w:rsidR="002E2548" w:rsidRDefault="002E2548" w:rsidP="0012537A">
            <w:pPr>
              <w:jc w:val="center"/>
              <w:rPr>
                <w:color w:val="000000"/>
                <w:lang/>
              </w:rPr>
            </w:pPr>
          </w:p>
          <w:p w:rsidR="002E2548" w:rsidRDefault="002E2548" w:rsidP="001253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2.390.000,00 </w:t>
            </w:r>
          </w:p>
          <w:p w:rsidR="002E2548" w:rsidRDefault="002E2548" w:rsidP="0012537A">
            <w:pPr>
              <w:jc w:val="center"/>
              <w:rPr>
                <w:color w:val="000000"/>
              </w:rPr>
            </w:pP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Default="002E2548" w:rsidP="0012537A">
            <w:pPr>
              <w:jc w:val="center"/>
              <w:rPr>
                <w:b/>
                <w:lang w:val="sr-Cyrl-CS"/>
              </w:rPr>
            </w:pPr>
          </w:p>
          <w:p w:rsidR="002E2548" w:rsidRDefault="002E2548" w:rsidP="0012537A">
            <w:pPr>
              <w:jc w:val="center"/>
              <w:rPr>
                <w:b/>
                <w:lang w:val="sr-Cyrl-CS"/>
              </w:rPr>
            </w:pPr>
          </w:p>
          <w:p w:rsidR="002E2548" w:rsidRDefault="002E2548" w:rsidP="0012537A">
            <w:pPr>
              <w:jc w:val="center"/>
              <w:rPr>
                <w:b/>
                <w:lang w:val="sr-Cyrl-CS"/>
              </w:rPr>
            </w:pPr>
          </w:p>
          <w:p w:rsidR="002E2548" w:rsidRDefault="002E2548" w:rsidP="0012537A">
            <w:pPr>
              <w:jc w:val="center"/>
              <w:rPr>
                <w:b/>
                <w:lang w:val="sr-Cyrl-CS"/>
              </w:rPr>
            </w:pPr>
          </w:p>
          <w:p w:rsidR="002E2548" w:rsidRDefault="002E2548" w:rsidP="0012537A">
            <w:pPr>
              <w:jc w:val="center"/>
              <w:rPr>
                <w:b/>
                <w:lang w:val="sr-Cyrl-CS"/>
              </w:rPr>
            </w:pPr>
          </w:p>
          <w:p w:rsidR="002E2548" w:rsidRDefault="002E2548" w:rsidP="0012537A">
            <w:pPr>
              <w:jc w:val="center"/>
              <w:rPr>
                <w:b/>
                <w:lang w:val="sr-Cyrl-CS"/>
              </w:rPr>
            </w:pPr>
          </w:p>
          <w:p w:rsidR="002E2548" w:rsidRDefault="002E2548" w:rsidP="0012537A">
            <w:pPr>
              <w:jc w:val="center"/>
              <w:rPr>
                <w:b/>
                <w:lang w:val="sr-Cyrl-CS"/>
              </w:rPr>
            </w:pPr>
          </w:p>
          <w:p w:rsidR="002E2548" w:rsidRDefault="002E2548" w:rsidP="0012537A">
            <w:pPr>
              <w:jc w:val="center"/>
              <w:rPr>
                <w:b/>
                <w:lang w:val="sr-Cyrl-CS"/>
              </w:rPr>
            </w:pPr>
          </w:p>
          <w:p w:rsidR="002E2548" w:rsidRDefault="002E2548" w:rsidP="0012537A">
            <w:pPr>
              <w:jc w:val="center"/>
              <w:rPr>
                <w:b/>
                <w:lang w:val="sr-Cyrl-CS"/>
              </w:rPr>
            </w:pPr>
          </w:p>
          <w:p w:rsidR="002E2548" w:rsidRDefault="002E2548" w:rsidP="0012537A">
            <w:pPr>
              <w:jc w:val="center"/>
              <w:rPr>
                <w:b/>
                <w:lang/>
              </w:rPr>
            </w:pPr>
            <w:r w:rsidRPr="006A73C4">
              <w:rPr>
                <w:b/>
                <w:lang w:val="sr-Cyrl-CS"/>
              </w:rPr>
              <w:t>120</w:t>
            </w:r>
          </w:p>
          <w:p w:rsidR="002E2548" w:rsidRPr="005148A5" w:rsidRDefault="002E2548" w:rsidP="0012537A">
            <w:pPr>
              <w:jc w:val="center"/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48" w:rsidRPr="006A73C4" w:rsidRDefault="002E2548" w:rsidP="0012537A">
            <w:pPr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48" w:rsidRPr="006A73C4" w:rsidRDefault="002E2548" w:rsidP="0012537A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2E2548" w:rsidRPr="006A73C4" w:rsidTr="0012537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48" w:rsidRPr="006A73C4" w:rsidRDefault="002E2548" w:rsidP="0012537A">
            <w:pPr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48" w:rsidRPr="006A73C4" w:rsidRDefault="002E2548" w:rsidP="0012537A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2E2548" w:rsidRPr="006A73C4" w:rsidTr="0012537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48" w:rsidRPr="006A73C4" w:rsidRDefault="002E2548" w:rsidP="0012537A">
            <w:pPr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48" w:rsidRPr="006A73C4" w:rsidRDefault="002E2548" w:rsidP="0012537A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2E2548" w:rsidRPr="006A73C4" w:rsidTr="0012537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48" w:rsidRPr="006A73C4" w:rsidRDefault="002E2548" w:rsidP="0012537A">
            <w:pPr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48" w:rsidRPr="006A73C4" w:rsidRDefault="002E2548" w:rsidP="0012537A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2E2548" w:rsidRPr="006A73C4" w:rsidTr="0012537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48" w:rsidRPr="006A73C4" w:rsidRDefault="002E2548" w:rsidP="0012537A">
            <w:pPr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48" w:rsidRPr="006A73C4" w:rsidRDefault="002E2548" w:rsidP="0012537A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2E2548" w:rsidRPr="006A73C4" w:rsidTr="0012537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48" w:rsidRPr="006A73C4" w:rsidRDefault="002E2548" w:rsidP="0012537A">
            <w:pPr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48" w:rsidRPr="006A73C4" w:rsidRDefault="002E2548" w:rsidP="0012537A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2E2548" w:rsidRPr="006A73C4" w:rsidTr="0012537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2548" w:rsidRPr="006A73C4" w:rsidRDefault="002E2548" w:rsidP="0012537A">
            <w:pPr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48" w:rsidRPr="006A73C4" w:rsidRDefault="002E2548" w:rsidP="0012537A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2E2548" w:rsidRPr="006A73C4" w:rsidTr="0012537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2548" w:rsidRPr="006A73C4" w:rsidRDefault="002E2548" w:rsidP="0012537A">
            <w:pPr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48" w:rsidRPr="006A73C4" w:rsidRDefault="002E2548" w:rsidP="0012537A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2E2548" w:rsidRPr="006A73C4" w:rsidTr="0012537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2548" w:rsidRPr="002E2548" w:rsidRDefault="002E2548" w:rsidP="0012537A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48" w:rsidRPr="006A73C4" w:rsidRDefault="002E2548" w:rsidP="0012537A">
            <w:pPr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 xml:space="preserve">  </w:t>
            </w: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2E2548" w:rsidRPr="006A73C4" w:rsidTr="0012537A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jc w:val="center"/>
              <w:rPr>
                <w:lang w:val="sr-Cyrl-CS"/>
              </w:rPr>
            </w:pPr>
          </w:p>
          <w:p w:rsidR="002E2548" w:rsidRPr="006A73C4" w:rsidRDefault="002E2548" w:rsidP="0012537A">
            <w:pPr>
              <w:jc w:val="center"/>
              <w:rPr>
                <w:lang w:val="sr-Cyrl-CS"/>
              </w:rPr>
            </w:pPr>
          </w:p>
          <w:p w:rsidR="002E2548" w:rsidRPr="006A73C4" w:rsidRDefault="002E2548" w:rsidP="0012537A">
            <w:pPr>
              <w:jc w:val="center"/>
              <w:rPr>
                <w:lang w:val="sr-Cyrl-CS"/>
              </w:rPr>
            </w:pPr>
            <w:r w:rsidRPr="006A73C4">
              <w:rPr>
                <w:lang w:val="sr-Cyrl-CS"/>
              </w:rPr>
              <w:t>2</w:t>
            </w:r>
          </w:p>
          <w:p w:rsidR="002E2548" w:rsidRPr="006A73C4" w:rsidRDefault="002E2548" w:rsidP="0012537A">
            <w:pPr>
              <w:jc w:val="center"/>
              <w:rPr>
                <w:lang w:val="sr-Cyrl-CS"/>
              </w:rPr>
            </w:pPr>
          </w:p>
          <w:p w:rsidR="002E2548" w:rsidRPr="006A73C4" w:rsidRDefault="002E2548" w:rsidP="0012537A">
            <w:pPr>
              <w:jc w:val="center"/>
              <w:rPr>
                <w:lang w:val="sr-Cyrl-CS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2548" w:rsidRDefault="002E2548" w:rsidP="0012537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војних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инвалида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2E2548" w:rsidRDefault="002E2548" w:rsidP="0012537A">
            <w:pPr>
              <w:rPr>
                <w:color w:val="000000"/>
              </w:rPr>
            </w:pPr>
          </w:p>
          <w:p w:rsidR="002E2548" w:rsidRDefault="002E2548" w:rsidP="0012537A">
            <w:pPr>
              <w:rPr>
                <w:color w:val="000000"/>
              </w:rPr>
            </w:pPr>
            <w:r>
              <w:rPr>
                <w:color w:val="000000"/>
              </w:rPr>
              <w:t xml:space="preserve">Zenta Hadirokkantjainak Egyesülete </w:t>
            </w:r>
          </w:p>
        </w:tc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2548" w:rsidRDefault="002E2548" w:rsidP="0012537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Социјална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војних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инвалида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поновна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интеграција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друштву</w:t>
            </w:r>
            <w:proofErr w:type="spellEnd"/>
          </w:p>
          <w:p w:rsidR="002E2548" w:rsidRDefault="002E2548" w:rsidP="0012537A">
            <w:pPr>
              <w:rPr>
                <w:color w:val="000000"/>
              </w:rPr>
            </w:pPr>
          </w:p>
          <w:p w:rsidR="002E2548" w:rsidRDefault="002E2548" w:rsidP="0012537A">
            <w:pPr>
              <w:rPr>
                <w:color w:val="000000"/>
              </w:rPr>
            </w:pPr>
            <w:r>
              <w:rPr>
                <w:color w:val="000000"/>
              </w:rPr>
              <w:t xml:space="preserve">A hadirokkantak szociális védelme </w:t>
            </w:r>
            <w:proofErr w:type="gramStart"/>
            <w:r>
              <w:rPr>
                <w:color w:val="000000"/>
              </w:rPr>
              <w:t>és  újbóli</w:t>
            </w:r>
            <w:proofErr w:type="gramEnd"/>
            <w:r>
              <w:rPr>
                <w:color w:val="000000"/>
              </w:rPr>
              <w:t xml:space="preserve"> integrálása a társadalomba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2548" w:rsidRDefault="002E2548" w:rsidP="001253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Default="002E2548" w:rsidP="0012537A">
            <w:pPr>
              <w:jc w:val="center"/>
              <w:rPr>
                <w:b/>
                <w:lang/>
              </w:rPr>
            </w:pPr>
          </w:p>
          <w:p w:rsidR="002E2548" w:rsidRDefault="002E2548" w:rsidP="0012537A">
            <w:pPr>
              <w:jc w:val="center"/>
              <w:rPr>
                <w:b/>
                <w:lang/>
              </w:rPr>
            </w:pPr>
          </w:p>
          <w:p w:rsidR="002E2548" w:rsidRDefault="002E2548" w:rsidP="0012537A">
            <w:pPr>
              <w:jc w:val="center"/>
              <w:rPr>
                <w:b/>
                <w:lang/>
              </w:rPr>
            </w:pPr>
          </w:p>
          <w:p w:rsidR="002E2548" w:rsidRDefault="002E2548" w:rsidP="0012537A">
            <w:pPr>
              <w:jc w:val="center"/>
              <w:rPr>
                <w:b/>
                <w:lang/>
              </w:rPr>
            </w:pPr>
          </w:p>
          <w:p w:rsidR="002E2548" w:rsidRDefault="002E2548" w:rsidP="0012537A">
            <w:pPr>
              <w:jc w:val="center"/>
              <w:rPr>
                <w:b/>
                <w:lang/>
              </w:rPr>
            </w:pPr>
          </w:p>
          <w:p w:rsidR="002E2548" w:rsidRDefault="002E2548" w:rsidP="0012537A">
            <w:pPr>
              <w:jc w:val="center"/>
              <w:rPr>
                <w:b/>
                <w:lang/>
              </w:rPr>
            </w:pPr>
          </w:p>
          <w:p w:rsidR="002E2548" w:rsidRDefault="002E2548" w:rsidP="0012537A">
            <w:pPr>
              <w:jc w:val="center"/>
              <w:rPr>
                <w:b/>
                <w:lang/>
              </w:rPr>
            </w:pPr>
          </w:p>
          <w:p w:rsidR="002E2548" w:rsidRDefault="002E2548" w:rsidP="0012537A">
            <w:pPr>
              <w:jc w:val="center"/>
              <w:rPr>
                <w:b/>
                <w:lang/>
              </w:rPr>
            </w:pPr>
          </w:p>
          <w:p w:rsidR="002E2548" w:rsidRDefault="002E2548" w:rsidP="0012537A">
            <w:pPr>
              <w:jc w:val="center"/>
              <w:rPr>
                <w:b/>
                <w:lang/>
              </w:rPr>
            </w:pPr>
          </w:p>
          <w:p w:rsidR="002E2548" w:rsidRPr="00093873" w:rsidRDefault="002E2548" w:rsidP="0012537A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48" w:rsidRPr="006A73C4" w:rsidRDefault="002E2548" w:rsidP="0012537A">
            <w:pPr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48" w:rsidRPr="00093873" w:rsidRDefault="002E2548" w:rsidP="0012537A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3</w:t>
            </w:r>
          </w:p>
        </w:tc>
      </w:tr>
      <w:tr w:rsidR="002E2548" w:rsidRPr="006A73C4" w:rsidTr="0012537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48" w:rsidRPr="006A73C4" w:rsidRDefault="002E2548" w:rsidP="0012537A">
            <w:pPr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48" w:rsidRPr="00093873" w:rsidRDefault="002E2548" w:rsidP="0012537A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5</w:t>
            </w:r>
          </w:p>
        </w:tc>
      </w:tr>
      <w:tr w:rsidR="002E2548" w:rsidRPr="006A73C4" w:rsidTr="0012537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48" w:rsidRPr="006A73C4" w:rsidRDefault="002E2548" w:rsidP="0012537A">
            <w:pPr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48" w:rsidRPr="00093873" w:rsidRDefault="002E2548" w:rsidP="0012537A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10</w:t>
            </w:r>
          </w:p>
        </w:tc>
      </w:tr>
      <w:tr w:rsidR="002E2548" w:rsidRPr="006A73C4" w:rsidTr="0012537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48" w:rsidRPr="006A73C4" w:rsidRDefault="002E2548" w:rsidP="0012537A">
            <w:pPr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48" w:rsidRPr="00C70B28" w:rsidRDefault="002E2548" w:rsidP="0012537A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5</w:t>
            </w:r>
          </w:p>
        </w:tc>
      </w:tr>
      <w:tr w:rsidR="002E2548" w:rsidRPr="006A73C4" w:rsidTr="0012537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48" w:rsidRPr="006A73C4" w:rsidRDefault="002E2548" w:rsidP="0012537A">
            <w:pPr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48" w:rsidRPr="006A73C4" w:rsidRDefault="002E2548" w:rsidP="0012537A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2E2548" w:rsidRPr="006A73C4" w:rsidTr="0012537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48" w:rsidRPr="006A73C4" w:rsidRDefault="002E2548" w:rsidP="0012537A">
            <w:pPr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48" w:rsidRPr="00C70B28" w:rsidRDefault="002E2548" w:rsidP="0012537A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0</w:t>
            </w:r>
          </w:p>
        </w:tc>
      </w:tr>
      <w:tr w:rsidR="002E2548" w:rsidRPr="006A73C4" w:rsidTr="0012537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2548" w:rsidRPr="006A73C4" w:rsidRDefault="002E2548" w:rsidP="0012537A">
            <w:pPr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48" w:rsidRPr="00093873" w:rsidRDefault="002E2548" w:rsidP="0012537A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10</w:t>
            </w:r>
          </w:p>
        </w:tc>
      </w:tr>
      <w:tr w:rsidR="002E2548" w:rsidRPr="006A73C4" w:rsidTr="0012537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2548" w:rsidRPr="006A73C4" w:rsidRDefault="002E2548" w:rsidP="0012537A">
            <w:pPr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48" w:rsidRPr="00093873" w:rsidRDefault="002E2548" w:rsidP="0012537A">
            <w:pPr>
              <w:jc w:val="center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0</w:t>
            </w:r>
          </w:p>
        </w:tc>
      </w:tr>
      <w:tr w:rsidR="002E2548" w:rsidRPr="006A73C4" w:rsidTr="0012537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548" w:rsidRPr="006A73C4" w:rsidRDefault="002E2548" w:rsidP="0012537A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2548" w:rsidRPr="006A73C4" w:rsidRDefault="002E2548" w:rsidP="0012537A">
            <w:pPr>
              <w:jc w:val="right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укупно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48" w:rsidRPr="00093873" w:rsidRDefault="002E2548" w:rsidP="0012537A">
            <w:pPr>
              <w:jc w:val="center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53</w:t>
            </w:r>
          </w:p>
        </w:tc>
      </w:tr>
    </w:tbl>
    <w:p w:rsidR="002E2548" w:rsidRPr="00093873" w:rsidRDefault="002E2548" w:rsidP="002E2548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b/>
          <w:lang/>
        </w:rPr>
      </w:pPr>
      <w:r>
        <w:rPr>
          <w:lang/>
        </w:rPr>
        <w:t xml:space="preserve">                                Összesen:                          </w:t>
      </w:r>
      <w:r w:rsidRPr="00093873">
        <w:rPr>
          <w:b/>
          <w:lang/>
        </w:rPr>
        <w:t>2.4</w:t>
      </w:r>
      <w:r>
        <w:rPr>
          <w:b/>
          <w:lang/>
        </w:rPr>
        <w:t>1</w:t>
      </w:r>
      <w:r w:rsidRPr="00093873">
        <w:rPr>
          <w:b/>
          <w:lang/>
        </w:rPr>
        <w:t xml:space="preserve">0.000,00             </w:t>
      </w:r>
    </w:p>
    <w:p w:rsidR="002E2548" w:rsidRDefault="002E2548" w:rsidP="00A434AD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A434AD" w:rsidRDefault="00A434AD" w:rsidP="00A434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A434AD" w:rsidRDefault="00A434AD" w:rsidP="00A434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434AD" w:rsidRDefault="00A434AD" w:rsidP="00A434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egyik résztvevője sem nyújtott be fellebbezést az értékelési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rangsorolási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listára,  így a listát  megküldtük Zenta község polgármesterének,  hogy  meghozza a határozatot   a  programokról  és projektumokról és az eszközök odaítéléséről a programok  és  projektumok serkentésére vagy a programok és projektumok hiányzó eszközeinek finanszírozására és társfinanszírozására a </w:t>
      </w:r>
      <w:r w:rsidR="00684E96">
        <w:rPr>
          <w:rFonts w:ascii="Times New Roman" w:hAnsi="Times New Roman" w:cs="Times New Roman"/>
          <w:sz w:val="24"/>
          <w:szCs w:val="24"/>
          <w:lang w:val="hu-HU"/>
        </w:rPr>
        <w:t xml:space="preserve">szociális  védelem terén  a  közösségben a nappali  szolgáltatás nyújtása céljából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az  egyesületeket illetően. </w:t>
      </w:r>
    </w:p>
    <w:p w:rsidR="00A434AD" w:rsidRDefault="00A434AD" w:rsidP="00A434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434AD" w:rsidRDefault="00A434AD" w:rsidP="00A434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A434AD" w:rsidRDefault="00A434AD" w:rsidP="00A434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434AD" w:rsidRDefault="00A434AD" w:rsidP="00A434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statútuma (Zenta Község Hivatalos Lapja,  25/2017. sz. – egységes szerkezetbe foglalt szöveg) 75. szakasza  1. bekezdésének  8)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A434AD" w:rsidRDefault="00A434AD" w:rsidP="00A434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434AD" w:rsidRDefault="00A434AD" w:rsidP="00A434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18. szakaszának 1. bekezdése előirányozza: „A program kiválasztásáról a határozatot,  amelyre  a községi költségvetésből  ítélünk oda  programserkentő eszközöket vagy  a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  hiányzó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részének  a  finanszírozására vagy társfinanszírozására eszközöket,  a  község polgármestere hozza meg a jelen rendelet  15. szakaszának 1. bekezdése   szerinti   lista megállapításától számított 30 napon belül.”</w:t>
      </w:r>
    </w:p>
    <w:p w:rsidR="00A434AD" w:rsidRDefault="00A434AD" w:rsidP="00A434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434AD" w:rsidRDefault="00A434AD" w:rsidP="00A434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20. szakasza előirányozza: „Az eszközök felosztásáról szóló határozat mellett   a község  hivatalos honlapján   közzé kell tenni   az információt a  pályázat résztvevőiről,  akik a  kértnél alacsonyabb összeget kaptak,  hogy  a határozat közzétételétől számított  nyolc napon belül megküldjék a revideált  költségszerkezetük összegét  a programra, amely  a  pályázati jelentkezésben lett feltüntetve,  összhangban  az odaítélt  eszközökkel,  illetve a tájékoztatást  arról,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elállnak  a számukra  odaítélt eszközöktől.” </w:t>
      </w:r>
    </w:p>
    <w:p w:rsidR="00A434AD" w:rsidRDefault="00A434AD" w:rsidP="00A434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434AD" w:rsidRDefault="00A434AD" w:rsidP="00A434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</w:t>
      </w:r>
      <w:r w:rsidR="00684E96">
        <w:rPr>
          <w:rFonts w:ascii="Times New Roman" w:hAnsi="Times New Roman" w:cs="Times New Roman"/>
          <w:sz w:val="24"/>
          <w:szCs w:val="24"/>
          <w:lang w:val="hu-HU"/>
        </w:rPr>
        <w:t>szírozásáról szóló rendelet  18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szakaszának 2. bekezdése előirányozza:” A község polgármesterének a határozata  végleges és ellene nem nyújtható be fellebbezés.” </w:t>
      </w:r>
    </w:p>
    <w:p w:rsidR="00A434AD" w:rsidRDefault="00A434AD" w:rsidP="00A434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434AD" w:rsidRDefault="00A434AD" w:rsidP="00A434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19. szakasza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programok kiválasztásáról a határozatot, amelyekre  a községi költségvetés   eszközeiből ítélünk oda eszközöket a  programok serkentésére vagy  a  programok hiányzó részeinek a finanszírozására és   társfinanszírozására közzé kell tenni  Zenta  község hivatalos  honlapján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portálján.”</w:t>
      </w:r>
    </w:p>
    <w:p w:rsidR="00A434AD" w:rsidRDefault="00A434AD" w:rsidP="00A434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434AD" w:rsidRDefault="00A434AD" w:rsidP="00A434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szakaszának 1.  bekezdése alapján  meghozta  a  rendelkező rész szerinti határozatot. </w:t>
      </w:r>
    </w:p>
    <w:p w:rsidR="00A434AD" w:rsidRDefault="00A434AD" w:rsidP="00A434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434AD" w:rsidRDefault="00A434AD" w:rsidP="00A434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A434AD" w:rsidRDefault="00A434AD" w:rsidP="00A434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A434AD" w:rsidRDefault="00A434AD" w:rsidP="00A434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434AD" w:rsidRDefault="00A434AD" w:rsidP="00A434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434AD" w:rsidRDefault="00A434AD" w:rsidP="00A434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B2FFA" w:rsidRDefault="00BB2FFA" w:rsidP="00BB2F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26FCE" w:rsidRPr="00BB2FFA" w:rsidRDefault="00F26FCE"/>
    <w:sectPr w:rsidR="00F26FCE" w:rsidRPr="00BB2FFA" w:rsidSect="00F26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F5D"/>
    <w:multiLevelType w:val="hybridMultilevel"/>
    <w:tmpl w:val="B9684542"/>
    <w:lvl w:ilvl="0" w:tplc="11C05E8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5F5C89"/>
    <w:rsid w:val="002E2548"/>
    <w:rsid w:val="005F5C89"/>
    <w:rsid w:val="00684E96"/>
    <w:rsid w:val="007C76BA"/>
    <w:rsid w:val="00A434AD"/>
    <w:rsid w:val="00BB2FFA"/>
    <w:rsid w:val="00F26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2FFA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A434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3</cp:revision>
  <dcterms:created xsi:type="dcterms:W3CDTF">2018-05-08T07:39:00Z</dcterms:created>
  <dcterms:modified xsi:type="dcterms:W3CDTF">2018-05-08T08:13:00Z</dcterms:modified>
</cp:coreProperties>
</file>