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55-1/2018-II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8-án</w:t>
      </w:r>
    </w:p>
    <w:p w:rsidR="006B3443" w:rsidRPr="00522559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6B3443" w:rsidRDefault="006B3443" w:rsidP="006B34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alapján,  Zenta község  közérdekű  egyesületei programjainak és projektumainak az eszközök odaítélésében  illetékes  bizottság javaslatára a szociális védelem terén, kelt  2018. április 26-án   Zenta  község  polgármestere  2018. május 8-án meghozta az alábbi </w:t>
      </w:r>
    </w:p>
    <w:p w:rsidR="006B3443" w:rsidRPr="006B3443" w:rsidRDefault="006B3443" w:rsidP="006B3443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6B3443" w:rsidRDefault="006B3443" w:rsidP="006B3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 A T Á R O Z A T O T</w:t>
      </w:r>
    </w:p>
    <w:p w:rsidR="006B3443" w:rsidRDefault="006B3443" w:rsidP="006B3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ÉS  PROJEKTUMOK   KIVÁLASZTÁSÁRÓL ÉS AZ ESZKÖZÖK ODAÍTÉLÉSÉRŐL </w:t>
      </w:r>
    </w:p>
    <w:p w:rsidR="006B3443" w:rsidRDefault="006B3443" w:rsidP="006B3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szociális védelem  terén a tanácsadói-terápiás és  szociális-edukációs szolgáltatások nyújtása céljából   az egyesületek   programjai és projektumai serkentő programjai és projektumai vagy   a  programok és projektumok   hiányzó részének   finanszírozására vagy társfinanszírozására   </w:t>
      </w:r>
    </w:p>
    <w:p w:rsidR="006B3443" w:rsidRPr="006B3443" w:rsidRDefault="006B3443" w:rsidP="006B344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6B3443" w:rsidRPr="006B3443" w:rsidRDefault="006B3443" w:rsidP="006B344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a szociális védelem terén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a tanácsadói-terápiás és  szociális-edukációs szolgáltatások nyújtása céljából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 és  projektumait   az 1. sorszámtól a  5.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6B3443" w:rsidRPr="006B3443" w:rsidRDefault="006B3443" w:rsidP="006B3443">
      <w:pPr>
        <w:tabs>
          <w:tab w:val="left" w:pos="1800"/>
        </w:tabs>
        <w:jc w:val="both"/>
        <w:rPr>
          <w:sz w:val="16"/>
          <w:szCs w:val="16"/>
        </w:rPr>
      </w:pPr>
    </w:p>
    <w:tbl>
      <w:tblPr>
        <w:tblW w:w="10073" w:type="dxa"/>
        <w:jc w:val="center"/>
        <w:tblInd w:w="1986" w:type="dxa"/>
        <w:tblLook w:val="04A0"/>
      </w:tblPr>
      <w:tblGrid>
        <w:gridCol w:w="1096"/>
        <w:gridCol w:w="2945"/>
        <w:gridCol w:w="3231"/>
        <w:gridCol w:w="2801"/>
      </w:tblGrid>
      <w:tr w:rsidR="006B3443" w:rsidTr="006B3443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B3443" w:rsidRDefault="006B3443" w:rsidP="006B34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9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B3443" w:rsidRDefault="006B3443" w:rsidP="006B3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32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B3443" w:rsidRDefault="006B3443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28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B3443" w:rsidRDefault="006B3443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</w:tr>
      <w:tr w:rsidR="006B3443" w:rsidTr="006B3443">
        <w:trPr>
          <w:trHeight w:val="276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rPr>
                <w:b/>
                <w:bCs/>
                <w:color w:val="000000"/>
              </w:rPr>
            </w:pPr>
          </w:p>
        </w:tc>
      </w:tr>
      <w:tr w:rsidR="006B3443" w:rsidRPr="009342D0" w:rsidTr="006B3443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Pr="00540614" w:rsidRDefault="006B3443" w:rsidP="00C32FCF">
            <w:pPr>
              <w:jc w:val="center"/>
            </w:pPr>
            <w:r>
              <w:t>1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both"/>
            </w:pPr>
            <w:r w:rsidRPr="00C06BA7">
              <w:t>„</w:t>
            </w:r>
            <w:proofErr w:type="spellStart"/>
            <w:r w:rsidRPr="00C06BA7">
              <w:t>Рука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Руци</w:t>
            </w:r>
            <w:proofErr w:type="spellEnd"/>
            <w:r w:rsidRPr="00C06BA7">
              <w:t xml:space="preserve">” </w:t>
            </w:r>
            <w:proofErr w:type="spellStart"/>
            <w:r w:rsidRPr="00C06BA7">
              <w:t>Друштво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заштиту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ментално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физички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оштећених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лица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</w:p>
          <w:p w:rsidR="006B3443" w:rsidRDefault="006B3443" w:rsidP="00C32FCF">
            <w:pPr>
              <w:jc w:val="both"/>
            </w:pPr>
          </w:p>
          <w:p w:rsidR="006B3443" w:rsidRPr="00072017" w:rsidRDefault="006B3443" w:rsidP="00C32FCF">
            <w:pPr>
              <w:jc w:val="both"/>
            </w:pPr>
            <w:r w:rsidRPr="00C06BA7">
              <w:t xml:space="preserve"> „Kéz a kézben” Értelmi </w:t>
            </w:r>
            <w:proofErr w:type="spellStart"/>
            <w:r w:rsidRPr="00C06BA7">
              <w:t>Foggyatékosok</w:t>
            </w:r>
            <w:proofErr w:type="spellEnd"/>
            <w:r w:rsidRPr="00C06BA7">
              <w:t xml:space="preserve"> és Segítők Civil Szervezete Zenta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C06BA7">
              <w:t>Организованје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радионица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на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територији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младе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сметнјама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развоју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од</w:t>
            </w:r>
            <w:proofErr w:type="spellEnd"/>
            <w:r w:rsidRPr="00C06BA7">
              <w:t xml:space="preserve"> 7 </w:t>
            </w:r>
            <w:proofErr w:type="spellStart"/>
            <w:r w:rsidRPr="00C06BA7">
              <w:t>до</w:t>
            </w:r>
            <w:proofErr w:type="spellEnd"/>
            <w:r w:rsidRPr="00C06BA7">
              <w:t xml:space="preserve"> 40 </w:t>
            </w:r>
            <w:proofErr w:type="spellStart"/>
            <w:r w:rsidRPr="00C06BA7">
              <w:t>година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 w:rsidRPr="00C06BA7">
              <w:t>Zenta községben foglalkoztató műhely működtetése a fogyatékossággal élő 7-40 éves korú fiatalok számára</w:t>
            </w: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Pr="009342D0" w:rsidRDefault="006B3443" w:rsidP="00C32FCF">
            <w:pPr>
              <w:jc w:val="center"/>
            </w:pPr>
            <w:r w:rsidRPr="00C06BA7">
              <w:t>1.400.000,00</w:t>
            </w:r>
          </w:p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>
              <w:t>2</w:t>
            </w:r>
          </w:p>
          <w:p w:rsidR="006B3443" w:rsidRDefault="006B3443" w:rsidP="00C32FCF">
            <w:pPr>
              <w:jc w:val="center"/>
            </w:pPr>
          </w:p>
          <w:p w:rsidR="006B3443" w:rsidRPr="00AF5F13" w:rsidRDefault="006B3443" w:rsidP="00C32FCF">
            <w:pPr>
              <w:jc w:val="center"/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>
              <w:t>Савe</w:t>
            </w:r>
            <w:r w:rsidRPr="00C06BA7">
              <w:t>з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инвалида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Војводине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Општинска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организација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</w:p>
          <w:p w:rsidR="006B3443" w:rsidRDefault="006B3443" w:rsidP="00C32FCF"/>
          <w:p w:rsidR="006B3443" w:rsidRPr="008A3F73" w:rsidRDefault="006B3443" w:rsidP="00C32FCF">
            <w:pPr>
              <w:jc w:val="center"/>
            </w:pPr>
            <w:r w:rsidRPr="00C06BA7">
              <w:t xml:space="preserve">Vajdasági Munkarokkantak </w:t>
            </w:r>
            <w:r w:rsidRPr="00C06BA7">
              <w:lastRenderedPageBreak/>
              <w:t>Szövetsége Zenta Község Munkarokkantak  Egyesülete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C06BA7">
              <w:lastRenderedPageBreak/>
              <w:t>Организовање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социјалне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заштите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популисање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креативности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едукативног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 w:rsidRPr="00C06BA7">
              <w:t>A szoci</w:t>
            </w:r>
            <w:r>
              <w:t>ális védelem megszervezé</w:t>
            </w:r>
            <w:r w:rsidRPr="00C06BA7">
              <w:t>se és a krea</w:t>
            </w:r>
            <w:r>
              <w:t xml:space="preserve">tivitás népszerűsítése, </w:t>
            </w:r>
            <w:proofErr w:type="spellStart"/>
            <w:r>
              <w:t>edukatív</w:t>
            </w:r>
            <w:proofErr w:type="spellEnd"/>
            <w:r w:rsidRPr="00C06BA7">
              <w:t xml:space="preserve"> munka által</w:t>
            </w:r>
          </w:p>
          <w:p w:rsidR="006B3443" w:rsidRDefault="006B3443" w:rsidP="00C32FCF">
            <w:pPr>
              <w:jc w:val="center"/>
            </w:pPr>
          </w:p>
          <w:p w:rsidR="006B3443" w:rsidRPr="006B5746" w:rsidRDefault="006B3443" w:rsidP="00C32FCF">
            <w:pPr>
              <w:jc w:val="center"/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Pr="00AD451D" w:rsidRDefault="006B3443" w:rsidP="00C32FCF">
            <w:pPr>
              <w:jc w:val="center"/>
            </w:pPr>
            <w:r w:rsidRPr="00AD451D">
              <w:lastRenderedPageBreak/>
              <w:t>160.000,00</w:t>
            </w:r>
          </w:p>
          <w:p w:rsidR="006B3443" w:rsidRDefault="006B3443" w:rsidP="00C32FCF">
            <w:pPr>
              <w:jc w:val="center"/>
            </w:pPr>
          </w:p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RPr="00072017" w:rsidTr="006B3443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Pr="00AF5F13" w:rsidRDefault="006B3443" w:rsidP="00C32FCF">
            <w:pPr>
              <w:jc w:val="center"/>
            </w:pPr>
            <w:r>
              <w:t>3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AD451D">
              <w:t>Међуопштинска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организација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Сента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 w:rsidRPr="00AD451D">
              <w:t>Siketek és Nagyothallók Községközi Szervezete</w:t>
            </w:r>
          </w:p>
          <w:p w:rsidR="006B3443" w:rsidRPr="009342D0" w:rsidRDefault="006B3443" w:rsidP="00C32FCF">
            <w:pPr>
              <w:jc w:val="center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AD451D">
              <w:t>Заштита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гарђана</w:t>
            </w:r>
            <w:proofErr w:type="spellEnd"/>
            <w:r w:rsidRPr="00AD451D">
              <w:t xml:space="preserve">  </w:t>
            </w:r>
            <w:proofErr w:type="spellStart"/>
            <w:r w:rsidRPr="00AD451D">
              <w:t>са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оштећеним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слухом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говором</w:t>
            </w:r>
            <w:proofErr w:type="spellEnd"/>
            <w:r w:rsidRPr="00AD451D">
              <w:t>(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), </w:t>
            </w:r>
            <w:proofErr w:type="spellStart"/>
            <w:r w:rsidRPr="00AD451D">
              <w:t>као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њихових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породица</w:t>
            </w:r>
            <w:proofErr w:type="spellEnd"/>
            <w:r w:rsidRPr="00AD451D">
              <w:t xml:space="preserve"> у </w:t>
            </w:r>
            <w:proofErr w:type="spellStart"/>
            <w:r w:rsidRPr="00AD451D">
              <w:t>оквиру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Стратегије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развоја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социјалне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заштите</w:t>
            </w:r>
            <w:proofErr w:type="spellEnd"/>
            <w:r w:rsidRPr="00AD451D">
              <w:t xml:space="preserve"> у РС,  </w:t>
            </w:r>
            <w:proofErr w:type="spellStart"/>
            <w:r w:rsidRPr="00AD451D">
              <w:t>те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подизање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квалитета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живота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истих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Pr="002E25ED" w:rsidRDefault="006B3443" w:rsidP="00C32FCF">
            <w:pPr>
              <w:jc w:val="center"/>
            </w:pPr>
            <w:r w:rsidRPr="00AD451D">
              <w:t xml:space="preserve">A hallás és beszédsérült polgárok  (siketek és nagyothallók) valamint családjaik védelme a Szerb Köztársaság szociális </w:t>
            </w:r>
            <w:proofErr w:type="spellStart"/>
            <w:r w:rsidRPr="00AD451D">
              <w:t>védelmre</w:t>
            </w:r>
            <w:proofErr w:type="spellEnd"/>
            <w:r w:rsidRPr="00AD451D">
              <w:t xml:space="preserve"> </w:t>
            </w:r>
            <w:r>
              <w:t>vonatkozó fejlesztési stratégiá</w:t>
            </w:r>
            <w:r w:rsidRPr="00AD451D">
              <w:t>ja keretén belül, tehát ezek életminőségének javítása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Pr="00072017" w:rsidRDefault="006B3443" w:rsidP="00C32FCF">
            <w:pPr>
              <w:jc w:val="center"/>
            </w:pPr>
            <w:r w:rsidRPr="00AD451D">
              <w:t>400.000.00</w:t>
            </w:r>
          </w:p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Pr="0084771B" w:rsidRDefault="006B3443" w:rsidP="00C32FCF">
            <w:pPr>
              <w:jc w:val="center"/>
            </w:pPr>
            <w:r w:rsidRPr="0084771B">
              <w:t>4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roofErr w:type="spellStart"/>
            <w:r w:rsidRPr="00AD451D">
              <w:t>Сенћанско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Default="006B3443" w:rsidP="00C32FCF"/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 w:rsidRPr="00AD451D">
              <w:t>Vakok é</w:t>
            </w:r>
            <w:r>
              <w:t xml:space="preserve">s </w:t>
            </w:r>
            <w:proofErr w:type="spellStart"/>
            <w:r>
              <w:t>Gyengénlátók</w:t>
            </w:r>
            <w:proofErr w:type="spellEnd"/>
            <w:r>
              <w:t xml:space="preserve"> Zentai Egyesület</w:t>
            </w: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Pr="0084771B" w:rsidRDefault="006B3443" w:rsidP="00C32FCF">
            <w:pPr>
              <w:jc w:val="center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proofErr w:type="spellStart"/>
            <w:r w:rsidRPr="00AD451D">
              <w:t>Обезбедити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функционисања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Сенћанског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6B3443" w:rsidRDefault="006B3443" w:rsidP="00C32FCF"/>
          <w:p w:rsidR="006B3443" w:rsidRDefault="006B3443" w:rsidP="00C32FCF">
            <w:pPr>
              <w:jc w:val="center"/>
            </w:pPr>
          </w:p>
          <w:p w:rsidR="006B3443" w:rsidRDefault="006B3443" w:rsidP="00C32FCF"/>
          <w:p w:rsidR="006B3443" w:rsidRDefault="006B3443" w:rsidP="00C32FCF">
            <w:pPr>
              <w:jc w:val="center"/>
            </w:pPr>
            <w:r w:rsidRPr="00AD451D">
              <w:t xml:space="preserve">A Vakok és </w:t>
            </w:r>
            <w:proofErr w:type="spellStart"/>
            <w:r w:rsidRPr="00AD451D">
              <w:t>Gyengénlátók</w:t>
            </w:r>
            <w:proofErr w:type="spellEnd"/>
            <w:r w:rsidRPr="00AD451D">
              <w:t xml:space="preserve"> Zentai Egyesület működési költségei</w:t>
            </w:r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</w:p>
          <w:p w:rsidR="006B3443" w:rsidRPr="00AD451D" w:rsidRDefault="006B3443" w:rsidP="00C32FCF">
            <w:pPr>
              <w:jc w:val="center"/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r w:rsidRPr="00AD451D">
              <w:t>230.000.00</w:t>
            </w:r>
          </w:p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/>
        </w:tc>
      </w:tr>
      <w:tr w:rsidR="006B3443" w:rsidTr="006B3443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r>
              <w:t xml:space="preserve">    5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6F4FC2">
              <w:t>Удржење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оболелих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од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мултипле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склерозе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северно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банатског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округa</w:t>
            </w:r>
            <w:proofErr w:type="spellEnd"/>
            <w:r w:rsidRPr="006F4FC2">
              <w:t xml:space="preserve">  </w:t>
            </w:r>
            <w:proofErr w:type="spellStart"/>
            <w:r w:rsidRPr="006F4FC2">
              <w:t>Нови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Кнежевац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Default="006B3443" w:rsidP="00C32FCF">
            <w:pPr>
              <w:jc w:val="center"/>
            </w:pPr>
            <w:r w:rsidRPr="006F4FC2">
              <w:t>A Szklerózis Multiplexben Szenvedők Észak-bánáti Körzeti Egyesülete, Törökkanizsa</w:t>
            </w:r>
          </w:p>
          <w:p w:rsidR="006B3443" w:rsidRPr="005D4F99" w:rsidRDefault="006B3443" w:rsidP="00C32FCF">
            <w:pPr>
              <w:jc w:val="center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proofErr w:type="spellStart"/>
            <w:r w:rsidRPr="006F4FC2">
              <w:t>Osobe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obolele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od</w:t>
            </w:r>
            <w:proofErr w:type="spellEnd"/>
            <w:r w:rsidRPr="006F4FC2">
              <w:t xml:space="preserve"> MS-a i </w:t>
            </w:r>
            <w:proofErr w:type="spellStart"/>
            <w:r w:rsidRPr="006F4FC2">
              <w:t>sličnih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oboljenja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uključiti</w:t>
            </w:r>
            <w:proofErr w:type="spellEnd"/>
            <w:r w:rsidRPr="006F4FC2">
              <w:t xml:space="preserve"> u </w:t>
            </w:r>
            <w:proofErr w:type="spellStart"/>
            <w:r w:rsidRPr="006F4FC2">
              <w:t>rad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radionica</w:t>
            </w:r>
            <w:proofErr w:type="spellEnd"/>
            <w:r w:rsidRPr="006F4FC2">
              <w:t xml:space="preserve"> i na taj </w:t>
            </w:r>
            <w:proofErr w:type="spellStart"/>
            <w:r w:rsidRPr="006F4FC2">
              <w:t>način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izvesti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kuća</w:t>
            </w:r>
            <w:proofErr w:type="spellEnd"/>
            <w:r w:rsidRPr="006F4FC2">
              <w:t xml:space="preserve">, </w:t>
            </w:r>
            <w:proofErr w:type="spellStart"/>
            <w:r w:rsidRPr="006F4FC2">
              <w:t>rodići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svet</w:t>
            </w:r>
            <w:proofErr w:type="spellEnd"/>
            <w:r w:rsidRPr="006F4FC2">
              <w:t xml:space="preserve"> i </w:t>
            </w:r>
            <w:proofErr w:type="spellStart"/>
            <w:r w:rsidRPr="006F4FC2">
              <w:t>popraviti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raspoloženje</w:t>
            </w:r>
            <w:proofErr w:type="spellEnd"/>
          </w:p>
          <w:p w:rsidR="006B3443" w:rsidRDefault="006B3443" w:rsidP="00C32FCF">
            <w:pPr>
              <w:jc w:val="center"/>
            </w:pPr>
          </w:p>
          <w:p w:rsidR="006B3443" w:rsidRPr="005D4F99" w:rsidRDefault="006B3443" w:rsidP="00C32FCF">
            <w:pPr>
              <w:jc w:val="center"/>
            </w:pPr>
            <w:r w:rsidRPr="006F4FC2">
              <w:t xml:space="preserve">Az </w:t>
            </w:r>
            <w:proofErr w:type="spellStart"/>
            <w:r w:rsidRPr="006F4FC2">
              <w:t>SzM-ben</w:t>
            </w:r>
            <w:proofErr w:type="spellEnd"/>
            <w:r w:rsidRPr="006F4FC2">
              <w:t xml:space="preserve"> és hasonló betegségben </w:t>
            </w:r>
            <w:r>
              <w:t>szenvedők bekapcsolása a műhely</w:t>
            </w:r>
            <w:r w:rsidRPr="006F4FC2">
              <w:t>munkába, és ezáltal kimozdítása az otthonukból, amely kiterjeszt</w:t>
            </w:r>
            <w:r>
              <w:t>i világukat és hangulatukat javí</w:t>
            </w:r>
            <w:r w:rsidRPr="006F4FC2">
              <w:t>tja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43" w:rsidRDefault="006B3443" w:rsidP="00C32FCF">
            <w:pPr>
              <w:jc w:val="center"/>
            </w:pPr>
            <w:r w:rsidRPr="004512DE">
              <w:t>60.000,00</w:t>
            </w:r>
          </w:p>
        </w:tc>
      </w:tr>
    </w:tbl>
    <w:p w:rsidR="006B3443" w:rsidRPr="0049742F" w:rsidRDefault="006B3443" w:rsidP="006B3443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lastRenderedPageBreak/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6B3443" w:rsidRPr="0049742F" w:rsidRDefault="006B3443" w:rsidP="006B3443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443" w:rsidRDefault="006B3443" w:rsidP="006B344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3443" w:rsidRDefault="006B3443" w:rsidP="006B3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6B3443" w:rsidRPr="00B51525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szociális védelem terén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a tanácsadói-terápiás és  szociális-edukációs szolgáltatások nyújtása céljából </w:t>
      </w:r>
      <w:r>
        <w:rPr>
          <w:rFonts w:ascii="Times New Roman" w:hAnsi="Times New Roman" w:cs="Times New Roman"/>
          <w:sz w:val="24"/>
          <w:szCs w:val="24"/>
          <w:lang w:val="hu-HU"/>
        </w:rPr>
        <w:t>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„Szociális-  és gyermekvédelem”, a 0901-0004-es   programminősítésnél,  leírva mint  „T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anácsadói-terápiás és  szociális-edukációs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szolgáltatások nyújtása” 090-es funkcióként (máshová nem sorolt szociális védelem)  és  mint  481-es  közgazdasági minősítés (a  kormányon kívüli szervezetek dotálása) 2.250.000,00 dinár  összegben.  </w:t>
      </w: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443" w:rsidRDefault="006B3443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 a szociális védelem terén a közérdekű  programokra  az eszközök odaítélésében illetékes  bizottság  2018. április  26-án  megtartotta az ülését</w:t>
      </w:r>
      <w:r w:rsidR="005C4568">
        <w:rPr>
          <w:rFonts w:ascii="Times New Roman" w:hAnsi="Times New Roman" w:cs="Times New Roman"/>
          <w:sz w:val="24"/>
          <w:szCs w:val="24"/>
          <w:lang w:val="hu-HU"/>
        </w:rPr>
        <w:t xml:space="preserve">, amelyen  megállapította, hogy   a szociális védelem terén a szociális védelem terén </w:t>
      </w:r>
      <w:r w:rsidR="005C4568" w:rsidRPr="006B3443">
        <w:rPr>
          <w:rFonts w:ascii="Times New Roman" w:hAnsi="Times New Roman" w:cs="Times New Roman"/>
          <w:sz w:val="24"/>
          <w:szCs w:val="24"/>
          <w:lang w:val="hu-HU"/>
        </w:rPr>
        <w:t>a tanácsadói-terápiás és  szociális-edukációs szolgáltatások nyújtása céljából</w:t>
      </w:r>
      <w:r w:rsidR="005C4568">
        <w:rPr>
          <w:rFonts w:ascii="Times New Roman" w:hAnsi="Times New Roman" w:cs="Times New Roman"/>
          <w:sz w:val="24"/>
          <w:szCs w:val="24"/>
          <w:lang w:val="hu-HU"/>
        </w:rPr>
        <w:t xml:space="preserve"> 5 határidőben és teljes   jelentkezés érkezett be és elkészítette az alábbi </w:t>
      </w:r>
    </w:p>
    <w:p w:rsidR="005C4568" w:rsidRDefault="005C4568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szociális védelem terén   az egyesületek bejelentett programjaira  és  projektumaira</w:t>
      </w: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tanácsadói-terápiás és szociális-edukációs szolgáltatásokra  a  nyilvános pályázat kapcsán, amelyet </w:t>
      </w: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2018. január 26-án  tettünk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 2018.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szociális védelem terén  a 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tanácsadói-terápiás és szociális-edukációs szolgáltatásokra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 programjait és projektumait az 1. sorszámtól az  5. sorszámmal bezárólag, éspedig:</w:t>
      </w:r>
    </w:p>
    <w:p w:rsidR="005C4568" w:rsidRDefault="005C4568" w:rsidP="005C4568">
      <w:pPr>
        <w:jc w:val="both"/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97"/>
        <w:gridCol w:w="2070"/>
        <w:gridCol w:w="1794"/>
        <w:gridCol w:w="2194"/>
        <w:gridCol w:w="1375"/>
        <w:gridCol w:w="874"/>
      </w:tblGrid>
      <w:tr w:rsidR="005C4568" w:rsidTr="00C32FC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8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 pénzeszközök  összege  dinárban</w:t>
            </w:r>
          </w:p>
        </w:tc>
        <w:tc>
          <w:tcPr>
            <w:tcW w:w="23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Pontszámok minden kritérium szerin 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 száma</w:t>
            </w:r>
          </w:p>
        </w:tc>
      </w:tr>
      <w:tr w:rsidR="005C4568" w:rsidRPr="00727071" w:rsidTr="00C32FCF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C4568" w:rsidTr="00C32F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Pr="00540614" w:rsidRDefault="005C4568" w:rsidP="00C32F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both"/>
            </w:pPr>
            <w:r w:rsidRPr="00C06BA7">
              <w:t>„</w:t>
            </w:r>
            <w:proofErr w:type="spellStart"/>
            <w:r w:rsidRPr="00C06BA7">
              <w:t>Рука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Руци</w:t>
            </w:r>
            <w:proofErr w:type="spellEnd"/>
            <w:r w:rsidRPr="00C06BA7">
              <w:t xml:space="preserve">” </w:t>
            </w:r>
            <w:proofErr w:type="spellStart"/>
            <w:r w:rsidRPr="00C06BA7">
              <w:t>Друштво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заштиту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ментално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физички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оштећених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лица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</w:p>
          <w:p w:rsidR="005C4568" w:rsidRDefault="005C4568" w:rsidP="00C32FCF">
            <w:pPr>
              <w:jc w:val="both"/>
            </w:pPr>
          </w:p>
          <w:p w:rsidR="005C4568" w:rsidRPr="00072017" w:rsidRDefault="005C4568" w:rsidP="00C32FCF">
            <w:pPr>
              <w:jc w:val="both"/>
            </w:pPr>
            <w:r w:rsidRPr="00C06BA7">
              <w:t xml:space="preserve"> „Kéz</w:t>
            </w:r>
            <w:r>
              <w:t xml:space="preserve"> a kézben” Értelmi Fo</w:t>
            </w:r>
            <w:r w:rsidRPr="00C06BA7">
              <w:t>gyatékosok és Segítők Civil Szervezete Zenta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C06BA7">
              <w:t>Организованје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радионица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на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територији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младе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сметнјама</w:t>
            </w:r>
            <w:proofErr w:type="spellEnd"/>
            <w:r w:rsidRPr="00C06BA7">
              <w:t xml:space="preserve"> у </w:t>
            </w:r>
            <w:proofErr w:type="spellStart"/>
            <w:r w:rsidRPr="00C06BA7">
              <w:t>развоју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од</w:t>
            </w:r>
            <w:proofErr w:type="spellEnd"/>
            <w:r w:rsidRPr="00C06BA7">
              <w:t xml:space="preserve"> 7 </w:t>
            </w:r>
            <w:proofErr w:type="spellStart"/>
            <w:r w:rsidRPr="00C06BA7">
              <w:t>до</w:t>
            </w:r>
            <w:proofErr w:type="spellEnd"/>
            <w:r w:rsidRPr="00C06BA7">
              <w:t xml:space="preserve"> 40 </w:t>
            </w:r>
            <w:proofErr w:type="spellStart"/>
            <w:r w:rsidRPr="00C06BA7">
              <w:t>година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 w:rsidRPr="00C06BA7">
              <w:t>Zenta községben foglalkoztató műhely működtetése a fogyatékossággal élő 7-40 éves korú fiatalok számára</w:t>
            </w: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Pr="009342D0" w:rsidRDefault="005C4568" w:rsidP="00C32FCF">
            <w:pPr>
              <w:jc w:val="center"/>
            </w:pPr>
            <w:r w:rsidRPr="00C06BA7">
              <w:t>1.400.000,00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</w:rPr>
            </w:pPr>
            <w:r w:rsidRPr="00C06BA7"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Pr="008A01D2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5C4568" w:rsidTr="00C32F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>
              <w:t>2</w:t>
            </w:r>
          </w:p>
          <w:p w:rsidR="005C4568" w:rsidRDefault="005C4568" w:rsidP="00C32FCF">
            <w:pPr>
              <w:jc w:val="center"/>
            </w:pPr>
          </w:p>
          <w:p w:rsidR="005C4568" w:rsidRPr="00AF5F13" w:rsidRDefault="005C4568" w:rsidP="00C32FCF">
            <w:pPr>
              <w:jc w:val="center"/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>
              <w:t>Савe</w:t>
            </w:r>
            <w:r w:rsidRPr="00C06BA7">
              <w:t>з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инвалида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Војводине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Општинска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организација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Сента</w:t>
            </w:r>
            <w:proofErr w:type="spellEnd"/>
          </w:p>
          <w:p w:rsidR="005C4568" w:rsidRDefault="005C4568" w:rsidP="00C32FCF"/>
          <w:p w:rsidR="005C4568" w:rsidRPr="008A3F73" w:rsidRDefault="005C4568" w:rsidP="00C32FCF">
            <w:pPr>
              <w:jc w:val="center"/>
            </w:pPr>
            <w:r w:rsidRPr="00C06BA7">
              <w:t>Vajdasági Munkarokkantak Szövetsége Zenta Község Munkarokkantak  Egyesülete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C06BA7">
              <w:t>Организовање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социјалне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заштите</w:t>
            </w:r>
            <w:proofErr w:type="spellEnd"/>
            <w:r w:rsidRPr="00C06BA7">
              <w:t xml:space="preserve"> и </w:t>
            </w:r>
            <w:proofErr w:type="spellStart"/>
            <w:r w:rsidRPr="00C06BA7">
              <w:t>популисање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креативности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помоћу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едукативног</w:t>
            </w:r>
            <w:proofErr w:type="spellEnd"/>
            <w:r w:rsidRPr="00C06BA7">
              <w:t xml:space="preserve"> </w:t>
            </w:r>
            <w:proofErr w:type="spellStart"/>
            <w:r w:rsidRPr="00C06BA7">
              <w:t>рада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>
              <w:t>A szociális védelem megszervezé</w:t>
            </w:r>
            <w:r w:rsidRPr="00C06BA7">
              <w:t>se és a krea</w:t>
            </w:r>
            <w:r>
              <w:t>tivitás népszerűsítése, edukációs</w:t>
            </w:r>
            <w:r w:rsidRPr="00C06BA7">
              <w:t xml:space="preserve"> munka által</w:t>
            </w:r>
          </w:p>
          <w:p w:rsidR="005C4568" w:rsidRDefault="005C4568" w:rsidP="00C32FCF">
            <w:pPr>
              <w:jc w:val="center"/>
            </w:pPr>
          </w:p>
          <w:p w:rsidR="005C4568" w:rsidRPr="006B5746" w:rsidRDefault="005C4568" w:rsidP="00C32FCF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Pr="00AD451D" w:rsidRDefault="005C4568" w:rsidP="00C32FCF">
            <w:pPr>
              <w:jc w:val="center"/>
            </w:pPr>
            <w:r w:rsidRPr="00AD451D">
              <w:t>160.000,00</w:t>
            </w:r>
          </w:p>
          <w:p w:rsidR="005C4568" w:rsidRDefault="005C4568" w:rsidP="00C32FCF">
            <w:pPr>
              <w:jc w:val="center"/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Pr="008A01D2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Pr="00AF5F13" w:rsidRDefault="005C4568" w:rsidP="00C32FCF">
            <w:pPr>
              <w:jc w:val="center"/>
            </w:pPr>
            <w: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AD451D">
              <w:t>Међуопштинска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организација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Сента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 w:rsidRPr="00AD451D">
              <w:t xml:space="preserve">Siketek és Nagyothallók Községközi </w:t>
            </w:r>
            <w:r w:rsidRPr="00AD451D">
              <w:lastRenderedPageBreak/>
              <w:t>Szervezete</w:t>
            </w:r>
          </w:p>
          <w:p w:rsidR="005C4568" w:rsidRPr="009342D0" w:rsidRDefault="005C4568" w:rsidP="00C32FCF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AD451D">
              <w:lastRenderedPageBreak/>
              <w:t>Заштита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гарђана</w:t>
            </w:r>
            <w:proofErr w:type="spellEnd"/>
            <w:r w:rsidRPr="00AD451D">
              <w:t xml:space="preserve">  </w:t>
            </w:r>
            <w:proofErr w:type="spellStart"/>
            <w:r w:rsidRPr="00AD451D">
              <w:t>са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оштећеним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слухом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говором</w:t>
            </w:r>
            <w:proofErr w:type="spellEnd"/>
            <w:r w:rsidRPr="00AD451D">
              <w:t>(</w:t>
            </w:r>
            <w:proofErr w:type="spellStart"/>
            <w:r w:rsidRPr="00AD451D">
              <w:t>глувих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наглувих</w:t>
            </w:r>
            <w:proofErr w:type="spellEnd"/>
            <w:r w:rsidRPr="00AD451D">
              <w:t xml:space="preserve">), </w:t>
            </w:r>
            <w:proofErr w:type="spellStart"/>
            <w:r w:rsidRPr="00AD451D">
              <w:t>као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њихових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породица</w:t>
            </w:r>
            <w:proofErr w:type="spellEnd"/>
            <w:r w:rsidRPr="00AD451D">
              <w:t xml:space="preserve"> у </w:t>
            </w:r>
            <w:proofErr w:type="spellStart"/>
            <w:r w:rsidRPr="00AD451D">
              <w:t>оквиру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Стратегије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развоја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социјалне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заштите</w:t>
            </w:r>
            <w:proofErr w:type="spellEnd"/>
            <w:r w:rsidRPr="00AD451D">
              <w:t xml:space="preserve"> у РС,  </w:t>
            </w:r>
            <w:proofErr w:type="spellStart"/>
            <w:r w:rsidRPr="00AD451D">
              <w:t>те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подизање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квалитета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живота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истих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Pr="002E25ED" w:rsidRDefault="005C4568" w:rsidP="00C32FCF">
            <w:pPr>
              <w:jc w:val="center"/>
            </w:pPr>
            <w:r w:rsidRPr="00AD451D">
              <w:t>A hallás és beszédsérült polgárok  (siketek és nagyothallók) valamint családjaik védelme a Szerb Köztársaság szociális védelm</w:t>
            </w:r>
            <w:r>
              <w:t>é</w:t>
            </w:r>
            <w:r w:rsidRPr="00AD451D">
              <w:t xml:space="preserve">re </w:t>
            </w:r>
            <w:r>
              <w:t>vonatkozó fejlesztési stratégiá</w:t>
            </w:r>
            <w:r w:rsidRPr="00AD451D">
              <w:t>ja keretén belül, tehát ezek életminőségének javítása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Pr="00072017" w:rsidRDefault="005C4568" w:rsidP="00C32FCF">
            <w:pPr>
              <w:jc w:val="center"/>
            </w:pPr>
            <w:r w:rsidRPr="00AD451D">
              <w:lastRenderedPageBreak/>
              <w:t>400.000.00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Pr="008A01D2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Pr="0084771B" w:rsidRDefault="005C4568" w:rsidP="00C32FCF">
            <w:pPr>
              <w:jc w:val="center"/>
            </w:pPr>
            <w:r w:rsidRPr="0084771B">
              <w:lastRenderedPageBreak/>
              <w:t>4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roofErr w:type="spellStart"/>
            <w:r w:rsidRPr="00AD451D">
              <w:t>Сенћанско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удружење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Default="005C4568" w:rsidP="00C32FCF"/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 w:rsidRPr="00AD451D">
              <w:t>Vakok é</w:t>
            </w:r>
            <w:r>
              <w:t xml:space="preserve">s </w:t>
            </w:r>
            <w:proofErr w:type="spellStart"/>
            <w:r>
              <w:t>Gyengénlátók</w:t>
            </w:r>
            <w:proofErr w:type="spellEnd"/>
            <w:r>
              <w:t xml:space="preserve"> Zentai Egyesület</w:t>
            </w: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Pr="0084771B" w:rsidRDefault="005C4568" w:rsidP="00C32FCF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proofErr w:type="spellStart"/>
            <w:r w:rsidRPr="00AD451D">
              <w:t>Обезбедити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функционисања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Сенћанског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удружења</w:t>
            </w:r>
            <w:proofErr w:type="spellEnd"/>
            <w:r w:rsidRPr="00AD451D">
              <w:t xml:space="preserve"> </w:t>
            </w:r>
            <w:proofErr w:type="spellStart"/>
            <w:r w:rsidRPr="00AD451D">
              <w:t>слепих</w:t>
            </w:r>
            <w:proofErr w:type="spellEnd"/>
            <w:r w:rsidRPr="00AD451D">
              <w:t xml:space="preserve"> и </w:t>
            </w:r>
            <w:proofErr w:type="spellStart"/>
            <w:r w:rsidRPr="00AD451D">
              <w:t>слабовидих</w:t>
            </w:r>
            <w:proofErr w:type="spellEnd"/>
          </w:p>
          <w:p w:rsidR="005C4568" w:rsidRDefault="005C4568" w:rsidP="00C32FCF"/>
          <w:p w:rsidR="005C4568" w:rsidRDefault="005C4568" w:rsidP="00C32FCF">
            <w:pPr>
              <w:jc w:val="center"/>
            </w:pPr>
          </w:p>
          <w:p w:rsidR="005C4568" w:rsidRDefault="005C4568" w:rsidP="00C32FCF"/>
          <w:p w:rsidR="005C4568" w:rsidRDefault="005C4568" w:rsidP="00C32FCF">
            <w:pPr>
              <w:jc w:val="center"/>
            </w:pPr>
            <w:r w:rsidRPr="00AD451D">
              <w:t xml:space="preserve">A Vakok és </w:t>
            </w:r>
            <w:proofErr w:type="spellStart"/>
            <w:r w:rsidRPr="00AD451D">
              <w:t>Gyengénlátók</w:t>
            </w:r>
            <w:proofErr w:type="spellEnd"/>
            <w:r w:rsidRPr="00AD451D">
              <w:t xml:space="preserve"> Zentai Egyesület működési költségei</w:t>
            </w:r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</w:p>
          <w:p w:rsidR="005C4568" w:rsidRPr="00AD451D" w:rsidRDefault="005C4568" w:rsidP="00C32FCF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r w:rsidRPr="00AD451D">
              <w:t>230.000.00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Pr="008A01D2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r>
              <w:t xml:space="preserve">    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6F4FC2">
              <w:t>Удржење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оболелих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од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мултипле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склерозе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северно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банатског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округa</w:t>
            </w:r>
            <w:proofErr w:type="spellEnd"/>
            <w:r w:rsidRPr="006F4FC2">
              <w:t xml:space="preserve">  </w:t>
            </w:r>
            <w:proofErr w:type="spellStart"/>
            <w:r w:rsidRPr="006F4FC2">
              <w:t>Нови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Кнежевац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Default="005C4568" w:rsidP="00C32FCF">
            <w:pPr>
              <w:jc w:val="center"/>
            </w:pPr>
            <w:r w:rsidRPr="006F4FC2">
              <w:t>A Szklerózis Multiplexben Szenvedők Észak-bánáti Körzeti Egyesülete, Törökkanizsa</w:t>
            </w:r>
          </w:p>
          <w:p w:rsidR="005C4568" w:rsidRPr="005D4F99" w:rsidRDefault="005C4568" w:rsidP="00C32FCF">
            <w:pPr>
              <w:jc w:val="center"/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proofErr w:type="spellStart"/>
            <w:r w:rsidRPr="006F4FC2">
              <w:lastRenderedPageBreak/>
              <w:t>Osobe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obolele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od</w:t>
            </w:r>
            <w:proofErr w:type="spellEnd"/>
            <w:r w:rsidRPr="006F4FC2">
              <w:t xml:space="preserve"> MS-a i </w:t>
            </w:r>
            <w:proofErr w:type="spellStart"/>
            <w:r w:rsidRPr="006F4FC2">
              <w:t>sličnih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oboljenja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uključiti</w:t>
            </w:r>
            <w:proofErr w:type="spellEnd"/>
            <w:r w:rsidRPr="006F4FC2">
              <w:t xml:space="preserve"> u </w:t>
            </w:r>
            <w:proofErr w:type="spellStart"/>
            <w:r w:rsidRPr="006F4FC2">
              <w:t>rad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radionica</w:t>
            </w:r>
            <w:proofErr w:type="spellEnd"/>
            <w:r w:rsidRPr="006F4FC2">
              <w:t xml:space="preserve"> i na taj </w:t>
            </w:r>
            <w:proofErr w:type="spellStart"/>
            <w:r w:rsidRPr="006F4FC2">
              <w:t>način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ih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izvesti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iz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kuća</w:t>
            </w:r>
            <w:proofErr w:type="spellEnd"/>
            <w:r w:rsidRPr="006F4FC2">
              <w:t xml:space="preserve">, </w:t>
            </w:r>
            <w:proofErr w:type="spellStart"/>
            <w:r w:rsidRPr="006F4FC2">
              <w:t>rodići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svet</w:t>
            </w:r>
            <w:proofErr w:type="spellEnd"/>
            <w:r w:rsidRPr="006F4FC2">
              <w:t xml:space="preserve"> i </w:t>
            </w:r>
            <w:proofErr w:type="spellStart"/>
            <w:r w:rsidRPr="006F4FC2">
              <w:t>popraviti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im</w:t>
            </w:r>
            <w:proofErr w:type="spellEnd"/>
            <w:r w:rsidRPr="006F4FC2">
              <w:t xml:space="preserve"> </w:t>
            </w:r>
            <w:proofErr w:type="spellStart"/>
            <w:r w:rsidRPr="006F4FC2">
              <w:t>raspoloženje</w:t>
            </w:r>
            <w:proofErr w:type="spellEnd"/>
          </w:p>
          <w:p w:rsidR="005C4568" w:rsidRDefault="005C4568" w:rsidP="00C32FCF">
            <w:pPr>
              <w:jc w:val="center"/>
            </w:pPr>
          </w:p>
          <w:p w:rsidR="005C4568" w:rsidRPr="005D4F99" w:rsidRDefault="005C4568" w:rsidP="00C32FCF">
            <w:pPr>
              <w:jc w:val="center"/>
            </w:pPr>
            <w:r w:rsidRPr="006F4FC2">
              <w:t xml:space="preserve">Az </w:t>
            </w:r>
            <w:proofErr w:type="spellStart"/>
            <w:r w:rsidRPr="006F4FC2">
              <w:t>SzM-ben</w:t>
            </w:r>
            <w:proofErr w:type="spellEnd"/>
            <w:r w:rsidRPr="006F4FC2">
              <w:t xml:space="preserve"> és hasonló betegségben szenvedők bekapcsolása a műhely munkába, és ezáltal </w:t>
            </w:r>
            <w:r w:rsidRPr="006F4FC2">
              <w:lastRenderedPageBreak/>
              <w:t>kimozdítása az otthonukból, amely kiterjeszt</w:t>
            </w:r>
            <w:r>
              <w:t>i világukat és hangulatukat javít</w:t>
            </w:r>
            <w:r w:rsidRPr="006F4FC2">
              <w:t>ja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  <w:r w:rsidRPr="004512DE">
              <w:lastRenderedPageBreak/>
              <w:t>60.000,00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Pr="008A01D2" w:rsidRDefault="005C4568" w:rsidP="00C32F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C4568" w:rsidTr="00C32FCF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68" w:rsidRDefault="005C4568" w:rsidP="00C32FC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568" w:rsidRDefault="005C4568" w:rsidP="00C32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</w:tbl>
    <w:p w:rsidR="005C4568" w:rsidRPr="00093873" w:rsidRDefault="005C4568" w:rsidP="005C4568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rPr>
          <w:lang w:val="en-US"/>
        </w:rPr>
        <w:lastRenderedPageBreak/>
        <w:t xml:space="preserve">                       </w:t>
      </w:r>
      <w:r>
        <w:t xml:space="preserve">  Összesen:                          </w:t>
      </w:r>
      <w:r>
        <w:rPr>
          <w:b/>
        </w:rPr>
        <w:t>2.25</w:t>
      </w:r>
      <w:r w:rsidRPr="00127545">
        <w:rPr>
          <w:b/>
        </w:rPr>
        <w:t>0.000,00</w:t>
      </w:r>
      <w:r w:rsidRPr="00093873">
        <w:rPr>
          <w:b/>
        </w:rPr>
        <w:t xml:space="preserve">            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a 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>tanácsadói-terápiás és szociális-edukációs szolgáltatásokra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 helyi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és  101/2016. sz.) 44. szakasza 1. bekezdésének 5)  pontja előirányozza: „A község polgármestere   meghozza  az egyedi aktusokat,  amelyekre  a törvény, a  statútum vagy a képviselő-testület rendelete  által fel van hatalmazva.”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25/2017. sz. – egységes szerkezetbe foglalt szöveg) 75. szakasza  1. bekezdésének  8) pontja előirányozza: „A község polgármestere   meghozza  az egyedi aktusokat,  amelyekre  a törvény, a  statútum vagy a képviselő-testület rendelete  által fel van hatalmazva.”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18. szakaszának 1. bekezdése előirányozza: „A program kiválasztásáról a határozatot,  amelyre  a községi költségvetésből  ítélünk oda  programserkentő eszközöket vagy  a  program  hiányzó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 hogy   elállnak  a számukra  odaítélt eszközöktől.”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18. szakaszának 2. bekezdése előirányozza:” A község polgármesterének a határozata  végleges és ellene nem nyújtható be fellebbezés.”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közérdekeit szolgáló egyesületek programjai és projektumai finanszírozásáról és társfinanszírozásáról szóló rendelet  19. szakasza előirányozza: „A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rendelet  18. szakaszának 1.  bekezdése alapján  meghozta  a  rendelkező rész szerinti határozatot. 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r w:rsidR="00B45604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5C4568" w:rsidRDefault="005C4568" w:rsidP="005C45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Default="005C4568" w:rsidP="005C45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4568" w:rsidRPr="00BB2FFA" w:rsidRDefault="005C4568" w:rsidP="005C4568"/>
    <w:p w:rsidR="005C4568" w:rsidRPr="00B13C1E" w:rsidRDefault="005C4568" w:rsidP="005C4568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C4568" w:rsidRDefault="005C4568" w:rsidP="006B34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5C4568" w:rsidSect="0022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70C71"/>
    <w:rsid w:val="00223CBD"/>
    <w:rsid w:val="004D4278"/>
    <w:rsid w:val="005C4568"/>
    <w:rsid w:val="00670C71"/>
    <w:rsid w:val="006B3443"/>
    <w:rsid w:val="007867DF"/>
    <w:rsid w:val="00B13C1E"/>
    <w:rsid w:val="00B45604"/>
    <w:rsid w:val="00DA5F78"/>
    <w:rsid w:val="00F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443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6B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cp:lastPrinted>2018-05-08T09:58:00Z</cp:lastPrinted>
  <dcterms:created xsi:type="dcterms:W3CDTF">2018-05-08T09:19:00Z</dcterms:created>
  <dcterms:modified xsi:type="dcterms:W3CDTF">2018-05-08T10:21:00Z</dcterms:modified>
</cp:coreProperties>
</file>