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7D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ELISMERÉSEKBEN 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ILLETÉKES BIZOTTSÁG 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560-</w:t>
      </w:r>
      <w:r w:rsidR="005A4753">
        <w:rPr>
          <w:rFonts w:ascii="Times New Roman" w:hAnsi="Times New Roman" w:cs="Times New Roman"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sz w:val="24"/>
          <w:szCs w:val="24"/>
          <w:lang w:val="hu-HU"/>
        </w:rPr>
        <w:t>/2018-I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június 1-jén</w:t>
      </w:r>
    </w:p>
    <w:p w:rsidR="00FF113E" w:rsidRDefault="00FF113E" w:rsidP="00FF113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F113E" w:rsidRDefault="00FF113E" w:rsidP="00FF11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polgárainak példaként szolgáló nagycsaládosok elismerésének </w:t>
      </w:r>
      <w:r w:rsidR="007C3D27">
        <w:rPr>
          <w:rFonts w:ascii="Times New Roman" w:hAnsi="Times New Roman" w:cs="Times New Roman"/>
          <w:sz w:val="24"/>
          <w:szCs w:val="24"/>
          <w:lang w:val="hu-HU"/>
        </w:rPr>
        <w:t xml:space="preserve">megalapításáról és </w:t>
      </w:r>
      <w:r>
        <w:rPr>
          <w:rFonts w:ascii="Times New Roman" w:hAnsi="Times New Roman" w:cs="Times New Roman"/>
          <w:sz w:val="24"/>
          <w:szCs w:val="24"/>
          <w:lang w:val="hu-HU"/>
        </w:rPr>
        <w:t>adományozásáról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/2015. sz.) 5.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kiírjuk  az  alábbi </w:t>
      </w:r>
    </w:p>
    <w:p w:rsidR="00FF113E" w:rsidRDefault="00FF113E" w:rsidP="00FF11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3E" w:rsidRDefault="00FF113E" w:rsidP="00FF11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ZENTA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KÖZSÉG  POLGÁRAINAK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PÉLDAKÉNET SZOLGÁLÓ  NAGYCSALÁDOSOK ELISMERÉSÉNEK </w:t>
      </w:r>
      <w:r w:rsidR="007C3D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ADOMÁNYOZÁSÁRÓL </w:t>
      </w:r>
    </w:p>
    <w:p w:rsidR="00FF113E" w:rsidRDefault="00FF113E" w:rsidP="00FF11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113E" w:rsidRPr="00FF113E" w:rsidRDefault="007C3D27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</w:t>
      </w:r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 Zenta</w:t>
      </w:r>
      <w:proofErr w:type="gramEnd"/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 község polgárainak példaként szolgáló nagycsaládosok elismerésének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adományozásáról szóló nyilvános pályázatot. </w:t>
      </w:r>
    </w:p>
    <w:p w:rsidR="00FF113E" w:rsidRDefault="00FF113E" w:rsidP="00FF11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3E" w:rsidRPr="00FF113E" w:rsidRDefault="007C3D27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nagycsaládnak az elismerést annak a</w:t>
      </w:r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 családnak adományozzuk</w:t>
      </w:r>
      <w:proofErr w:type="gramStart"/>
      <w:r w:rsidR="00FF113E">
        <w:rPr>
          <w:rFonts w:ascii="Times New Roman" w:hAnsi="Times New Roman" w:cs="Times New Roman"/>
          <w:sz w:val="24"/>
          <w:szCs w:val="24"/>
          <w:lang w:val="hu-HU"/>
        </w:rPr>
        <w:t>,  amely</w:t>
      </w:r>
      <w:proofErr w:type="gramEnd"/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  a  családi háztartásában   példásan  nevel  három vagy  több  fiatalkorú gyermeket,  és amelynek a  példáján   legjobban  mutatkozik  a </w:t>
      </w:r>
      <w:proofErr w:type="gramStart"/>
      <w:r w:rsidR="00FF113E">
        <w:rPr>
          <w:rFonts w:ascii="Times New Roman" w:hAnsi="Times New Roman" w:cs="Times New Roman"/>
          <w:sz w:val="24"/>
          <w:szCs w:val="24"/>
          <w:lang w:val="hu-HU"/>
        </w:rPr>
        <w:t>nagy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F113E">
        <w:rPr>
          <w:rFonts w:ascii="Times New Roman" w:hAnsi="Times New Roman" w:cs="Times New Roman"/>
          <w:sz w:val="24"/>
          <w:szCs w:val="24"/>
          <w:lang w:val="hu-HU"/>
        </w:rPr>
        <w:t>családban</w:t>
      </w:r>
      <w:proofErr w:type="gramEnd"/>
      <w:r w:rsidR="00FF113E">
        <w:rPr>
          <w:rFonts w:ascii="Times New Roman" w:hAnsi="Times New Roman" w:cs="Times New Roman"/>
          <w:sz w:val="24"/>
          <w:szCs w:val="24"/>
          <w:lang w:val="hu-HU"/>
        </w:rPr>
        <w:t xml:space="preserve"> az élet  szépsége. </w:t>
      </w:r>
    </w:p>
    <w:p w:rsidR="00FF113E" w:rsidRDefault="00FF113E" w:rsidP="00FF113E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113E" w:rsidRPr="00FF113E" w:rsidRDefault="00FF113E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elismerésre a javaslatot Zenta község területéről az</w:t>
      </w:r>
      <w:r w:rsidR="007C3D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ok</w:t>
      </w:r>
      <w:r w:rsidR="007C3D27">
        <w:rPr>
          <w:rFonts w:ascii="Times New Roman" w:hAnsi="Times New Roman" w:cs="Times New Roman"/>
          <w:sz w:val="24"/>
          <w:szCs w:val="24"/>
          <w:lang w:val="hu-HU"/>
        </w:rPr>
        <w:t xml:space="preserve">tatási és nevelési intézménye, a </w:t>
      </w:r>
      <w:r>
        <w:rPr>
          <w:rFonts w:ascii="Times New Roman" w:hAnsi="Times New Roman" w:cs="Times New Roman"/>
          <w:sz w:val="24"/>
          <w:szCs w:val="24"/>
          <w:lang w:val="hu-HU"/>
        </w:rPr>
        <w:t>sportszervezetek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valamint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más  jogi  és természetes   személyek   nyújthatják  be. </w:t>
      </w:r>
    </w:p>
    <w:p w:rsidR="00FF113E" w:rsidRDefault="00FF113E" w:rsidP="00FF113E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113E" w:rsidRPr="007C3D27" w:rsidRDefault="00FF113E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jav</w:t>
      </w:r>
      <w:r w:rsidR="007C3D27">
        <w:rPr>
          <w:rFonts w:ascii="Times New Roman" w:hAnsi="Times New Roman" w:cs="Times New Roman"/>
          <w:sz w:val="24"/>
          <w:szCs w:val="24"/>
          <w:lang w:val="hu-HU"/>
        </w:rPr>
        <w:t xml:space="preserve">aslatot írásos formában kell benyújtani, indoklással. </w:t>
      </w:r>
    </w:p>
    <w:p w:rsidR="007C3D27" w:rsidRDefault="007C3D27" w:rsidP="007C3D27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3D27" w:rsidRPr="007C3D27" w:rsidRDefault="007C3D27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elismerésre a javaslatokat legkésőbb 2018. június 15-éig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benyújtani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Községi Közigazgatási Hivatala  általános közigazgatási és társadalmi tevékenységek osztályának a következő címre: 24400 Zenta, Fő tér 1. </w:t>
      </w:r>
    </w:p>
    <w:p w:rsidR="007C3D27" w:rsidRDefault="007C3D27" w:rsidP="007C3D27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3D27" w:rsidRPr="007C3D27" w:rsidRDefault="007C3D27" w:rsidP="00FF113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pályázatot közzé kell tenni Zenta község hivatalos honlapján. </w:t>
      </w:r>
    </w:p>
    <w:p w:rsidR="007C3D27" w:rsidRDefault="007C3D27" w:rsidP="007C3D27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3D27" w:rsidRDefault="007C3D27" w:rsidP="007C3D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3D27" w:rsidRDefault="007C3D27" w:rsidP="007C3D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Ceglédi  Rudolf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C3D27" w:rsidRDefault="007C3D27" w:rsidP="007C3D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nyilvános elismerésekben </w:t>
      </w:r>
    </w:p>
    <w:p w:rsidR="007C3D27" w:rsidRPr="007C3D27" w:rsidRDefault="007C3D27" w:rsidP="007C3D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illetékes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 elnöke</w:t>
      </w:r>
    </w:p>
    <w:sectPr w:rsidR="007C3D27" w:rsidRPr="007C3D27" w:rsidSect="00E9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1FB1"/>
    <w:multiLevelType w:val="hybridMultilevel"/>
    <w:tmpl w:val="8D14D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061CB"/>
    <w:rsid w:val="001C7EA5"/>
    <w:rsid w:val="005A4753"/>
    <w:rsid w:val="007C3D27"/>
    <w:rsid w:val="00B061CB"/>
    <w:rsid w:val="00E95D7D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2018-06-01T05:57:00Z</cp:lastPrinted>
  <dcterms:created xsi:type="dcterms:W3CDTF">2018-06-01T05:23:00Z</dcterms:created>
  <dcterms:modified xsi:type="dcterms:W3CDTF">2018-06-01T05:57:00Z</dcterms:modified>
</cp:coreProperties>
</file>