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9A" w:rsidRDefault="00115C9A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15C9A" w:rsidRDefault="00115C9A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15C9A" w:rsidRDefault="00115C9A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15C9A" w:rsidRDefault="00115C9A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környezetvédelem terén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projektumaira</w:t>
      </w:r>
    </w:p>
    <w:p w:rsidR="00115C9A" w:rsidRDefault="00115C9A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</w:p>
    <w:p w:rsidR="00115C9A" w:rsidRDefault="00976B74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401-12/2019</w:t>
      </w:r>
      <w:r w:rsidR="00115C9A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115C9A" w:rsidRDefault="00976B74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2019.  október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8-án</w:t>
      </w:r>
    </w:p>
    <w:p w:rsidR="00115C9A" w:rsidRDefault="00115C9A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15C9A" w:rsidRDefault="00115C9A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15C9A" w:rsidRDefault="00115C9A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 terén az egyesületek  programjaira és projektumaira</w:t>
      </w:r>
    </w:p>
    <w:p w:rsidR="00115C9A" w:rsidRDefault="00115C9A" w:rsidP="00115C9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</w:t>
      </w:r>
      <w:r w:rsidR="00976B74">
        <w:rPr>
          <w:rFonts w:ascii="Times New Roman" w:hAnsi="Times New Roman" w:cs="Times New Roman"/>
          <w:sz w:val="24"/>
          <w:szCs w:val="24"/>
          <w:lang w:val="hu-HU"/>
        </w:rPr>
        <w:t>s bizottság a 2019. október  8-án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5C9A" w:rsidRDefault="00115C9A" w:rsidP="00115C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115C9A" w:rsidRDefault="00115C9A" w:rsidP="00976B7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környezetvédelem terén  az egyesületek bejelentett programjaira  és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projektumairaa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115C9A" w:rsidRDefault="00976B74" w:rsidP="00976B7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2019. április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9-én</w:t>
      </w:r>
      <w:r w:rsidR="00115C9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115C9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4" w:history="1">
        <w:r w:rsidR="00115C9A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115C9A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115C9A" w:rsidRDefault="00115C9A" w:rsidP="00115C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76B74" w:rsidRDefault="00115C9A" w:rsidP="00976B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976B74">
        <w:rPr>
          <w:rFonts w:ascii="Times New Roman" w:hAnsi="Times New Roman" w:cs="Times New Roman"/>
          <w:sz w:val="24"/>
          <w:szCs w:val="24"/>
          <w:lang w:val="hu-HU"/>
        </w:rPr>
        <w:t>g polgármesterének, hogy a  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környezetvédelem terén az  egyesületek programjait és pr</w:t>
      </w:r>
      <w:r w:rsidR="00976B74">
        <w:rPr>
          <w:rFonts w:ascii="Times New Roman" w:hAnsi="Times New Roman" w:cs="Times New Roman"/>
          <w:sz w:val="24"/>
          <w:szCs w:val="24"/>
          <w:lang w:val="hu-HU"/>
        </w:rPr>
        <w:t xml:space="preserve">ojektumait az 1. sorszámtól </w:t>
      </w:r>
      <w:proofErr w:type="gramStart"/>
      <w:r w:rsidR="00976B74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976B74">
        <w:rPr>
          <w:rFonts w:ascii="Times New Roman" w:hAnsi="Times New Roman" w:cs="Times New Roman"/>
          <w:sz w:val="24"/>
          <w:szCs w:val="24"/>
          <w:lang w:val="hu-HU"/>
        </w:rPr>
        <w:t xml:space="preserve">  5</w:t>
      </w:r>
      <w:r>
        <w:rPr>
          <w:rFonts w:ascii="Times New Roman" w:hAnsi="Times New Roman" w:cs="Times New Roman"/>
          <w:sz w:val="24"/>
          <w:szCs w:val="24"/>
          <w:lang w:val="hu-HU"/>
        </w:rPr>
        <w:t>. sorszámmal bezárólag, éspedig:</w:t>
      </w:r>
    </w:p>
    <w:p w:rsidR="00976B74" w:rsidRDefault="00976B74" w:rsidP="00976B74">
      <w:pPr>
        <w:jc w:val="both"/>
        <w:rPr>
          <w:lang/>
        </w:rPr>
      </w:pPr>
    </w:p>
    <w:tbl>
      <w:tblPr>
        <w:tblW w:w="10576" w:type="dxa"/>
        <w:jc w:val="center"/>
        <w:tblInd w:w="1369" w:type="dxa"/>
        <w:tblLook w:val="04A0"/>
      </w:tblPr>
      <w:tblGrid>
        <w:gridCol w:w="1096"/>
        <w:gridCol w:w="2176"/>
        <w:gridCol w:w="1975"/>
        <w:gridCol w:w="1870"/>
        <w:gridCol w:w="1470"/>
        <w:gridCol w:w="1375"/>
        <w:gridCol w:w="873"/>
      </w:tblGrid>
      <w:tr w:rsidR="00976B74" w:rsidRPr="00976B74" w:rsidTr="00976B7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 w:rsidP="00976B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    </w:t>
            </w:r>
          </w:p>
        </w:tc>
        <w:tc>
          <w:tcPr>
            <w:tcW w:w="222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2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 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 w:rsidP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976B74" w:rsidRPr="00976B74" w:rsidTr="00976B74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976B74" w:rsidTr="00976B7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both"/>
            </w:pPr>
            <w:proofErr w:type="spellStart"/>
            <w:r>
              <w:t>Удружење</w:t>
            </w:r>
            <w:proofErr w:type="spellEnd"/>
            <w:r>
              <w:t xml:space="preserve"> „</w:t>
            </w:r>
            <w:proofErr w:type="spellStart"/>
            <w:r>
              <w:t>Спасилачки</w:t>
            </w:r>
            <w:proofErr w:type="spellEnd"/>
            <w:r>
              <w:t xml:space="preserve">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Тиса</w:t>
            </w:r>
            <w:proofErr w:type="spellEnd"/>
            <w:r>
              <w:t xml:space="preserve"> </w:t>
            </w:r>
            <w:proofErr w:type="spellStart"/>
            <w:r>
              <w:t>-Сента</w:t>
            </w:r>
            <w:proofErr w:type="spellEnd"/>
            <w:r>
              <w:t>“</w:t>
            </w:r>
          </w:p>
          <w:p w:rsidR="00976B74" w:rsidRDefault="00976B74">
            <w:pPr>
              <w:jc w:val="both"/>
            </w:pPr>
          </w:p>
          <w:p w:rsidR="00976B74" w:rsidRDefault="00976B74">
            <w:pPr>
              <w:jc w:val="both"/>
            </w:pPr>
          </w:p>
          <w:p w:rsidR="00976B74" w:rsidRDefault="00976B74">
            <w:pPr>
              <w:jc w:val="both"/>
            </w:pPr>
            <w:r>
              <w:t>Mentő csapat Tisza Egyesület, Zenta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roofErr w:type="spellStart"/>
            <w:r>
              <w:t>Патролирање</w:t>
            </w:r>
            <w:proofErr w:type="spellEnd"/>
            <w:r>
              <w:t xml:space="preserve"> </w:t>
            </w:r>
            <w:proofErr w:type="spellStart"/>
            <w:r>
              <w:t>реком</w:t>
            </w:r>
            <w:proofErr w:type="spellEnd"/>
            <w:r>
              <w:t xml:space="preserve"> </w:t>
            </w:r>
            <w:proofErr w:type="spellStart"/>
            <w:r>
              <w:t>Тисом</w:t>
            </w:r>
            <w:proofErr w:type="spellEnd"/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r>
              <w:t>Járőrözés a Tiszán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</w:rPr>
              <w:t>77.000</w:t>
            </w:r>
            <w:r>
              <w:rPr>
                <w:b/>
                <w:lang/>
              </w:rPr>
              <w:t>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120</w:t>
            </w:r>
          </w:p>
          <w:p w:rsidR="00976B74" w:rsidRDefault="00976B74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B74" w:rsidRPr="00976B74" w:rsidRDefault="00976B74">
            <w:pPr>
              <w:jc w:val="right"/>
              <w:rPr>
                <w:b/>
              </w:rPr>
            </w:pPr>
            <w:r>
              <w:rPr>
                <w:b/>
              </w:rPr>
              <w:t xml:space="preserve">összesen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976B74" w:rsidTr="00976B7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</w:pPr>
            <w:r>
              <w:t>2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</w:pPr>
            <w:proofErr w:type="spellStart"/>
            <w:r>
              <w:t>Омладинска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Торњош-Торњош</w:t>
            </w:r>
            <w:proofErr w:type="spellEnd"/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proofErr w:type="spellStart"/>
            <w:r>
              <w:t>Tornyosi</w:t>
            </w:r>
            <w:proofErr w:type="spellEnd"/>
            <w:r>
              <w:t xml:space="preserve"> Ifjúsági Szervezete – Tornyos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r>
              <w:t>Tornyos központjának parkosítása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58</w:t>
            </w:r>
            <w:r>
              <w:rPr>
                <w:b/>
              </w:rPr>
              <w:t>.000</w:t>
            </w:r>
            <w:r>
              <w:rPr>
                <w:b/>
                <w:lang/>
              </w:rPr>
              <w:t>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80</w:t>
            </w:r>
          </w:p>
          <w:p w:rsidR="00976B74" w:rsidRDefault="00976B74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70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„ХЕРЕЦЕ“ </w:t>
            </w:r>
            <w:proofErr w:type="spellStart"/>
            <w:r>
              <w:t>Торњош</w:t>
            </w:r>
            <w:proofErr w:type="spellEnd"/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proofErr w:type="gramStart"/>
            <w:r>
              <w:t>Herőce  Polgárok</w:t>
            </w:r>
            <w:proofErr w:type="gramEnd"/>
            <w:r>
              <w:t xml:space="preserve"> Egyesülete</w:t>
            </w:r>
          </w:p>
          <w:p w:rsidR="00976B74" w:rsidRDefault="00976B74"/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</w:pPr>
            <w:r>
              <w:t>A 11</w:t>
            </w:r>
            <w:proofErr w:type="gramStart"/>
            <w:r>
              <w:t>.Földnapi</w:t>
            </w:r>
            <w:proofErr w:type="gramEnd"/>
            <w:r>
              <w:t xml:space="preserve"> munkaakció megszervezése Tornyoson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</w:rPr>
              <w:t>45.000</w:t>
            </w:r>
            <w:r>
              <w:rPr>
                <w:b/>
                <w:lang/>
              </w:rPr>
              <w:t>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60</w:t>
            </w:r>
          </w:p>
          <w:p w:rsidR="00976B74" w:rsidRDefault="00976B74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60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„</w:t>
            </w:r>
            <w:proofErr w:type="spellStart"/>
            <w:r>
              <w:t>Сунцокрет</w:t>
            </w:r>
            <w:proofErr w:type="spellEnd"/>
            <w:r>
              <w:t xml:space="preserve">“ </w:t>
            </w:r>
            <w:proofErr w:type="spellStart"/>
            <w:r>
              <w:t>Сента</w:t>
            </w:r>
            <w:proofErr w:type="spellEnd"/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r>
              <w:t>Napraforgó Polgárok Egyesülete Zenta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</w:pPr>
            <w:r>
              <w:t>Környezetvédő Kertészpalánta Képző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120</w:t>
            </w:r>
          </w:p>
          <w:p w:rsidR="00976B74" w:rsidRDefault="00976B74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  <w:r>
              <w:t xml:space="preserve"> </w:t>
            </w:r>
            <w:proofErr w:type="spellStart"/>
            <w:r>
              <w:t>животиња</w:t>
            </w:r>
            <w:proofErr w:type="spellEnd"/>
            <w:r>
              <w:t xml:space="preserve"> и </w:t>
            </w:r>
            <w:proofErr w:type="spellStart"/>
            <w:r>
              <w:t>животне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  <w:r>
              <w:t xml:space="preserve"> „ЛАЈКА” </w:t>
            </w:r>
            <w:proofErr w:type="spellStart"/>
            <w:r>
              <w:t>Сента</w:t>
            </w:r>
            <w:proofErr w:type="spellEnd"/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r>
              <w:t>LAJKA Állatvédő és Környezetvédő Egyesület Zenta</w:t>
            </w:r>
          </w:p>
          <w:p w:rsidR="00976B74" w:rsidRDefault="00976B74">
            <w:pPr>
              <w:jc w:val="center"/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</w:pPr>
            <w:r>
              <w:t xml:space="preserve">A </w:t>
            </w:r>
            <w:proofErr w:type="spellStart"/>
            <w:r>
              <w:t>Lajka</w:t>
            </w:r>
            <w:proofErr w:type="spellEnd"/>
            <w:r>
              <w:t xml:space="preserve"> Állat- és Természetbarátok Egyesülete éves működési költségeinek részfinanszírozása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90.000,00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120</w:t>
            </w:r>
          </w:p>
          <w:p w:rsidR="00976B74" w:rsidRDefault="00976B74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976B74" w:rsidTr="00976B7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заједно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Кертек</w:t>
            </w:r>
            <w:proofErr w:type="spellEnd"/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r>
              <w:t>Együtt a Kertekért Egyesület</w:t>
            </w:r>
          </w:p>
          <w:p w:rsidR="00976B74" w:rsidRDefault="00976B74"/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</w:pPr>
            <w:r>
              <w:rPr>
                <w:lang/>
              </w:rPr>
              <w:t>U</w:t>
            </w:r>
            <w:proofErr w:type="spellStart"/>
            <w:r>
              <w:t>tcai</w:t>
            </w:r>
            <w:proofErr w:type="spellEnd"/>
            <w:r>
              <w:t xml:space="preserve"> hulladékgyűjtőket a Kertekbe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0,00</w:t>
            </w:r>
          </w:p>
          <w:p w:rsidR="00976B74" w:rsidRDefault="00976B74" w:rsidP="00976B74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(</w:t>
            </w:r>
            <w:r>
              <w:rPr>
                <w:b/>
              </w:rPr>
              <w:t>a projektum más eszközökből kerül finanszírozásra</w:t>
            </w:r>
            <w:r>
              <w:rPr>
                <w:b/>
                <w:lang/>
              </w:rPr>
              <w:t>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120</w:t>
            </w:r>
          </w:p>
          <w:p w:rsidR="00976B74" w:rsidRDefault="00976B74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</w:pPr>
            <w:r>
              <w:t>7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"</w:t>
            </w:r>
            <w:proofErr w:type="spellStart"/>
            <w:r>
              <w:t>Војвођанских</w:t>
            </w:r>
            <w:proofErr w:type="spellEnd"/>
            <w:r>
              <w:t xml:space="preserve"> </w:t>
            </w:r>
            <w:proofErr w:type="spellStart"/>
            <w:r>
              <w:t>мађарских</w:t>
            </w:r>
            <w:proofErr w:type="spellEnd"/>
            <w:r>
              <w:t xml:space="preserve"> </w:t>
            </w:r>
            <w:proofErr w:type="spellStart"/>
            <w:r>
              <w:t>младих</w:t>
            </w:r>
            <w:proofErr w:type="spellEnd"/>
            <w:r>
              <w:t xml:space="preserve"> </w:t>
            </w:r>
            <w:proofErr w:type="spellStart"/>
            <w:r>
              <w:t>пољопривредника</w:t>
            </w:r>
            <w:proofErr w:type="spellEnd"/>
            <w:r>
              <w:t>"</w:t>
            </w: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r>
              <w:t xml:space="preserve">Vajdasági magyar </w:t>
            </w:r>
            <w:r>
              <w:lastRenderedPageBreak/>
              <w:t>fiatal mezőgazdászok egyesülete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r>
              <w:t>Teljes élet - nulla hulladék program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  <w:rPr>
                <w:lang/>
              </w:rPr>
            </w:pPr>
          </w:p>
          <w:p w:rsidR="00976B74" w:rsidRDefault="00976B74">
            <w:pPr>
              <w:jc w:val="center"/>
              <w:rPr>
                <w:lang/>
              </w:rPr>
            </w:pPr>
          </w:p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50</w:t>
            </w:r>
          </w:p>
          <w:p w:rsidR="00976B74" w:rsidRDefault="00976B74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</w:p>
        </w:tc>
      </w:tr>
      <w:tr w:rsidR="00976B74" w:rsidTr="00976B7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"</w:t>
            </w:r>
            <w:proofErr w:type="spellStart"/>
            <w:r>
              <w:t>Војвођански</w:t>
            </w:r>
            <w:proofErr w:type="spellEnd"/>
            <w:r>
              <w:t xml:space="preserve"> </w:t>
            </w:r>
            <w:proofErr w:type="spellStart"/>
            <w:r>
              <w:t>Млади</w:t>
            </w:r>
            <w:proofErr w:type="spellEnd"/>
            <w:r>
              <w:t xml:space="preserve"> </w:t>
            </w:r>
            <w:proofErr w:type="spellStart"/>
            <w:r>
              <w:t>Мађари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напреднију</w:t>
            </w:r>
            <w:proofErr w:type="spellEnd"/>
            <w:r>
              <w:t xml:space="preserve"> </w:t>
            </w:r>
            <w:proofErr w:type="spellStart"/>
            <w:r>
              <w:t>Будућност</w:t>
            </w:r>
            <w:proofErr w:type="spellEnd"/>
            <w:r>
              <w:t>"</w:t>
            </w:r>
          </w:p>
          <w:p w:rsidR="00976B74" w:rsidRDefault="00976B74">
            <w:pPr>
              <w:jc w:val="center"/>
            </w:pPr>
          </w:p>
          <w:p w:rsidR="00976B74" w:rsidRDefault="00976B74">
            <w:pPr>
              <w:jc w:val="center"/>
            </w:pPr>
            <w:r>
              <w:t>Vajdasági magyar fiatalok a fejlettebb jövőért egyesület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</w:pPr>
            <w:r>
              <w:t>Zentai fiatalok E-hulladék kezelése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</w:p>
          <w:p w:rsidR="00976B74" w:rsidRDefault="00976B74">
            <w:pPr>
              <w:jc w:val="center"/>
              <w:rPr>
                <w:b/>
                <w:lang/>
              </w:rPr>
            </w:pPr>
            <w:r>
              <w:rPr>
                <w:b/>
                <w:lang w:val="sr-Cyrl-CS"/>
              </w:rPr>
              <w:t>50</w:t>
            </w:r>
          </w:p>
          <w:p w:rsidR="00976B74" w:rsidRDefault="00976B74">
            <w:pPr>
              <w:jc w:val="center"/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976B74" w:rsidTr="00976B7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76B74" w:rsidRDefault="00976B74">
            <w:pPr>
              <w:rPr>
                <w:b/>
                <w:lang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76B74" w:rsidRDefault="00976B7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 w:eastAsia="en-GB"/>
              </w:rPr>
            </w:pPr>
          </w:p>
        </w:tc>
      </w:tr>
    </w:tbl>
    <w:p w:rsidR="00976B74" w:rsidRDefault="00976B74" w:rsidP="00976B74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/>
        </w:rPr>
      </w:pPr>
      <w:r>
        <w:rPr>
          <w:lang w:val="en-US"/>
        </w:rPr>
        <w:t xml:space="preserve"> </w:t>
      </w:r>
      <w:r>
        <w:rPr>
          <w:lang/>
        </w:rPr>
        <w:t xml:space="preserve">                                    Összesen:                   </w:t>
      </w:r>
      <w:r>
        <w:rPr>
          <w:b/>
          <w:lang/>
        </w:rPr>
        <w:t xml:space="preserve">350.000,00             </w:t>
      </w:r>
    </w:p>
    <w:p w:rsidR="00115C9A" w:rsidRDefault="00976B74" w:rsidP="00976B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</w:t>
      </w:r>
      <w:r w:rsidR="00976B74">
        <w:rPr>
          <w:rFonts w:ascii="Times New Roman" w:hAnsi="Times New Roman" w:cs="Times New Roman"/>
          <w:sz w:val="24"/>
          <w:szCs w:val="24"/>
          <w:lang w:val="hu-HU"/>
        </w:rPr>
        <w:t xml:space="preserve">a környezetvédelem terén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különös érdekű egyesületek  programjaira és projektumaira az  eszközök odaítélésében  illetékes bizottságának kell benyújtani,  a Zenta község, 24400 Zenta, Fő tér 1. sz. alatti címen.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115C9A" w:rsidRDefault="00115C9A" w:rsidP="00115C9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115C9A" w:rsidRDefault="00115C9A" w:rsidP="00115C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Bata Pál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15C9A" w:rsidRDefault="00115C9A" w:rsidP="00115C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115C9A" w:rsidRDefault="00115C9A" w:rsidP="00115C9A">
      <w:pPr>
        <w:jc w:val="both"/>
        <w:rPr>
          <w:b/>
        </w:rPr>
      </w:pPr>
    </w:p>
    <w:p w:rsidR="00115C9A" w:rsidRDefault="00115C9A" w:rsidP="00115C9A"/>
    <w:p w:rsidR="00115C9A" w:rsidRDefault="00115C9A" w:rsidP="00115C9A"/>
    <w:p w:rsidR="00125642" w:rsidRDefault="00125642"/>
    <w:sectPr w:rsidR="00125642" w:rsidSect="00125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15C9A"/>
    <w:rsid w:val="00115C9A"/>
    <w:rsid w:val="00125642"/>
    <w:rsid w:val="0097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C9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5C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921</Words>
  <Characters>5253</Characters>
  <Application>Microsoft Office Word</Application>
  <DocSecurity>0</DocSecurity>
  <Lines>43</Lines>
  <Paragraphs>12</Paragraphs>
  <ScaleCrop>false</ScaleCrop>
  <Company>Grizli777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2019-10-17T10:49:00Z</dcterms:created>
  <dcterms:modified xsi:type="dcterms:W3CDTF">2019-10-17T10:58:00Z</dcterms:modified>
</cp:coreProperties>
</file>