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AD" w:rsidRPr="00B630B3" w:rsidRDefault="00A42BAD" w:rsidP="00A42BAD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t>Melléklet  2</w:t>
      </w:r>
    </w:p>
    <w:p w:rsidR="00A42BAD" w:rsidRPr="00B630B3" w:rsidRDefault="00A42BAD" w:rsidP="00A42BAD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A42BAD" w:rsidRPr="00B630B3" w:rsidRDefault="00A42BAD" w:rsidP="00A42BAD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A42BAD" w:rsidRPr="00B630B3" w:rsidRDefault="00A42BAD" w:rsidP="00A42BAD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A42BAD" w:rsidRPr="00B630B3" w:rsidRDefault="00A42BAD" w:rsidP="00A42BAD">
      <w:pPr>
        <w:jc w:val="center"/>
        <w:rPr>
          <w:b/>
          <w:bCs/>
          <w:lang w:val="hu-HU"/>
        </w:rPr>
      </w:pPr>
    </w:p>
    <w:p w:rsidR="00A42BAD" w:rsidRPr="00B630B3" w:rsidRDefault="00A42BAD" w:rsidP="00A42BAD">
      <w:pPr>
        <w:jc w:val="center"/>
        <w:rPr>
          <w:b/>
          <w:bCs/>
          <w:lang w:val="hu-HU"/>
        </w:rPr>
      </w:pPr>
    </w:p>
    <w:p w:rsidR="00A42BAD" w:rsidRPr="00B630B3" w:rsidRDefault="00A42BAD" w:rsidP="00A42BAD">
      <w:pPr>
        <w:jc w:val="center"/>
        <w:rPr>
          <w:b/>
          <w:bCs/>
          <w:lang w:val="hu-HU"/>
        </w:rPr>
      </w:pPr>
    </w:p>
    <w:p w:rsidR="00A42BAD" w:rsidRPr="00B630B3" w:rsidRDefault="00A42BAD" w:rsidP="00A4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A42BAD" w:rsidRDefault="00A42BAD" w:rsidP="00A4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 </w:t>
      </w:r>
    </w:p>
    <w:p w:rsidR="00A42BAD" w:rsidRPr="00B630B3" w:rsidRDefault="00A42BAD" w:rsidP="00F0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VISSZA NEM TÉRÍTENDŐ ESZKÖZÖKRE</w:t>
      </w:r>
      <w:r w:rsidR="00F066DE">
        <w:rPr>
          <w:b/>
          <w:bCs/>
          <w:lang w:val="hu-HU"/>
        </w:rPr>
        <w:t xml:space="preserve"> MINŐSÉGES  SZARVASMARHA, JUH, KECSKE  VAGY HÍZÓ FAJTÁJÚ SERTÉS</w:t>
      </w:r>
      <w:r>
        <w:rPr>
          <w:b/>
          <w:bCs/>
          <w:lang w:val="hu-HU"/>
        </w:rPr>
        <w:t xml:space="preserve">   </w:t>
      </w:r>
    </w:p>
    <w:p w:rsidR="00A42BAD" w:rsidRPr="00B630B3" w:rsidRDefault="00A42BAD" w:rsidP="00A4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hu-HU"/>
        </w:rPr>
      </w:pPr>
    </w:p>
    <w:p w:rsidR="00A42BAD" w:rsidRPr="00B630B3" w:rsidRDefault="00A42BAD" w:rsidP="00A42BAD">
      <w:pPr>
        <w:rPr>
          <w:lang w:val="hu-HU"/>
        </w:rPr>
      </w:pPr>
    </w:p>
    <w:p w:rsidR="00A42BAD" w:rsidRPr="00B630B3" w:rsidRDefault="00A42BAD" w:rsidP="00A42BAD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A42BAD" w:rsidRPr="00B630B3" w:rsidTr="00A42B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  <w:p w:rsidR="00A42BAD" w:rsidRPr="00F066DE" w:rsidRDefault="00A42BAD" w:rsidP="00F066D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  JELENTKEZÉS BENYÚJTÓJÁRÓL</w:t>
            </w:r>
          </w:p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 w:rsidRPr="00B630B3">
              <w:rPr>
                <w:lang w:val="hu-HU"/>
              </w:rPr>
              <w:t xml:space="preserve">e-mail  </w:t>
            </w:r>
            <w:r>
              <w:rPr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</w:tbl>
    <w:p w:rsidR="00A42BAD" w:rsidRPr="00B630B3" w:rsidRDefault="00A42BAD" w:rsidP="00A42BAD">
      <w:pPr>
        <w:rPr>
          <w:lang w:val="hu-HU"/>
        </w:rPr>
      </w:pPr>
    </w:p>
    <w:p w:rsidR="00A42BAD" w:rsidRPr="00B630B3" w:rsidRDefault="00A42BAD" w:rsidP="00A42BAD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A42BAD" w:rsidRPr="00B630B3" w:rsidTr="00A42B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  <w:p w:rsidR="00A42BAD" w:rsidRPr="00B630B3" w:rsidRDefault="00A42BAD" w:rsidP="00F066D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 MEZŐGAZDASÁGI BIRTOKRÓL</w:t>
            </w:r>
          </w:p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 és  </w:t>
            </w:r>
            <w:r w:rsidR="00F066DE">
              <w:rPr>
                <w:lang w:val="hu-HU"/>
              </w:rPr>
              <w:t xml:space="preserve"> a rendeltetési számlájának szá</w:t>
            </w:r>
            <w:r>
              <w:rPr>
                <w:lang w:val="hu-HU"/>
              </w:rPr>
              <w:t>m</w:t>
            </w:r>
            <w:r w:rsidR="00F066DE">
              <w:rPr>
                <w:lang w:val="hu-HU"/>
              </w:rPr>
              <w:t>a</w:t>
            </w:r>
            <w:r>
              <w:rPr>
                <w:lang w:val="hu-HU"/>
              </w:rPr>
              <w:t xml:space="preserve"> 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  <w:r>
              <w:rPr>
                <w:lang w:val="hu-HU"/>
              </w:rPr>
              <w:t>A mezőgazdasági birtokon  a jószágok  számbeli állása</w:t>
            </w:r>
          </w:p>
        </w:tc>
        <w:tc>
          <w:tcPr>
            <w:tcW w:w="6228" w:type="dxa"/>
            <w:vAlign w:val="center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</w:tbl>
    <w:p w:rsidR="00A42BAD" w:rsidRPr="00B630B3" w:rsidRDefault="00A42BAD" w:rsidP="00A42BAD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47"/>
        <w:gridCol w:w="5995"/>
      </w:tblGrid>
      <w:tr w:rsidR="00A42BAD" w:rsidRPr="00B630B3" w:rsidTr="00A42B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  <w:p w:rsidR="00A42BAD" w:rsidRPr="00B630B3" w:rsidRDefault="00A42BAD" w:rsidP="00F066D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 JELENTKEZÉS TÁRGYÁRÓL</w:t>
            </w:r>
          </w:p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  <w:p w:rsidR="00A42BAD" w:rsidRPr="00B630B3" w:rsidRDefault="00A42BAD" w:rsidP="00A42BAD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A42BAD" w:rsidRPr="00B630B3" w:rsidRDefault="00A42BAD" w:rsidP="00A42BAD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A42BAD" w:rsidRDefault="00F066DE" w:rsidP="00F066D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1. Minőséges  szarvasmarha beszerzése </w:t>
            </w:r>
          </w:p>
          <w:p w:rsidR="00F066DE" w:rsidRDefault="00F066DE" w:rsidP="00F066D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2. Minőséges  juhok beszerzése </w:t>
            </w:r>
          </w:p>
          <w:p w:rsidR="00F066DE" w:rsidRDefault="00F066DE" w:rsidP="00F066D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3. Minőséges kecskék beszerzése</w:t>
            </w:r>
          </w:p>
          <w:p w:rsidR="00A42BAD" w:rsidRDefault="00F066DE" w:rsidP="00F066DE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4. Minőséges</w:t>
            </w:r>
            <w:r w:rsidR="003A393F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hízó faj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sertések beszerzése  </w:t>
            </w:r>
          </w:p>
          <w:p w:rsidR="00F066DE" w:rsidRPr="00B630B3" w:rsidRDefault="00F066DE" w:rsidP="00F066DE">
            <w:pPr>
              <w:jc w:val="both"/>
              <w:rPr>
                <w:i/>
                <w:iCs/>
                <w:lang w:val="hu-HU"/>
              </w:rPr>
            </w:pPr>
          </w:p>
        </w:tc>
      </w:tr>
      <w:tr w:rsidR="00A42BAD" w:rsidRPr="00B630B3" w:rsidTr="00A42BAD">
        <w:tc>
          <w:tcPr>
            <w:tcW w:w="3348" w:type="dxa"/>
            <w:vAlign w:val="center"/>
          </w:tcPr>
          <w:p w:rsidR="00A42BAD" w:rsidRPr="00B630B3" w:rsidRDefault="00A42BAD" w:rsidP="00A42BA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lastRenderedPageBreak/>
              <w:t>Zenta községtől kért  összeg  dinárban</w:t>
            </w:r>
          </w:p>
          <w:p w:rsidR="00A42BAD" w:rsidRPr="00B630B3" w:rsidRDefault="00A42BAD" w:rsidP="00A42BAD">
            <w:pPr>
              <w:jc w:val="center"/>
              <w:rPr>
                <w:lang w:val="hu-HU"/>
              </w:rPr>
            </w:pPr>
          </w:p>
          <w:p w:rsidR="00A42BAD" w:rsidRPr="00B630B3" w:rsidRDefault="00F066DE" w:rsidP="00A42BAD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25</w:t>
            </w:r>
            <w:r w:rsidR="00A42BAD">
              <w:rPr>
                <w:i/>
                <w:iCs/>
                <w:lang w:val="hu-HU"/>
              </w:rPr>
              <w:t>.000,00 dinár</w:t>
            </w:r>
            <w:r w:rsidR="00A42BAD"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A42BAD" w:rsidRPr="00B630B3" w:rsidRDefault="00A42BAD" w:rsidP="00A42BAD">
            <w:pPr>
              <w:rPr>
                <w:lang w:val="hu-HU"/>
              </w:rPr>
            </w:pPr>
          </w:p>
          <w:p w:rsidR="00A42BAD" w:rsidRPr="00B630B3" w:rsidRDefault="00A42BAD" w:rsidP="00A42BAD">
            <w:pPr>
              <w:rPr>
                <w:lang w:val="hu-HU"/>
              </w:rPr>
            </w:pPr>
          </w:p>
        </w:tc>
      </w:tr>
    </w:tbl>
    <w:p w:rsidR="00A42BAD" w:rsidRPr="00B630B3" w:rsidRDefault="00A42BAD" w:rsidP="00A42BAD">
      <w:pPr>
        <w:rPr>
          <w:lang w:val="hu-HU"/>
        </w:rPr>
      </w:pPr>
    </w:p>
    <w:p w:rsidR="00A42BAD" w:rsidRDefault="00A42BAD" w:rsidP="00A42BA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F066DE" w:rsidRDefault="003A393F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</w:t>
      </w:r>
      <w:r w:rsidR="00F066DE">
        <w:rPr>
          <w:rFonts w:asciiTheme="majorBidi" w:hAnsiTheme="majorBidi" w:cstheme="majorBidi"/>
          <w:sz w:val="24"/>
          <w:szCs w:val="24"/>
          <w:lang w:val="hu-HU"/>
        </w:rPr>
        <w:t xml:space="preserve">) Eredeti igazolást a mezőgazdasági birtok aktív státuszáról,  kiadva  a Kincstári Igazgatóság által (nem idősebb 6  hónapnál).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  igazolványának fénymásolatát, illetve   a leolvaso</w:t>
      </w:r>
      <w:r w:rsidR="00B45651">
        <w:rPr>
          <w:rFonts w:asciiTheme="majorBidi" w:hAnsiTheme="majorBidi" w:cstheme="majorBidi"/>
          <w:sz w:val="24"/>
          <w:szCs w:val="24"/>
          <w:lang w:val="hu-HU"/>
        </w:rPr>
        <w:t>tt érvényes  személyi  igazolványt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 jelentkezés benyújtóját illetően, </w:t>
      </w:r>
    </w:p>
    <w:p w:rsidR="00F066DE" w:rsidRDefault="00B45651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</w:t>
      </w:r>
      <w:r w:rsidR="00F066DE">
        <w:rPr>
          <w:rFonts w:asciiTheme="majorBidi" w:hAnsiTheme="majorBidi" w:cstheme="majorBidi"/>
          <w:sz w:val="24"/>
          <w:szCs w:val="24"/>
          <w:lang w:val="hu-HU"/>
        </w:rPr>
        <w:t>ri állategészségügyi állomás eredeti igazolását a  mezőgazdasági birtokon   a jószágok számának állásáról (nem lehet  idősebb 30 napnál).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Az eredeti számlát  (a fiskális kivonatot vagy más hiteles  pénzügyi dokumentumot) vagy az előszámla eredetijét   a  tételesen   felsorolt  javak fajtájáról és  azok összegeiről a  2019-es  évben.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  eredeti igazolását a  kiegyenlített esedékes kötelezettségekről a  közbevételek címén.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 kivonatot  a  mezőgazdasági birtokok regiszteréből – adatok  a mezőgazdasági birtokról az adatokkal   a mezőgazdasági birtok tagjainak a  számáról és  a mezőgazdasági birtok  rendeltetési számlája számáról (nem lehet idősebb 6 hónapnál), és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7) A mezőgazdasági birtokok regiszteréből</w:t>
      </w:r>
      <w:r w:rsidR="00B45651">
        <w:rPr>
          <w:rFonts w:asciiTheme="majorBidi" w:hAnsiTheme="majorBidi" w:cstheme="majorBidi"/>
          <w:sz w:val="24"/>
          <w:szCs w:val="24"/>
          <w:lang w:val="hu-HU"/>
        </w:rPr>
        <w:t xml:space="preserve"> az eredeti kivonat  - a növény termesztés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szerkezete az adatokkal a mezőgazdasági birtok rendelkezésére álló földterület  területéről (nem lehet idősebb 6 hónapnál).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66DE" w:rsidRPr="00B630B3" w:rsidRDefault="00F066DE" w:rsidP="00F066DE">
      <w:pPr>
        <w:rPr>
          <w:noProof/>
          <w:lang w:val="hu-HU"/>
        </w:rPr>
      </w:pPr>
      <w:r>
        <w:rPr>
          <w:lang w:val="hu-HU"/>
        </w:rPr>
        <w:t xml:space="preserve">Zenta község fenntartja a jogot, hogy a jelentkezés   benyújtójától, szükség szerint  kiegészítő dokumentációt  és  információt kérjen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47195" w:rsidRDefault="00147195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42BAD" w:rsidRDefault="00A42BAD" w:rsidP="00A42BAD">
      <w:pPr>
        <w:rPr>
          <w:noProof/>
          <w:lang w:val="hu-HU"/>
        </w:rPr>
      </w:pPr>
    </w:p>
    <w:p w:rsidR="00A42BAD" w:rsidRPr="00B630B3" w:rsidRDefault="00A42BAD" w:rsidP="00A42BAD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A42BAD" w:rsidRPr="00B630B3" w:rsidRDefault="00A42BAD" w:rsidP="00A42BAD">
      <w:pPr>
        <w:rPr>
          <w:noProof/>
          <w:lang w:val="hu-HU"/>
        </w:rPr>
      </w:pPr>
    </w:p>
    <w:p w:rsidR="00A42BAD" w:rsidRPr="00B630B3" w:rsidRDefault="00A42BAD" w:rsidP="00A42BAD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</w:t>
      </w:r>
      <w:r w:rsidR="00147195">
        <w:rPr>
          <w:noProof/>
          <w:lang w:val="hu-HU"/>
        </w:rPr>
        <w:t xml:space="preserve">                      </w:t>
      </w:r>
      <w:r>
        <w:rPr>
          <w:noProof/>
          <w:lang w:val="hu-HU"/>
        </w:rPr>
        <w:t xml:space="preserve">    </w:t>
      </w:r>
      <w:r w:rsidRPr="00B630B3">
        <w:rPr>
          <w:noProof/>
          <w:lang w:val="hu-HU"/>
        </w:rPr>
        <w:t>___________________________________</w:t>
      </w:r>
    </w:p>
    <w:p w:rsidR="00A42BAD" w:rsidRPr="00B630B3" w:rsidRDefault="00A42BAD" w:rsidP="00A42BAD">
      <w:pPr>
        <w:rPr>
          <w:lang w:val="hu-HU"/>
        </w:rPr>
      </w:pPr>
      <w:r w:rsidRPr="00B630B3">
        <w:rPr>
          <w:bCs/>
          <w:noProof/>
          <w:lang w:val="hu-HU"/>
        </w:rPr>
        <w:t xml:space="preserve">                                               </w:t>
      </w:r>
      <w:r>
        <w:rPr>
          <w:bCs/>
          <w:noProof/>
          <w:lang w:val="hu-HU"/>
        </w:rPr>
        <w:t xml:space="preserve">                 </w:t>
      </w:r>
      <w:r w:rsidR="00147195">
        <w:rPr>
          <w:bCs/>
          <w:noProof/>
          <w:lang w:val="hu-HU"/>
        </w:rPr>
        <w:t xml:space="preserve">                     </w:t>
      </w:r>
      <w:r>
        <w:rPr>
          <w:bCs/>
          <w:noProof/>
          <w:lang w:val="hu-HU"/>
        </w:rPr>
        <w:t xml:space="preserve">A kérelem benyújtójának az aláírása    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  <w:t xml:space="preserve">                                                                     </w:t>
      </w:r>
      <w:r w:rsidRPr="00B630B3">
        <w:rPr>
          <w:bCs/>
          <w:noProof/>
          <w:lang w:val="hu-HU"/>
        </w:rPr>
        <w:tab/>
      </w:r>
    </w:p>
    <w:p w:rsidR="00A42BAD" w:rsidRPr="00B630B3" w:rsidRDefault="00A42BAD" w:rsidP="00A42BAD">
      <w:pPr>
        <w:tabs>
          <w:tab w:val="left" w:pos="1605"/>
        </w:tabs>
        <w:rPr>
          <w:lang w:val="hu-HU"/>
        </w:rPr>
      </w:pPr>
    </w:p>
    <w:p w:rsidR="00A42BAD" w:rsidRPr="00B630B3" w:rsidRDefault="00A42BAD" w:rsidP="00A42BAD">
      <w:pPr>
        <w:jc w:val="both"/>
        <w:rPr>
          <w:b/>
          <w:bCs/>
          <w:lang w:val="hu-HU"/>
        </w:rPr>
      </w:pPr>
    </w:p>
    <w:p w:rsidR="00A42BAD" w:rsidRPr="00B630B3" w:rsidRDefault="00A42BAD" w:rsidP="00A42BAD">
      <w:pPr>
        <w:jc w:val="both"/>
        <w:rPr>
          <w:b/>
          <w:bCs/>
          <w:lang w:val="hu-HU"/>
        </w:rPr>
      </w:pP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  <w:t xml:space="preserve"> </w:t>
      </w:r>
    </w:p>
    <w:p w:rsidR="00A42BAD" w:rsidRPr="00B630B3" w:rsidRDefault="00A42BAD" w:rsidP="00A42BAD">
      <w:pPr>
        <w:rPr>
          <w:b/>
          <w:bCs/>
          <w:lang w:val="hu-HU"/>
        </w:rPr>
      </w:pPr>
    </w:p>
    <w:sectPr w:rsidR="00A42BAD" w:rsidRPr="00B630B3" w:rsidSect="004C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C99"/>
    <w:multiLevelType w:val="hybridMultilevel"/>
    <w:tmpl w:val="71BCAC62"/>
    <w:lvl w:ilvl="0" w:tplc="E72C25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0233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3E8C"/>
    <w:multiLevelType w:val="hybridMultilevel"/>
    <w:tmpl w:val="2CA64AF4"/>
    <w:lvl w:ilvl="0" w:tplc="7E78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4A1"/>
    <w:multiLevelType w:val="hybridMultilevel"/>
    <w:tmpl w:val="BFD61F8A"/>
    <w:lvl w:ilvl="0" w:tplc="240EB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5751"/>
    <w:multiLevelType w:val="hybridMultilevel"/>
    <w:tmpl w:val="42064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A23D5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873DF"/>
    <w:multiLevelType w:val="hybridMultilevel"/>
    <w:tmpl w:val="E390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3B6F"/>
    <w:multiLevelType w:val="hybridMultilevel"/>
    <w:tmpl w:val="CE064810"/>
    <w:lvl w:ilvl="0" w:tplc="CB507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1E6"/>
    <w:rsid w:val="00014DD6"/>
    <w:rsid w:val="00147195"/>
    <w:rsid w:val="00147F8D"/>
    <w:rsid w:val="001569BB"/>
    <w:rsid w:val="001D765C"/>
    <w:rsid w:val="002673A5"/>
    <w:rsid w:val="002B47E4"/>
    <w:rsid w:val="00313CB1"/>
    <w:rsid w:val="003A393F"/>
    <w:rsid w:val="00444DAE"/>
    <w:rsid w:val="004C4275"/>
    <w:rsid w:val="00575537"/>
    <w:rsid w:val="007803F5"/>
    <w:rsid w:val="008720EE"/>
    <w:rsid w:val="008C37F9"/>
    <w:rsid w:val="008D2798"/>
    <w:rsid w:val="0090543E"/>
    <w:rsid w:val="009F0913"/>
    <w:rsid w:val="00A42BAD"/>
    <w:rsid w:val="00AB7F44"/>
    <w:rsid w:val="00B45651"/>
    <w:rsid w:val="00B630B3"/>
    <w:rsid w:val="00C731E6"/>
    <w:rsid w:val="00CD42B9"/>
    <w:rsid w:val="00D40E6A"/>
    <w:rsid w:val="00E12556"/>
    <w:rsid w:val="00E44AEA"/>
    <w:rsid w:val="00F066DE"/>
    <w:rsid w:val="00F46C20"/>
    <w:rsid w:val="00F47E0E"/>
    <w:rsid w:val="00F65C81"/>
    <w:rsid w:val="00F7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C81"/>
    <w:pPr>
      <w:spacing w:after="0" w:line="240" w:lineRule="auto"/>
    </w:pPr>
  </w:style>
  <w:style w:type="table" w:styleId="TableGrid">
    <w:name w:val="Table Grid"/>
    <w:basedOn w:val="TableNormal"/>
    <w:uiPriority w:val="59"/>
    <w:rsid w:val="00AB7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0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2019-10-14T11:35:00Z</dcterms:created>
  <dcterms:modified xsi:type="dcterms:W3CDTF">2019-10-21T11:43:00Z</dcterms:modified>
</cp:coreProperties>
</file>