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401-11/2019-II</w:t>
      </w:r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4.</w:t>
      </w:r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E0B15" w:rsidRDefault="008E0B15" w:rsidP="008E0B1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és  101/2016. sz.) 44. szakasza 1. bekezdésének 5)  pontja, Zenta község statútuma (Zenta Község Hivatalos Lapja,  4/2019. sz.) 61. szakasza  1. bekezdésének  9) pontja és    Zenta község  számára közérdekű egyesületek  programjai és projektumai finanszírozásáról és társfinanszírozásáról szóló rendelet (Zenta Község Hivatalos Lapja,  29/2016. sz.) 18. szakasza alapján, 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Zenta községnek a turizmus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közérdekű  egyesületei programjainak és projektumainak az eszközök odaítélésében  illetékes  bizottság javas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>latára, kelt  2019. május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 Zenta  község 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polgármestere  2019. október  24-én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E0B15" w:rsidRDefault="008E0B15" w:rsidP="008E0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 A T Á R O Z A T O T</w:t>
      </w:r>
    </w:p>
    <w:p w:rsidR="008E0B15" w:rsidRDefault="008E0B15" w:rsidP="008E0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ÉS  PROJEKTUMOK   KIVÁLASZTÁSÁRÓL ÉS AZ ESZKÖZÖK ODAÍTÉLÉSÉRŐL </w:t>
      </w:r>
    </w:p>
    <w:p w:rsidR="006608D2" w:rsidRDefault="006608D2" w:rsidP="006608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kapcsán</w:t>
      </w:r>
    </w:p>
    <w:p w:rsidR="006608D2" w:rsidRDefault="006608D2" w:rsidP="006608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0B15" w:rsidRPr="006608D2" w:rsidRDefault="008E0B15" w:rsidP="008E0B15">
      <w:pPr>
        <w:pStyle w:val="NoSpacing"/>
        <w:numPr>
          <w:ilvl w:val="0"/>
          <w:numId w:val="2"/>
        </w:numPr>
        <w:tabs>
          <w:tab w:val="left" w:pos="1800"/>
        </w:tabs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2019-es évben Zenta község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6608D2" w:rsidRPr="006608D2">
        <w:rPr>
          <w:rFonts w:ascii="Times New Roman" w:hAnsi="Times New Roman" w:cs="Times New Roman"/>
          <w:bCs/>
          <w:sz w:val="24"/>
          <w:szCs w:val="24"/>
          <w:lang w:val="hu-HU"/>
        </w:rPr>
        <w:t>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</w:t>
      </w:r>
      <w:r w:rsidR="006608D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1. sorszámtól a  15. sorszámig fogja  finanszírozni és </w:t>
      </w:r>
      <w:proofErr w:type="spellStart"/>
      <w:r w:rsidR="006608D2"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 w:rsidR="006608D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6608D2" w:rsidRPr="00F22547" w:rsidRDefault="006608D2" w:rsidP="006608D2">
      <w:pPr>
        <w:jc w:val="both"/>
      </w:pPr>
    </w:p>
    <w:tbl>
      <w:tblPr>
        <w:tblW w:w="8829" w:type="dxa"/>
        <w:jc w:val="center"/>
        <w:tblInd w:w="759" w:type="dxa"/>
        <w:tblLook w:val="04A0"/>
      </w:tblPr>
      <w:tblGrid>
        <w:gridCol w:w="844"/>
        <w:gridCol w:w="2546"/>
        <w:gridCol w:w="3823"/>
        <w:gridCol w:w="1616"/>
      </w:tblGrid>
      <w:tr w:rsidR="006608D2" w:rsidRPr="00303C0B" w:rsidTr="006608D2">
        <w:trPr>
          <w:trHeight w:val="1455"/>
          <w:jc w:val="center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26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944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6608D2" w:rsidTr="006608D2">
        <w:trPr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540614" w:rsidRDefault="006608D2" w:rsidP="006608D2">
            <w:pPr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both"/>
            </w:pPr>
            <w:proofErr w:type="spellStart"/>
            <w:r w:rsidRPr="00C517A2">
              <w:t>Заједница</w:t>
            </w:r>
            <w:proofErr w:type="spellEnd"/>
            <w:r w:rsidRPr="00C517A2">
              <w:t xml:space="preserve"> „</w:t>
            </w:r>
            <w:proofErr w:type="spellStart"/>
            <w:r w:rsidRPr="00C517A2">
              <w:t>Брачни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викенд</w:t>
            </w:r>
            <w:proofErr w:type="spellEnd"/>
            <w:r w:rsidRPr="00C517A2">
              <w:t xml:space="preserve">“ </w:t>
            </w:r>
            <w:proofErr w:type="spellStart"/>
            <w:r w:rsidRPr="00C517A2">
              <w:t>Војводина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Сента</w:t>
            </w:r>
            <w:proofErr w:type="spellEnd"/>
          </w:p>
          <w:p w:rsidR="006608D2" w:rsidRDefault="006608D2" w:rsidP="006608D2">
            <w:pPr>
              <w:jc w:val="both"/>
            </w:pPr>
          </w:p>
          <w:p w:rsidR="006608D2" w:rsidRPr="00072017" w:rsidRDefault="006608D2" w:rsidP="006608D2">
            <w:pPr>
              <w:jc w:val="both"/>
            </w:pPr>
            <w:r w:rsidRPr="00C517A2">
              <w:t>“Házas Hétvége Közösség – Vajdaság” Zenta</w:t>
            </w:r>
          </w:p>
        </w:tc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C517A2">
              <w:t>A Vajdasági Házas Hétvége 30 éves Jubileuma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14C41" w:rsidRDefault="006608D2" w:rsidP="006608D2">
            <w:pPr>
              <w:jc w:val="center"/>
              <w:rPr>
                <w:b/>
              </w:rPr>
            </w:pPr>
            <w:r w:rsidRPr="00814C41">
              <w:rPr>
                <w:b/>
              </w:rPr>
              <w:t>40.000,00</w:t>
            </w:r>
          </w:p>
        </w:tc>
      </w:tr>
      <w:tr w:rsidR="006608D2" w:rsidTr="006608D2">
        <w:trPr>
          <w:trHeight w:val="272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>
              <w:t>2</w:t>
            </w:r>
          </w:p>
          <w:p w:rsidR="006608D2" w:rsidRDefault="006608D2" w:rsidP="006608D2">
            <w:pPr>
              <w:jc w:val="center"/>
            </w:pPr>
          </w:p>
          <w:p w:rsidR="006608D2" w:rsidRPr="00AF5F13" w:rsidRDefault="006608D2" w:rsidP="006608D2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roofErr w:type="spellStart"/>
            <w:r w:rsidRPr="00C517A2">
              <w:t>Клуб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мама</w:t>
            </w:r>
            <w:proofErr w:type="spellEnd"/>
            <w:r w:rsidRPr="00C517A2">
              <w:t xml:space="preserve"> и </w:t>
            </w:r>
            <w:proofErr w:type="spellStart"/>
            <w:r w:rsidRPr="00C517A2">
              <w:t>беба</w:t>
            </w:r>
            <w:proofErr w:type="spellEnd"/>
            <w:r w:rsidRPr="00C517A2">
              <w:t xml:space="preserve"> – </w:t>
            </w:r>
            <w:proofErr w:type="spellStart"/>
            <w:r w:rsidRPr="00C517A2">
              <w:t>Сента</w:t>
            </w:r>
            <w:proofErr w:type="spellEnd"/>
          </w:p>
          <w:p w:rsidR="006608D2" w:rsidRDefault="006608D2" w:rsidP="006608D2"/>
          <w:p w:rsidR="006608D2" w:rsidRDefault="006608D2" w:rsidP="006608D2"/>
          <w:p w:rsidR="006608D2" w:rsidRDefault="006608D2" w:rsidP="006608D2">
            <w:r w:rsidRPr="00C517A2">
              <w:t>Zentai Baba – mama klub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8A3F73" w:rsidRDefault="006608D2" w:rsidP="006608D2"/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6B5746" w:rsidRDefault="006608D2" w:rsidP="006608D2">
            <w:pPr>
              <w:jc w:val="center"/>
            </w:pPr>
            <w:r w:rsidRPr="00C517A2">
              <w:t>Csecsemőgondozási eszközök beszerzése és kölcsönzési lehetősége, segítve ezzel a családokat és a gyermekek egészséges fejlődését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814C41" w:rsidRDefault="006608D2" w:rsidP="006608D2">
            <w:pPr>
              <w:jc w:val="center"/>
              <w:rPr>
                <w:b/>
              </w:rPr>
            </w:pPr>
            <w:r w:rsidRPr="00814C41">
              <w:rPr>
                <w:b/>
              </w:rPr>
              <w:t>22.000,00</w:t>
            </w:r>
          </w:p>
        </w:tc>
      </w:tr>
      <w:tr w:rsidR="006608D2" w:rsidTr="006608D2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AF5F13" w:rsidRDefault="006608D2" w:rsidP="006608D2">
            <w:pPr>
              <w:jc w:val="center"/>
            </w:pPr>
            <w: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C517A2">
              <w:t>Удружење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ратних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војних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инвалида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C517A2">
              <w:t>Zenta Háborús Katonai Rokkantjainak Egyesülete</w:t>
            </w:r>
          </w:p>
          <w:p w:rsidR="006608D2" w:rsidRPr="009342D0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proofErr w:type="spellStart"/>
            <w:r w:rsidRPr="00C517A2">
              <w:t>Да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се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не</w:t>
            </w:r>
            <w:proofErr w:type="spellEnd"/>
            <w:r w:rsidRPr="00C517A2">
              <w:t xml:space="preserve"> </w:t>
            </w:r>
            <w:proofErr w:type="spellStart"/>
            <w:r w:rsidRPr="00C517A2">
              <w:t>заборави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>
              <w:t>Hogy ne feledjük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2E25ED" w:rsidRDefault="006608D2" w:rsidP="006608D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814C41" w:rsidRDefault="006608D2" w:rsidP="006608D2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6608D2" w:rsidTr="006608D2">
        <w:trPr>
          <w:trHeight w:val="271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4771B" w:rsidRDefault="006608D2" w:rsidP="006608D2">
            <w:pPr>
              <w:jc w:val="center"/>
            </w:pPr>
            <w:r w:rsidRPr="0084771B"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Удружење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грађана</w:t>
            </w:r>
            <w:proofErr w:type="spellEnd"/>
            <w:r w:rsidRPr="00D66457">
              <w:t xml:space="preserve"> „ПЕРФЕКТ“ </w:t>
            </w:r>
            <w:proofErr w:type="spellStart"/>
            <w:r w:rsidRPr="00D66457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D66457">
              <w:t>PERFEKT Polgárok Egyesülete, Zenta</w:t>
            </w:r>
          </w:p>
          <w:p w:rsidR="006608D2" w:rsidRDefault="006608D2" w:rsidP="006608D2">
            <w:pPr>
              <w:jc w:val="center"/>
            </w:pPr>
          </w:p>
          <w:p w:rsidR="006608D2" w:rsidRPr="0084771B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D66457" w:rsidRDefault="006608D2" w:rsidP="006608D2">
            <w:pPr>
              <w:jc w:val="center"/>
            </w:pPr>
            <w:proofErr w:type="spellStart"/>
            <w:r>
              <w:t>К</w:t>
            </w:r>
            <w:r w:rsidRPr="00D66457">
              <w:t>özvéleménykutatás</w:t>
            </w:r>
            <w:proofErr w:type="spellEnd"/>
            <w:r w:rsidRPr="00D66457">
              <w:t xml:space="preserve"> lefolytatása Zenta község nemi egyenjogúsággal foglalkozó akciótervével kapcsolatban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14C41" w:rsidRDefault="006608D2" w:rsidP="006608D2">
            <w:pPr>
              <w:jc w:val="center"/>
              <w:rPr>
                <w:b/>
              </w:rPr>
            </w:pPr>
            <w:r w:rsidRPr="00814C41">
              <w:rPr>
                <w:b/>
              </w:rPr>
              <w:t>30.000,00</w:t>
            </w:r>
          </w:p>
        </w:tc>
      </w:tr>
      <w:tr w:rsidR="006608D2" w:rsidTr="006608D2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r>
              <w:t xml:space="preserve">    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Омладинска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организација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Торњош-Торњош</w:t>
            </w:r>
            <w:proofErr w:type="spellEnd"/>
          </w:p>
          <w:p w:rsidR="006608D2" w:rsidRDefault="006608D2" w:rsidP="006608D2"/>
          <w:p w:rsidR="006608D2" w:rsidRPr="005D4F99" w:rsidRDefault="006608D2" w:rsidP="006608D2">
            <w:pPr>
              <w:jc w:val="center"/>
            </w:pPr>
            <w:proofErr w:type="spellStart"/>
            <w:r w:rsidRPr="00D66457">
              <w:t>Tornyosi</w:t>
            </w:r>
            <w:proofErr w:type="spellEnd"/>
            <w:r w:rsidRPr="00D66457">
              <w:t xml:space="preserve"> Ifjúsági Szervezete – </w:t>
            </w:r>
            <w:proofErr w:type="spellStart"/>
            <w:r w:rsidRPr="00D66457">
              <w:t>Tornjos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5D4F99" w:rsidRDefault="006608D2" w:rsidP="006608D2">
            <w:r w:rsidRPr="00D66457">
              <w:t>A nemzeti összetartozás fejlesztése Tornyoson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14C41" w:rsidRDefault="006608D2" w:rsidP="006608D2">
            <w:pPr>
              <w:jc w:val="center"/>
              <w:rPr>
                <w:b/>
              </w:rPr>
            </w:pPr>
            <w:r w:rsidRPr="00814C41">
              <w:rPr>
                <w:b/>
              </w:rPr>
              <w:t>10.000,00</w:t>
            </w:r>
          </w:p>
        </w:tc>
      </w:tr>
      <w:tr w:rsidR="006608D2" w:rsidTr="006608D2">
        <w:trPr>
          <w:trHeight w:val="6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540614" w:rsidRDefault="006608D2" w:rsidP="006608D2">
            <w:pPr>
              <w:jc w:val="center"/>
            </w:pPr>
            <w:r>
              <w:t>6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Удружење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пчелара</w:t>
            </w:r>
            <w:proofErr w:type="spellEnd"/>
            <w:r w:rsidRPr="00D66457">
              <w:t xml:space="preserve">  „</w:t>
            </w:r>
            <w:proofErr w:type="spellStart"/>
            <w:r w:rsidRPr="00D66457">
              <w:t>Сента</w:t>
            </w:r>
            <w:proofErr w:type="spellEnd"/>
            <w:r w:rsidRPr="00D66457">
              <w:t xml:space="preserve"> и </w:t>
            </w:r>
            <w:proofErr w:type="spellStart"/>
            <w:r w:rsidRPr="00D66457">
              <w:t>Чока</w:t>
            </w:r>
            <w:proofErr w:type="spellEnd"/>
            <w:r w:rsidRPr="00D66457">
              <w:t>“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D66457">
              <w:t>Méhész Egyesület Zenta és Csóka</w:t>
            </w:r>
          </w:p>
          <w:p w:rsidR="006608D2" w:rsidRPr="00D40DE3" w:rsidRDefault="006608D2" w:rsidP="006608D2">
            <w:pPr>
              <w:jc w:val="center"/>
            </w:pP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/>
          <w:p w:rsidR="006608D2" w:rsidRDefault="006608D2" w:rsidP="006608D2"/>
          <w:p w:rsidR="006608D2" w:rsidRDefault="006608D2" w:rsidP="006608D2"/>
          <w:p w:rsidR="006608D2" w:rsidRDefault="006608D2" w:rsidP="006608D2"/>
          <w:p w:rsidR="006608D2" w:rsidRDefault="006608D2" w:rsidP="006608D2"/>
          <w:p w:rsidR="006608D2" w:rsidRPr="00D40DE3" w:rsidRDefault="006608D2" w:rsidP="006608D2">
            <w:r w:rsidRPr="00D66457">
              <w:t>Méhészek utcája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8E653A" w:rsidRDefault="006608D2" w:rsidP="006608D2">
            <w:pPr>
              <w:jc w:val="center"/>
              <w:rPr>
                <w:b/>
              </w:rPr>
            </w:pPr>
            <w:r w:rsidRPr="008E653A">
              <w:rPr>
                <w:b/>
              </w:rPr>
              <w:lastRenderedPageBreak/>
              <w:t>30.000,00</w:t>
            </w:r>
          </w:p>
        </w:tc>
      </w:tr>
      <w:tr w:rsidR="006608D2" w:rsidTr="006608D2">
        <w:trPr>
          <w:trHeight w:val="21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/>
        </w:tc>
      </w:tr>
      <w:tr w:rsidR="006608D2" w:rsidTr="006608D2">
        <w:trPr>
          <w:trHeight w:val="281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r>
              <w:lastRenderedPageBreak/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r w:rsidRPr="00D66457">
              <w:t>„</w:t>
            </w:r>
            <w:proofErr w:type="spellStart"/>
            <w:r w:rsidRPr="00D66457">
              <w:t>Удружење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Мађарских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Новинара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Војводине</w:t>
            </w:r>
            <w:proofErr w:type="spellEnd"/>
            <w:r w:rsidRPr="00D66457">
              <w:t>“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7D7798" w:rsidRDefault="006608D2" w:rsidP="006608D2">
            <w:pPr>
              <w:jc w:val="center"/>
            </w:pPr>
            <w:r w:rsidRPr="00D66457">
              <w:t>Vajdasági Magyar Újságírók Egyesülete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Организовање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серије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предавања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за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младе</w:t>
            </w:r>
            <w:proofErr w:type="spellEnd"/>
            <w:r w:rsidRPr="00D66457">
              <w:t xml:space="preserve"> у </w:t>
            </w:r>
            <w:proofErr w:type="spellStart"/>
            <w:r w:rsidRPr="00D66457">
              <w:t>Сенти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D66457">
              <w:t>Ismeretterjesztő előadássorozat szervezése Zentán</w:t>
            </w:r>
          </w:p>
          <w:p w:rsidR="006608D2" w:rsidRPr="00D66457" w:rsidRDefault="006608D2" w:rsidP="006608D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8E653A" w:rsidRDefault="006608D2" w:rsidP="006608D2">
            <w:pPr>
              <w:jc w:val="center"/>
              <w:rPr>
                <w:b/>
              </w:rPr>
            </w:pPr>
            <w:r w:rsidRPr="008E653A">
              <w:rPr>
                <w:b/>
              </w:rPr>
              <w:t>45.000,00</w:t>
            </w:r>
          </w:p>
        </w:tc>
      </w:tr>
      <w:tr w:rsidR="006608D2" w:rsidTr="006608D2">
        <w:trPr>
          <w:trHeight w:val="270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r>
              <w:t>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Удружење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плесача</w:t>
            </w:r>
            <w:proofErr w:type="spellEnd"/>
            <w:r w:rsidRPr="00D66457">
              <w:t xml:space="preserve"> „МЕРКУР“ </w:t>
            </w:r>
            <w:proofErr w:type="spellStart"/>
            <w:r w:rsidRPr="00D66457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D66457">
              <w:t>MERKUR Táncegyüttes Zenta</w:t>
            </w:r>
          </w:p>
          <w:p w:rsidR="006608D2" w:rsidRPr="002E25ED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2E25ED" w:rsidRDefault="006608D2" w:rsidP="006608D2">
            <w:pPr>
              <w:jc w:val="center"/>
            </w:pPr>
            <w:r w:rsidRPr="00D66457">
              <w:t>Formációs Táncfesztivál Zenta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E653A" w:rsidRDefault="006608D2" w:rsidP="006608D2">
            <w:pPr>
              <w:jc w:val="center"/>
              <w:rPr>
                <w:b/>
              </w:rPr>
            </w:pPr>
            <w:r w:rsidRPr="008E653A">
              <w:rPr>
                <w:b/>
              </w:rPr>
              <w:t>30.000,00</w:t>
            </w:r>
          </w:p>
        </w:tc>
      </w:tr>
      <w:tr w:rsidR="006608D2" w:rsidTr="006608D2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D66457">
              <w:t>Удружење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Моделарски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клуб</w:t>
            </w:r>
            <w:proofErr w:type="spellEnd"/>
            <w:r w:rsidRPr="00D66457">
              <w:t xml:space="preserve"> </w:t>
            </w:r>
            <w:proofErr w:type="spellStart"/>
            <w:r w:rsidRPr="00D66457">
              <w:t>Сента</w:t>
            </w:r>
            <w:proofErr w:type="spellEnd"/>
          </w:p>
          <w:p w:rsidR="006608D2" w:rsidRDefault="006608D2" w:rsidP="006608D2"/>
          <w:p w:rsidR="006608D2" w:rsidRDefault="006608D2" w:rsidP="006608D2"/>
          <w:p w:rsidR="006608D2" w:rsidRDefault="006608D2" w:rsidP="006608D2">
            <w:pPr>
              <w:jc w:val="center"/>
            </w:pPr>
            <w:r w:rsidRPr="003F37A9">
              <w:t>Modellező Klub Zenta</w:t>
            </w:r>
          </w:p>
          <w:p w:rsidR="006608D2" w:rsidRDefault="006608D2" w:rsidP="006608D2">
            <w:pPr>
              <w:jc w:val="center"/>
            </w:pPr>
          </w:p>
          <w:p w:rsidR="006608D2" w:rsidRPr="00D40DE3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3F37A9">
              <w:t>Моделарске</w:t>
            </w:r>
            <w:proofErr w:type="spellEnd"/>
            <w:r w:rsidRPr="003F37A9">
              <w:t xml:space="preserve"> </w:t>
            </w:r>
            <w:proofErr w:type="spellStart"/>
            <w:r w:rsidRPr="003F37A9">
              <w:t>дечје</w:t>
            </w:r>
            <w:proofErr w:type="spellEnd"/>
            <w:r w:rsidRPr="003F37A9">
              <w:t xml:space="preserve">  </w:t>
            </w:r>
            <w:proofErr w:type="spellStart"/>
            <w:r w:rsidRPr="003F37A9">
              <w:t>радионице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/>
          <w:p w:rsidR="006608D2" w:rsidRDefault="006608D2" w:rsidP="006608D2">
            <w:pPr>
              <w:jc w:val="center"/>
            </w:pPr>
            <w:r w:rsidRPr="003F37A9">
              <w:t>Modellező foglalkozások gyermekeknek</w:t>
            </w:r>
          </w:p>
          <w:p w:rsidR="006608D2" w:rsidRPr="002E25ED" w:rsidRDefault="006608D2" w:rsidP="006608D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E653A" w:rsidRDefault="006608D2" w:rsidP="006608D2">
            <w:pPr>
              <w:jc w:val="center"/>
            </w:pPr>
            <w:r>
              <w:rPr>
                <w:b/>
                <w:lang w:val="en-US"/>
              </w:rPr>
              <w:t>30</w:t>
            </w:r>
            <w:r w:rsidRPr="008E653A">
              <w:rPr>
                <w:b/>
              </w:rPr>
              <w:t>.000,00</w:t>
            </w:r>
          </w:p>
        </w:tc>
      </w:tr>
      <w:tr w:rsidR="006608D2" w:rsidTr="006608D2">
        <w:trPr>
          <w:trHeight w:val="2484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540614" w:rsidRDefault="006608D2" w:rsidP="006608D2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both"/>
            </w:pPr>
            <w:proofErr w:type="spellStart"/>
            <w:r w:rsidRPr="003F37A9">
              <w:t>Општинска</w:t>
            </w:r>
            <w:proofErr w:type="spellEnd"/>
            <w:r w:rsidRPr="003F37A9">
              <w:t xml:space="preserve"> </w:t>
            </w:r>
            <w:proofErr w:type="spellStart"/>
            <w:r w:rsidRPr="003F37A9">
              <w:t>организација</w:t>
            </w:r>
            <w:proofErr w:type="spellEnd"/>
            <w:r w:rsidRPr="003F37A9">
              <w:t xml:space="preserve"> </w:t>
            </w:r>
            <w:proofErr w:type="spellStart"/>
            <w:r w:rsidRPr="003F37A9">
              <w:t>народне</w:t>
            </w:r>
            <w:proofErr w:type="spellEnd"/>
            <w:r w:rsidRPr="003F37A9">
              <w:t xml:space="preserve"> </w:t>
            </w:r>
            <w:proofErr w:type="spellStart"/>
            <w:r w:rsidRPr="003F37A9">
              <w:t>технике</w:t>
            </w:r>
            <w:proofErr w:type="spellEnd"/>
            <w:r w:rsidRPr="003F37A9">
              <w:t xml:space="preserve"> </w:t>
            </w:r>
            <w:r>
              <w:t>–</w:t>
            </w:r>
            <w:r w:rsidRPr="003F37A9">
              <w:t xml:space="preserve"> </w:t>
            </w:r>
            <w:proofErr w:type="spellStart"/>
            <w:r w:rsidRPr="003F37A9">
              <w:t>Сента</w:t>
            </w:r>
            <w:proofErr w:type="spellEnd"/>
          </w:p>
          <w:p w:rsidR="006608D2" w:rsidRDefault="006608D2" w:rsidP="006608D2">
            <w:pPr>
              <w:jc w:val="both"/>
            </w:pPr>
          </w:p>
          <w:p w:rsidR="006608D2" w:rsidRPr="00072017" w:rsidRDefault="006608D2" w:rsidP="006608D2">
            <w:pPr>
              <w:jc w:val="both"/>
            </w:pPr>
            <w:r w:rsidRPr="003F37A9">
              <w:t>A Népi Technika Községi Szervezete -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3F37A9">
              <w:t>A Népi Technika székházának fenntartása és karbantartása, és az előadóterem fejlesztése</w:t>
            </w:r>
          </w:p>
          <w:p w:rsidR="006608D2" w:rsidRDefault="006608D2" w:rsidP="006608D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E653A" w:rsidRDefault="006608D2" w:rsidP="006608D2">
            <w:pPr>
              <w:jc w:val="center"/>
            </w:pPr>
            <w:r w:rsidRPr="008E653A">
              <w:rPr>
                <w:b/>
              </w:rPr>
              <w:t>25.000,00</w:t>
            </w:r>
          </w:p>
        </w:tc>
      </w:tr>
      <w:tr w:rsidR="006608D2" w:rsidTr="006608D2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/>
        </w:tc>
      </w:tr>
      <w:tr w:rsidR="006608D2" w:rsidTr="006608D2">
        <w:trPr>
          <w:trHeight w:val="280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>
              <w:t>11</w:t>
            </w:r>
          </w:p>
          <w:p w:rsidR="006608D2" w:rsidRPr="00AF5F13" w:rsidRDefault="006608D2" w:rsidP="006608D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253207">
              <w:t>Општинско</w:t>
            </w:r>
            <w:proofErr w:type="spellEnd"/>
            <w:r w:rsidRPr="00253207">
              <w:t xml:space="preserve"> </w:t>
            </w:r>
            <w:proofErr w:type="spellStart"/>
            <w:r w:rsidRPr="00253207">
              <w:t>удружење</w:t>
            </w:r>
            <w:proofErr w:type="spellEnd"/>
            <w:r w:rsidRPr="00253207">
              <w:t xml:space="preserve"> </w:t>
            </w:r>
            <w:proofErr w:type="spellStart"/>
            <w:r w:rsidRPr="00253207">
              <w:t>пензионера</w:t>
            </w:r>
            <w:proofErr w:type="spellEnd"/>
            <w:r w:rsidRPr="00253207">
              <w:t xml:space="preserve"> </w:t>
            </w:r>
            <w:proofErr w:type="spellStart"/>
            <w:r w:rsidRPr="00253207">
              <w:t>Сента</w:t>
            </w:r>
            <w:proofErr w:type="spellEnd"/>
          </w:p>
          <w:p w:rsidR="006608D2" w:rsidRDefault="006608D2" w:rsidP="006608D2"/>
          <w:p w:rsidR="006608D2" w:rsidRDefault="006608D2" w:rsidP="006608D2"/>
          <w:p w:rsidR="006608D2" w:rsidRDefault="006608D2" w:rsidP="006608D2">
            <w:pPr>
              <w:jc w:val="center"/>
            </w:pPr>
            <w:r w:rsidRPr="00253207">
              <w:t>A Zentai Nyugdíjasok Egyesülete</w:t>
            </w:r>
          </w:p>
          <w:p w:rsidR="006608D2" w:rsidRDefault="006608D2" w:rsidP="006608D2">
            <w:pPr>
              <w:jc w:val="center"/>
            </w:pPr>
          </w:p>
          <w:p w:rsidR="006608D2" w:rsidRPr="008A3F73" w:rsidRDefault="006608D2" w:rsidP="006608D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253207">
              <w:t>Издавање</w:t>
            </w:r>
            <w:proofErr w:type="spellEnd"/>
            <w:r w:rsidRPr="00253207">
              <w:t xml:space="preserve"> </w:t>
            </w:r>
            <w:proofErr w:type="spellStart"/>
            <w:r w:rsidRPr="00253207">
              <w:t>листа</w:t>
            </w:r>
            <w:proofErr w:type="spellEnd"/>
            <w:r w:rsidRPr="00253207">
              <w:t xml:space="preserve"> „</w:t>
            </w:r>
            <w:proofErr w:type="spellStart"/>
            <w:r w:rsidRPr="00253207">
              <w:t>Пензионер</w:t>
            </w:r>
            <w:proofErr w:type="spellEnd"/>
            <w:r w:rsidRPr="00253207">
              <w:t>”- „</w:t>
            </w:r>
            <w:proofErr w:type="spellStart"/>
            <w:r w:rsidRPr="00253207">
              <w:t>Nyugdías</w:t>
            </w:r>
            <w:proofErr w:type="spellEnd"/>
            <w:r w:rsidRPr="00253207">
              <w:t xml:space="preserve">” у 2019. </w:t>
            </w:r>
            <w:proofErr w:type="spellStart"/>
            <w:r w:rsidRPr="00253207">
              <w:t>Години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6B5746" w:rsidRDefault="006608D2" w:rsidP="006608D2">
            <w:pPr>
              <w:jc w:val="center"/>
            </w:pPr>
            <w:r w:rsidRPr="00253207">
              <w:t>A „</w:t>
            </w:r>
            <w:proofErr w:type="spellStart"/>
            <w:r w:rsidRPr="00253207">
              <w:t>Пензионер</w:t>
            </w:r>
            <w:proofErr w:type="spellEnd"/>
            <w:r w:rsidRPr="00253207">
              <w:t>” - „Nyugdíjas” lap kiadása a 2019. évben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Default="006608D2" w:rsidP="006608D2">
            <w:pPr>
              <w:jc w:val="center"/>
              <w:rPr>
                <w:b/>
              </w:rPr>
            </w:pPr>
          </w:p>
          <w:p w:rsidR="006608D2" w:rsidRPr="00361776" w:rsidRDefault="006608D2" w:rsidP="006608D2">
            <w:pPr>
              <w:jc w:val="center"/>
              <w:rPr>
                <w:b/>
              </w:rPr>
            </w:pPr>
            <w:r w:rsidRPr="00361776">
              <w:rPr>
                <w:b/>
              </w:rPr>
              <w:t>80.000,00</w:t>
            </w:r>
          </w:p>
        </w:tc>
      </w:tr>
      <w:tr w:rsidR="006608D2" w:rsidTr="006608D2">
        <w:trPr>
          <w:trHeight w:val="279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>
              <w:t>12</w:t>
            </w:r>
          </w:p>
          <w:p w:rsidR="006608D2" w:rsidRDefault="006608D2" w:rsidP="006608D2">
            <w:pPr>
              <w:jc w:val="center"/>
            </w:pPr>
          </w:p>
          <w:p w:rsidR="006608D2" w:rsidRPr="00AF5F13" w:rsidRDefault="006608D2" w:rsidP="006608D2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E37309">
              <w:t>Друштво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филателиста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E37309">
              <w:t>Bélyeggyűjtő Egyesület Zenta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8A3F73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6B5746" w:rsidRDefault="006608D2" w:rsidP="006608D2">
            <w:pPr>
              <w:jc w:val="center"/>
            </w:pPr>
            <w:r w:rsidRPr="00E37309">
              <w:t xml:space="preserve">70 éves a zentai </w:t>
            </w:r>
            <w:proofErr w:type="spellStart"/>
            <w:r w:rsidRPr="00E37309">
              <w:t>bélyeggyüjtő</w:t>
            </w:r>
            <w:proofErr w:type="spellEnd"/>
            <w:r w:rsidRPr="00E37309">
              <w:t xml:space="preserve"> egyesület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361776" w:rsidRDefault="006608D2" w:rsidP="006608D2">
            <w:pPr>
              <w:jc w:val="center"/>
              <w:rPr>
                <w:b/>
              </w:rPr>
            </w:pPr>
            <w:r w:rsidRPr="00361776">
              <w:rPr>
                <w:b/>
              </w:rPr>
              <w:t>8.000,00</w:t>
            </w:r>
          </w:p>
        </w:tc>
      </w:tr>
      <w:tr w:rsidR="006608D2" w:rsidTr="006608D2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AF5F13" w:rsidRDefault="006608D2" w:rsidP="006608D2">
            <w:pPr>
              <w:jc w:val="center"/>
            </w:pPr>
            <w: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roofErr w:type="spellStart"/>
            <w:r w:rsidRPr="00E37309">
              <w:t>Цивилни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центар</w:t>
            </w:r>
            <w:proofErr w:type="spellEnd"/>
            <w:r w:rsidRPr="00E37309">
              <w:t xml:space="preserve"> „ЦИ-ФИ“ </w:t>
            </w:r>
            <w:proofErr w:type="spellStart"/>
            <w:r w:rsidRPr="00E37309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E37309">
              <w:t>CI-FI Civilközpont Zenta</w:t>
            </w:r>
          </w:p>
          <w:p w:rsidR="006608D2" w:rsidRDefault="006608D2" w:rsidP="006608D2">
            <w:pPr>
              <w:jc w:val="center"/>
            </w:pPr>
          </w:p>
          <w:p w:rsidR="006608D2" w:rsidRPr="009342D0" w:rsidRDefault="006608D2" w:rsidP="006608D2">
            <w:pPr>
              <w:jc w:val="center"/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E37309">
              <w:t>Заједничка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књиговођа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општинским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удружењима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  <w:r w:rsidRPr="00E37309">
              <w:t>Közös könyvelő a községi szervezeteknek</w:t>
            </w:r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2E25ED" w:rsidRDefault="006608D2" w:rsidP="006608D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8D2" w:rsidRPr="00361776" w:rsidRDefault="006608D2" w:rsidP="006608D2">
            <w:pPr>
              <w:jc w:val="center"/>
              <w:rPr>
                <w:b/>
              </w:rPr>
            </w:pPr>
            <w:r w:rsidRPr="00361776">
              <w:rPr>
                <w:b/>
              </w:rPr>
              <w:t>200.000,00</w:t>
            </w:r>
          </w:p>
        </w:tc>
      </w:tr>
      <w:tr w:rsidR="006608D2" w:rsidTr="006608D2">
        <w:trPr>
          <w:trHeight w:val="271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84771B" w:rsidRDefault="006608D2" w:rsidP="006608D2">
            <w:pPr>
              <w:jc w:val="center"/>
            </w:pPr>
            <w: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E37309">
              <w:t>Удружење</w:t>
            </w:r>
            <w:proofErr w:type="spellEnd"/>
            <w:r w:rsidRPr="00E37309">
              <w:t xml:space="preserve"> "</w:t>
            </w:r>
            <w:proofErr w:type="spellStart"/>
            <w:r w:rsidRPr="00E37309">
              <w:t>Центар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за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модерну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мисао</w:t>
            </w:r>
            <w:proofErr w:type="spellEnd"/>
            <w:r w:rsidRPr="00E37309">
              <w:t xml:space="preserve">", </w:t>
            </w:r>
            <w:proofErr w:type="spellStart"/>
            <w:r w:rsidRPr="00E37309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Pr="0084771B" w:rsidRDefault="006608D2" w:rsidP="006608D2">
            <w:pPr>
              <w:jc w:val="center"/>
            </w:pPr>
            <w:r w:rsidRPr="00E37309">
              <w:t>"Modern gondolkodási központ</w:t>
            </w:r>
            <w:proofErr w:type="gramStart"/>
            <w:r w:rsidRPr="00E37309">
              <w:t>"  Zenta</w:t>
            </w:r>
            <w:proofErr w:type="gram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E37309" w:rsidRDefault="006608D2" w:rsidP="006608D2">
            <w:pPr>
              <w:jc w:val="center"/>
            </w:pPr>
            <w:proofErr w:type="spellStart"/>
            <w:r w:rsidRPr="00E37309">
              <w:t>Инклузија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мађарског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језика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међу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српским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становништвом</w:t>
            </w:r>
            <w:proofErr w:type="spellEnd"/>
            <w:r w:rsidRPr="00E37309">
              <w:t xml:space="preserve"> у </w:t>
            </w:r>
            <w:proofErr w:type="spellStart"/>
            <w:r w:rsidRPr="00E37309">
              <w:t>локалној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заједници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361776" w:rsidRDefault="006608D2" w:rsidP="006608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61776">
              <w:rPr>
                <w:b/>
              </w:rPr>
              <w:t>0.000,00</w:t>
            </w:r>
          </w:p>
        </w:tc>
      </w:tr>
      <w:tr w:rsidR="006608D2" w:rsidTr="006608D2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E37309">
              <w:t>Мото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Клуb</w:t>
            </w:r>
            <w:proofErr w:type="spellEnd"/>
            <w:r w:rsidRPr="00E37309">
              <w:t xml:space="preserve"> “</w:t>
            </w:r>
            <w:proofErr w:type="spellStart"/>
            <w:r w:rsidRPr="00E37309">
              <w:t>Зинтхарев</w:t>
            </w:r>
            <w:proofErr w:type="spellEnd"/>
            <w:proofErr w:type="gramStart"/>
            <w:r w:rsidRPr="00E37309">
              <w:t>„</w:t>
            </w:r>
            <w:proofErr w:type="gramEnd"/>
            <w:r w:rsidRPr="00E37309">
              <w:t xml:space="preserve"> </w:t>
            </w:r>
            <w:proofErr w:type="spellStart"/>
            <w:r w:rsidRPr="00E37309">
              <w:t>Сента</w:t>
            </w:r>
            <w:proofErr w:type="spellEnd"/>
          </w:p>
          <w:p w:rsidR="006608D2" w:rsidRDefault="006608D2" w:rsidP="006608D2">
            <w:pPr>
              <w:jc w:val="center"/>
            </w:pPr>
          </w:p>
          <w:p w:rsidR="006608D2" w:rsidRDefault="006608D2" w:rsidP="006608D2">
            <w:pPr>
              <w:jc w:val="center"/>
            </w:pPr>
          </w:p>
          <w:p w:rsidR="006608D2" w:rsidRPr="005D4F99" w:rsidRDefault="006608D2" w:rsidP="006608D2">
            <w:pPr>
              <w:jc w:val="center"/>
            </w:pPr>
            <w:proofErr w:type="spellStart"/>
            <w:proofErr w:type="gramStart"/>
            <w:r w:rsidRPr="00E37309">
              <w:t>Zyntharew</w:t>
            </w:r>
            <w:proofErr w:type="spellEnd"/>
            <w:r w:rsidRPr="00E37309">
              <w:t xml:space="preserve">  Motoros</w:t>
            </w:r>
            <w:proofErr w:type="gramEnd"/>
            <w:r w:rsidRPr="00E37309">
              <w:t xml:space="preserve"> Klub Zenta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Default="006608D2" w:rsidP="006608D2">
            <w:pPr>
              <w:jc w:val="center"/>
            </w:pPr>
            <w:proofErr w:type="spellStart"/>
            <w:r w:rsidRPr="00E37309">
              <w:t>Свети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Никола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на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мотоциклу-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подела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бонбона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на</w:t>
            </w:r>
            <w:proofErr w:type="spellEnd"/>
            <w:r w:rsidRPr="00E37309">
              <w:t xml:space="preserve"> </w:t>
            </w:r>
            <w:proofErr w:type="spellStart"/>
            <w:r w:rsidRPr="00E37309">
              <w:t>дан</w:t>
            </w:r>
            <w:proofErr w:type="spellEnd"/>
            <w:r w:rsidRPr="00E37309">
              <w:t xml:space="preserve">  </w:t>
            </w:r>
            <w:proofErr w:type="spellStart"/>
            <w:r w:rsidRPr="00E37309">
              <w:t>Валентина</w:t>
            </w:r>
            <w:proofErr w:type="spellEnd"/>
          </w:p>
          <w:p w:rsidR="006608D2" w:rsidRPr="005D4F99" w:rsidRDefault="006608D2" w:rsidP="006608D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D2" w:rsidRPr="00361776" w:rsidRDefault="006608D2" w:rsidP="006608D2">
            <w:pPr>
              <w:jc w:val="center"/>
              <w:rPr>
                <w:b/>
              </w:rPr>
            </w:pPr>
            <w:r w:rsidRPr="00361776">
              <w:rPr>
                <w:b/>
              </w:rPr>
              <w:t>30.000,00</w:t>
            </w:r>
          </w:p>
        </w:tc>
      </w:tr>
    </w:tbl>
    <w:p w:rsidR="006608D2" w:rsidRPr="00303C0B" w:rsidRDefault="006608D2" w:rsidP="006608D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8E0B15" w:rsidRDefault="008E0B15" w:rsidP="008E0B15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E0B15" w:rsidRDefault="008E0B15" w:rsidP="008E0B15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0B15" w:rsidRDefault="008E0B15" w:rsidP="008E0B1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6608D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>Zenta Község Hivatalos Lapja</w:t>
      </w:r>
      <w:proofErr w:type="gramStart"/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6. szakaszának 1. bekezdése alapján Zenta község polgármestere   2019. április 9-én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turizmus   terén a közérdekű egyesületek programjai és projektumai   finanszírozására és társfinanszírozására,  éspedig a  pénzeszközökre, amelyeket Zenta  község 2019-es évi költségvetéséről  szóló rendelettel (Zenta Község Hivatalos Lapja,  4/2018. sz.) irányoztak elő az </w:t>
      </w:r>
      <w:r w:rsidR="006608D2">
        <w:rPr>
          <w:rFonts w:ascii="Times New Roman" w:hAnsi="Times New Roman" w:cs="Times New Roman"/>
          <w:b/>
          <w:bCs/>
          <w:sz w:val="24"/>
          <w:szCs w:val="24"/>
          <w:lang w:val="hu-HU"/>
        </w:rPr>
        <w:t>0602-es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 amelynek neve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„Turizmusfejlesztés”,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1502-0001-es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>A HELYI ÖNKORMÁNYZAT ÁLTALÁNOS  SZOLGÁLTATÁSAI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 w:rsidR="006608D2" w:rsidRPr="006608D2">
        <w:rPr>
          <w:rFonts w:ascii="Times New Roman" w:hAnsi="Times New Roman" w:cs="Times New Roman"/>
          <w:b/>
          <w:bCs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 w:rsidR="006608D2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önkormányzat és a városi községek működése, 133-as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funkcionális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>Egyéb általános 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6608D2">
        <w:rPr>
          <w:rFonts w:ascii="Times New Roman" w:hAnsi="Times New Roman" w:cs="Times New Roman"/>
          <w:b/>
          <w:bCs/>
          <w:sz w:val="24"/>
          <w:szCs w:val="24"/>
          <w:lang w:val="hu-HU"/>
        </w:rPr>
        <w:t>81/0-ás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pozíción,    és  mint  481000-es  közgazdasági osztályozást, leírva mint a KORMÁNYOK KÍVÜLI SZERVEZETEK DOTÁLÁSA </w:t>
      </w:r>
      <w:r w:rsidR="006608D2">
        <w:rPr>
          <w:rFonts w:ascii="Times New Roman" w:hAnsi="Times New Roman" w:cs="Times New Roman"/>
          <w:b/>
          <w:sz w:val="24"/>
          <w:szCs w:val="24"/>
          <w:lang w:val="hu-HU"/>
        </w:rPr>
        <w:t>70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 község </w:t>
      </w:r>
      <w:proofErr w:type="gramStart"/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számára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 programokra  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és projektumokra </w:t>
      </w:r>
      <w:r>
        <w:rPr>
          <w:rFonts w:ascii="Times New Roman" w:hAnsi="Times New Roman" w:cs="Times New Roman"/>
          <w:sz w:val="24"/>
          <w:szCs w:val="24"/>
          <w:lang w:val="hu-HU"/>
        </w:rPr>
        <w:t>az eszközök odaítélésében illetéke</w:t>
      </w:r>
      <w:r w:rsidR="006608D2">
        <w:rPr>
          <w:rFonts w:ascii="Times New Roman" w:hAnsi="Times New Roman" w:cs="Times New Roman"/>
          <w:sz w:val="24"/>
          <w:szCs w:val="24"/>
          <w:lang w:val="hu-HU"/>
        </w:rPr>
        <w:t xml:space="preserve">s  bizottság  2019. október 11-én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8E0B15" w:rsidRDefault="008E0B15" w:rsidP="008E0B1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08D2" w:rsidRDefault="006608D2" w:rsidP="006608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6608D2" w:rsidRDefault="006608D2" w:rsidP="006608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kapcsán, amely  2019. május 17-én lett közzétéve  Zenta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proofErr w:type="gramEnd"/>
    </w:p>
    <w:p w:rsidR="006608D2" w:rsidRDefault="006608D2" w:rsidP="006608D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0B15" w:rsidRDefault="008E0B15" w:rsidP="008E0B1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3839" w:rsidRDefault="002A3839" w:rsidP="002A3839"/>
    <w:p w:rsidR="002A3839" w:rsidRDefault="002A3839" w:rsidP="002A3839">
      <w:pPr>
        <w:tabs>
          <w:tab w:val="left" w:pos="900"/>
        </w:tabs>
        <w:jc w:val="both"/>
        <w:rPr>
          <w:b/>
        </w:rPr>
      </w:pPr>
    </w:p>
    <w:p w:rsidR="002A3839" w:rsidRDefault="002A3839" w:rsidP="002A3839">
      <w:pPr>
        <w:jc w:val="both"/>
        <w:rPr>
          <w:b/>
        </w:rPr>
      </w:pPr>
      <w:r>
        <w:rPr>
          <w:b/>
        </w:rPr>
        <w:t xml:space="preserve">   </w:t>
      </w: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44"/>
        <w:gridCol w:w="2610"/>
        <w:gridCol w:w="1616"/>
        <w:gridCol w:w="1885"/>
        <w:gridCol w:w="1375"/>
        <w:gridCol w:w="874"/>
      </w:tblGrid>
      <w:tr w:rsidR="002A3839" w:rsidTr="00246F0E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Sorszám      </w:t>
            </w:r>
          </w:p>
        </w:tc>
        <w:tc>
          <w:tcPr>
            <w:tcW w:w="199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8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2A3839" w:rsidRPr="00620685" w:rsidTr="00246F0E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A3839" w:rsidTr="00246F0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both"/>
            </w:pPr>
            <w:proofErr w:type="spellStart"/>
            <w:r>
              <w:t>Заједница</w:t>
            </w:r>
            <w:proofErr w:type="spellEnd"/>
            <w:r>
              <w:t xml:space="preserve"> „</w:t>
            </w:r>
            <w:proofErr w:type="spellStart"/>
            <w:r>
              <w:t>Брачни</w:t>
            </w:r>
            <w:proofErr w:type="spellEnd"/>
            <w:r>
              <w:t xml:space="preserve"> </w:t>
            </w:r>
            <w:proofErr w:type="spellStart"/>
            <w:r>
              <w:t>викенд</w:t>
            </w:r>
            <w:proofErr w:type="spellEnd"/>
            <w:r>
              <w:t xml:space="preserve">“ </w:t>
            </w:r>
            <w:proofErr w:type="spellStart"/>
            <w:r>
              <w:t>Војводина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both"/>
            </w:pPr>
          </w:p>
          <w:p w:rsidR="002A3839" w:rsidRDefault="002A3839" w:rsidP="00246F0E">
            <w:pPr>
              <w:jc w:val="both"/>
            </w:pPr>
            <w:r>
              <w:t>“Házas Hétvége Közösség – Vajdaság” Zenta</w:t>
            </w:r>
          </w:p>
          <w:p w:rsidR="002A3839" w:rsidRDefault="002A3839" w:rsidP="00246F0E">
            <w:pPr>
              <w:jc w:val="both"/>
            </w:pP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A Vajdasági Házas Hétvége 30 éves Jubileuma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2A3839" w:rsidTr="00246F0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2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roofErr w:type="spellStart"/>
            <w:r>
              <w:t>Клуб</w:t>
            </w:r>
            <w:proofErr w:type="spellEnd"/>
            <w:r>
              <w:t xml:space="preserve"> </w:t>
            </w:r>
            <w:proofErr w:type="spellStart"/>
            <w:r>
              <w:t>мама</w:t>
            </w:r>
            <w:proofErr w:type="spellEnd"/>
            <w:r>
              <w:t xml:space="preserve"> и </w:t>
            </w:r>
            <w:proofErr w:type="spellStart"/>
            <w:r>
              <w:t>беба</w:t>
            </w:r>
            <w:proofErr w:type="spellEnd"/>
            <w:r>
              <w:t xml:space="preserve"> –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/>
          <w:p w:rsidR="002A3839" w:rsidRDefault="002A3839" w:rsidP="00246F0E"/>
          <w:p w:rsidR="002A3839" w:rsidRDefault="002A3839" w:rsidP="00246F0E">
            <w:r>
              <w:t>Zentai Baba – mama klub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/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Csecsemőgondozási eszközök beszerzése és kölcsönzési lehetősége, segítve ezzel a családokat és a gyermekek egészséges fejlődését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ратних</w:t>
            </w:r>
            <w:proofErr w:type="spellEnd"/>
            <w:r>
              <w:t xml:space="preserve"> </w:t>
            </w:r>
            <w:proofErr w:type="spellStart"/>
            <w:r>
              <w:t>војних</w:t>
            </w:r>
            <w:proofErr w:type="spellEnd"/>
            <w:r>
              <w:t xml:space="preserve"> </w:t>
            </w:r>
            <w:proofErr w:type="spellStart"/>
            <w:r>
              <w:t>инвалида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Zenta Háborús Katonai Rokkantjainak Egyesülete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заборави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4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„ПЕРФЕКТ“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PERFEKT Polgárok Egyesülete, Zenta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proofErr w:type="spellStart"/>
            <w:r>
              <w:t>Кözvéleménykutatás</w:t>
            </w:r>
            <w:proofErr w:type="spellEnd"/>
            <w:r>
              <w:t xml:space="preserve"> lefolytatása Zenta község nemi egyenjogúsággal foglalkozó akciótervével kapcsolatban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r>
              <w:t xml:space="preserve">    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Омладинска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Торњош-</w:t>
            </w:r>
            <w:r>
              <w:lastRenderedPageBreak/>
              <w:t>Торњош</w:t>
            </w:r>
            <w:proofErr w:type="spellEnd"/>
          </w:p>
          <w:p w:rsidR="002A3839" w:rsidRDefault="002A3839" w:rsidP="00246F0E"/>
          <w:p w:rsidR="002A3839" w:rsidRDefault="002A3839" w:rsidP="00246F0E">
            <w:pPr>
              <w:jc w:val="center"/>
            </w:pPr>
            <w:proofErr w:type="spellStart"/>
            <w:r>
              <w:t>Tornyosi</w:t>
            </w:r>
            <w:proofErr w:type="spellEnd"/>
            <w:r>
              <w:t xml:space="preserve"> Ifjúsági Szervezete – </w:t>
            </w:r>
            <w:proofErr w:type="spellStart"/>
            <w:r>
              <w:t>Tornjos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r>
              <w:lastRenderedPageBreak/>
              <w:t>A nemzeti összetartozás fejlesztése Tornyoson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2A3839" w:rsidTr="00246F0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6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пчелара</w:t>
            </w:r>
            <w:proofErr w:type="spellEnd"/>
            <w:r>
              <w:t xml:space="preserve">  „</w:t>
            </w:r>
            <w:proofErr w:type="spellStart"/>
            <w:r>
              <w:t>Сента</w:t>
            </w:r>
            <w:proofErr w:type="spellEnd"/>
            <w:r>
              <w:t xml:space="preserve"> и </w:t>
            </w:r>
            <w:proofErr w:type="spellStart"/>
            <w:r>
              <w:t>Чока</w:t>
            </w:r>
            <w:proofErr w:type="spellEnd"/>
            <w:r>
              <w:t>“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Méhész Egyesület Zenta és Csóka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/>
          <w:p w:rsidR="002A3839" w:rsidRDefault="002A3839" w:rsidP="00246F0E"/>
          <w:p w:rsidR="002A3839" w:rsidRDefault="002A3839" w:rsidP="00246F0E"/>
          <w:p w:rsidR="002A3839" w:rsidRDefault="002A3839" w:rsidP="00246F0E"/>
          <w:p w:rsidR="002A3839" w:rsidRDefault="002A3839" w:rsidP="00246F0E"/>
          <w:p w:rsidR="002A3839" w:rsidRDefault="002A3839" w:rsidP="00246F0E">
            <w:r>
              <w:t>Méhészek utcája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7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r>
              <w:t>„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Мађарских</w:t>
            </w:r>
            <w:proofErr w:type="spellEnd"/>
            <w:r>
              <w:t xml:space="preserve"> </w:t>
            </w:r>
            <w:proofErr w:type="spellStart"/>
            <w:r>
              <w:t>Новинара</w:t>
            </w:r>
            <w:proofErr w:type="spellEnd"/>
            <w:r>
              <w:t xml:space="preserve"> </w:t>
            </w:r>
            <w:proofErr w:type="spellStart"/>
            <w:r>
              <w:t>Војводине</w:t>
            </w:r>
            <w:proofErr w:type="spellEnd"/>
            <w:r>
              <w:t>“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Vajdasági Magyar Újságírók Egyesülete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серије</w:t>
            </w:r>
            <w:proofErr w:type="spellEnd"/>
            <w:r>
              <w:t xml:space="preserve"> </w:t>
            </w:r>
            <w:proofErr w:type="spellStart"/>
            <w:r>
              <w:t>предавања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младе</w:t>
            </w:r>
            <w:proofErr w:type="spellEnd"/>
            <w:r>
              <w:t xml:space="preserve"> у </w:t>
            </w:r>
            <w:proofErr w:type="spellStart"/>
            <w:r>
              <w:t>Сенти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Ismeretterjesztő előadássorozat szervezése Zentán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8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плесача</w:t>
            </w:r>
            <w:proofErr w:type="spellEnd"/>
            <w:r>
              <w:t xml:space="preserve"> „МЕРКУР“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MERKUR Táncegyüttes Zenta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Formációs Táncfesztivál Zenta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Моделарски</w:t>
            </w:r>
            <w:proofErr w:type="spellEnd"/>
            <w:r>
              <w:t xml:space="preserve"> </w:t>
            </w:r>
            <w:proofErr w:type="spellStart"/>
            <w:r>
              <w:t>клуб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/>
          <w:p w:rsidR="002A3839" w:rsidRDefault="002A3839" w:rsidP="00246F0E"/>
          <w:p w:rsidR="002A3839" w:rsidRDefault="002A3839" w:rsidP="00246F0E">
            <w:pPr>
              <w:jc w:val="center"/>
            </w:pPr>
            <w:r>
              <w:t>Modellező Klub Zenta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Моделарске</w:t>
            </w:r>
            <w:proofErr w:type="spellEnd"/>
            <w:r>
              <w:t xml:space="preserve"> </w:t>
            </w:r>
            <w:proofErr w:type="spellStart"/>
            <w:r>
              <w:t>дечје</w:t>
            </w:r>
            <w:proofErr w:type="spellEnd"/>
            <w:r>
              <w:t xml:space="preserve">  </w:t>
            </w:r>
            <w:proofErr w:type="spellStart"/>
            <w:r>
              <w:t>радионице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/>
          <w:p w:rsidR="002A3839" w:rsidRDefault="002A3839" w:rsidP="00246F0E">
            <w:pPr>
              <w:jc w:val="center"/>
            </w:pPr>
            <w:r>
              <w:t>Modellező foglalkozások gyermekeknek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lang w:val="en-US"/>
              </w:rPr>
              <w:t>1</w:t>
            </w:r>
            <w:proofErr w:type="spellEnd"/>
            <w:r>
              <w:rPr>
                <w:b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1</w:t>
            </w:r>
            <w:proofErr w:type="spellEnd"/>
            <w:r>
              <w:rPr>
                <w:b/>
                <w:bCs/>
                <w:color w:val="000000"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both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народне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–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both"/>
            </w:pPr>
          </w:p>
          <w:p w:rsidR="002A3839" w:rsidRDefault="002A3839" w:rsidP="00246F0E">
            <w:pPr>
              <w:jc w:val="both"/>
            </w:pPr>
            <w:r>
              <w:t>A Népi Technika Községi Szervezete -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A Népi Technika székházának fenntartása és karbantartása, és az előadóterem fejlesztése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lastRenderedPageBreak/>
              <w:t>25.000,00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11</w:t>
            </w:r>
          </w:p>
          <w:p w:rsidR="002A3839" w:rsidRDefault="002A3839" w:rsidP="00246F0E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Општинско</w:t>
            </w:r>
            <w:proofErr w:type="spellEnd"/>
            <w:r>
              <w:t xml:space="preserve"> 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пензионера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/>
          <w:p w:rsidR="002A3839" w:rsidRDefault="002A3839" w:rsidP="00246F0E"/>
          <w:p w:rsidR="002A3839" w:rsidRDefault="002A3839" w:rsidP="00246F0E">
            <w:pPr>
              <w:jc w:val="center"/>
            </w:pPr>
            <w:r>
              <w:t>A Zentai Nyugdíjasok Egyesülete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Издавање</w:t>
            </w:r>
            <w:proofErr w:type="spellEnd"/>
            <w:r>
              <w:t xml:space="preserve"> </w:t>
            </w:r>
            <w:proofErr w:type="spellStart"/>
            <w:r>
              <w:t>листа</w:t>
            </w:r>
            <w:proofErr w:type="spellEnd"/>
            <w:r>
              <w:t xml:space="preserve"> „</w:t>
            </w:r>
            <w:proofErr w:type="spellStart"/>
            <w:r>
              <w:t>Пензионер</w:t>
            </w:r>
            <w:proofErr w:type="spellEnd"/>
            <w:r>
              <w:t>”- „</w:t>
            </w:r>
            <w:proofErr w:type="spellStart"/>
            <w:r>
              <w:t>Nyugdías</w:t>
            </w:r>
            <w:proofErr w:type="spellEnd"/>
            <w:r>
              <w:t xml:space="preserve">” у 2019. </w:t>
            </w:r>
            <w:proofErr w:type="spellStart"/>
            <w:r>
              <w:t>Години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A „</w:t>
            </w:r>
            <w:proofErr w:type="spellStart"/>
            <w:r>
              <w:t>Пензионер</w:t>
            </w:r>
            <w:proofErr w:type="spellEnd"/>
            <w:r>
              <w:t>” - „Nyugdíjas” lap kiadása a 2019.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80.000,00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</w:p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</w:pPr>
            <w:r>
              <w:rPr>
                <w:b/>
              </w:rPr>
              <w:t>110</w:t>
            </w:r>
          </w:p>
        </w:tc>
      </w:tr>
      <w:tr w:rsidR="002A3839" w:rsidTr="00246F0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12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филателиста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Bélyeggyűjtő Egyesület Zenta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70 éves a zentai Bélyeggyűjtő Egyesület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8.000,00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13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roofErr w:type="spellStart"/>
            <w:r>
              <w:t>Цивилни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 „ЦИ-ФИ“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CI-FI Civilközpont Zenta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Заједничка</w:t>
            </w:r>
            <w:proofErr w:type="spellEnd"/>
            <w:r>
              <w:t xml:space="preserve"> </w:t>
            </w:r>
            <w:proofErr w:type="spellStart"/>
            <w:r>
              <w:t>књиговођа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 xml:space="preserve"> </w:t>
            </w:r>
            <w:proofErr w:type="spellStart"/>
            <w:r>
              <w:t>удружењима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Közös könyvelő a községi szervezeteknek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14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модерну</w:t>
            </w:r>
            <w:proofErr w:type="spellEnd"/>
            <w:r>
              <w:t xml:space="preserve"> </w:t>
            </w:r>
            <w:proofErr w:type="spellStart"/>
            <w:r>
              <w:t>мисао</w:t>
            </w:r>
            <w:proofErr w:type="spellEnd"/>
            <w:r>
              <w:t xml:space="preserve">",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>"Modern gondolkodási központ</w:t>
            </w:r>
            <w:proofErr w:type="gramStart"/>
            <w:r>
              <w:t>"  Zenta</w:t>
            </w:r>
            <w:proofErr w:type="gram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мађарског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 </w:t>
            </w:r>
            <w:proofErr w:type="spellStart"/>
            <w:r>
              <w:t>међу</w:t>
            </w:r>
            <w:proofErr w:type="spellEnd"/>
            <w:r>
              <w:t xml:space="preserve"> </w:t>
            </w:r>
            <w:proofErr w:type="spellStart"/>
            <w:r>
              <w:t>српским</w:t>
            </w:r>
            <w:proofErr w:type="spellEnd"/>
            <w:r>
              <w:t xml:space="preserve"> </w:t>
            </w:r>
            <w:proofErr w:type="spellStart"/>
            <w:r>
              <w:t>становништвом</w:t>
            </w:r>
            <w:proofErr w:type="spellEnd"/>
            <w:r>
              <w:t xml:space="preserve"> у </w:t>
            </w:r>
            <w:proofErr w:type="spellStart"/>
            <w:r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r>
              <w:t xml:space="preserve">A magyar nyelv bekapcsolása a szerb lakosság körében </w:t>
            </w:r>
            <w:proofErr w:type="gramStart"/>
            <w:r>
              <w:t>a  helyi</w:t>
            </w:r>
            <w:proofErr w:type="gramEnd"/>
            <w:r>
              <w:t xml:space="preserve">  közösségben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Мото</w:t>
            </w:r>
            <w:proofErr w:type="spellEnd"/>
            <w:r>
              <w:t xml:space="preserve"> </w:t>
            </w:r>
            <w:proofErr w:type="spellStart"/>
            <w:r>
              <w:t>Клуb</w:t>
            </w:r>
            <w:proofErr w:type="spellEnd"/>
            <w:r>
              <w:t xml:space="preserve"> “</w:t>
            </w:r>
            <w:proofErr w:type="spellStart"/>
            <w:r>
              <w:t>Зинтхарев</w:t>
            </w:r>
            <w:proofErr w:type="spellEnd"/>
            <w:proofErr w:type="gramStart"/>
            <w:r>
              <w:t>„</w:t>
            </w:r>
            <w:proofErr w:type="gram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proofErr w:type="spellStart"/>
            <w:proofErr w:type="gramStart"/>
            <w:r>
              <w:t>Zyntharew</w:t>
            </w:r>
            <w:proofErr w:type="spellEnd"/>
            <w:r>
              <w:t xml:space="preserve">  Motoros</w:t>
            </w:r>
            <w:proofErr w:type="gramEnd"/>
            <w:r>
              <w:t xml:space="preserve"> Klub Zenta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мотоциклу-</w:t>
            </w:r>
            <w:proofErr w:type="spellEnd"/>
            <w:r>
              <w:t xml:space="preserve"> </w:t>
            </w:r>
            <w:proofErr w:type="spellStart"/>
            <w:r>
              <w:t>подела</w:t>
            </w:r>
            <w:proofErr w:type="spellEnd"/>
            <w:r>
              <w:t xml:space="preserve"> </w:t>
            </w:r>
            <w:proofErr w:type="spellStart"/>
            <w:r>
              <w:t>бонбона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 </w:t>
            </w:r>
            <w:proofErr w:type="spellStart"/>
            <w:r>
              <w:t>Валентина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proofErr w:type="spellStart"/>
            <w:r>
              <w:t>Motros</w:t>
            </w:r>
            <w:proofErr w:type="spellEnd"/>
            <w:r>
              <w:t xml:space="preserve"> mikulás – </w:t>
            </w:r>
            <w:proofErr w:type="spellStart"/>
            <w:r>
              <w:t>Bálintnapi</w:t>
            </w:r>
            <w:proofErr w:type="spellEnd"/>
            <w:r>
              <w:t xml:space="preserve"> cukorkaosztás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2A3839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2A3839" w:rsidRPr="00620685" w:rsidTr="00246F0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16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839" w:rsidRDefault="002A3839" w:rsidP="00246F0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„ХЕРЕЦЕ“ </w:t>
            </w:r>
            <w:proofErr w:type="spellStart"/>
            <w:r>
              <w:t>Торњош</w:t>
            </w:r>
            <w:proofErr w:type="spellEnd"/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  <w:proofErr w:type="gramStart"/>
            <w:r>
              <w:t>Herőce  Polgárok</w:t>
            </w:r>
            <w:proofErr w:type="gramEnd"/>
            <w:r>
              <w:t xml:space="preserve"> Egyesülete, Tornyos</w:t>
            </w:r>
          </w:p>
          <w:p w:rsidR="002A3839" w:rsidRDefault="002A3839" w:rsidP="00246F0E">
            <w:pPr>
              <w:jc w:val="center"/>
            </w:pPr>
          </w:p>
          <w:p w:rsidR="002A3839" w:rsidRDefault="002A3839" w:rsidP="00246F0E">
            <w:pPr>
              <w:jc w:val="center"/>
            </w:pP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</w:pPr>
            <w:r>
              <w:t>A civil szervezetek jelenléte a nemzeti és kulturális értékek képviseletében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jc w:val="center"/>
              <w:rPr>
                <w:b/>
              </w:rPr>
            </w:pPr>
            <w:r>
              <w:rPr>
                <w:b/>
              </w:rPr>
              <w:t xml:space="preserve">(pénzeszközöket valósított meg más pályázat útján)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A3839" w:rsidRPr="00620685" w:rsidTr="00246F0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839" w:rsidRDefault="002A3839" w:rsidP="00246F0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839" w:rsidRDefault="002A3839" w:rsidP="00246F0E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839" w:rsidRDefault="002A3839" w:rsidP="00246F0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E0B15" w:rsidRDefault="008E0B15" w:rsidP="008E0B1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Pr="002A3839" w:rsidRDefault="008E0B15" w:rsidP="008E0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</w:t>
      </w:r>
      <w:r w:rsidR="002A3839">
        <w:rPr>
          <w:rFonts w:ascii="Times New Roman" w:hAnsi="Times New Roman" w:cs="Times New Roman"/>
          <w:sz w:val="24"/>
          <w:szCs w:val="24"/>
          <w:lang w:val="hu-HU"/>
        </w:rPr>
        <w:t xml:space="preserve"> közérdek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</w:t>
      </w:r>
      <w:r w:rsidR="002A383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A3839" w:rsidRPr="002A3839">
        <w:rPr>
          <w:rFonts w:ascii="Times New Roman" w:hAnsi="Times New Roman" w:cs="Times New Roman"/>
          <w:bCs/>
          <w:sz w:val="24"/>
          <w:szCs w:val="24"/>
          <w:lang w:val="hu-HU"/>
        </w:rPr>
        <w:t>kivéve  a sport, a turizmus,  a mezőgazdaság-fejlesztés,  a  vállalkozásfejlesztés, a vízi közlekedés – a kompon  való  szállítás tevékenysége a Tiszán keresztül,  az egészségügy,  a szociális</w:t>
      </w:r>
      <w:proofErr w:type="gramEnd"/>
      <w:r w:rsidR="002A3839" w:rsidRPr="002A383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 w:rsidR="002A3839" w:rsidRPr="002A3839">
        <w:rPr>
          <w:rFonts w:ascii="Times New Roman" w:hAnsi="Times New Roman" w:cs="Times New Roman"/>
          <w:bCs/>
          <w:sz w:val="24"/>
          <w:szCs w:val="24"/>
          <w:lang w:val="hu-HU"/>
        </w:rPr>
        <w:t>védelem</w:t>
      </w:r>
      <w:proofErr w:type="gramEnd"/>
      <w:r w:rsidR="002A3839" w:rsidRPr="002A3839">
        <w:rPr>
          <w:rFonts w:ascii="Times New Roman" w:hAnsi="Times New Roman" w:cs="Times New Roman"/>
          <w:bCs/>
          <w:sz w:val="24"/>
          <w:szCs w:val="24"/>
          <w:lang w:val="hu-HU"/>
        </w:rPr>
        <w:t>, a körn</w:t>
      </w:r>
      <w:r w:rsidR="002A3839">
        <w:rPr>
          <w:rFonts w:ascii="Times New Roman" w:hAnsi="Times New Roman" w:cs="Times New Roman"/>
          <w:bCs/>
          <w:sz w:val="24"/>
          <w:szCs w:val="24"/>
          <w:lang w:val="hu-HU"/>
        </w:rPr>
        <w:t>yezetvédelem és  a kultúra terét</w:t>
      </w:r>
      <w:r w:rsidRPr="002A383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2A38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</w:t>
      </w:r>
      <w:r w:rsidR="002A3839">
        <w:rPr>
          <w:rFonts w:ascii="Times New Roman" w:hAnsi="Times New Roman" w:cs="Times New Roman"/>
          <w:sz w:val="24"/>
          <w:szCs w:val="24"/>
          <w:lang w:val="hu-HU"/>
        </w:rPr>
        <w:t>enta Község Hivatalos Lapja</w:t>
      </w:r>
      <w:proofErr w:type="gramStart"/>
      <w:r w:rsidR="002A3839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2A3839">
        <w:rPr>
          <w:rFonts w:ascii="Times New Roman" w:hAnsi="Times New Roman" w:cs="Times New Roman"/>
          <w:sz w:val="24"/>
          <w:szCs w:val="24"/>
          <w:lang w:val="hu-HU"/>
        </w:rPr>
        <w:t>/2019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A3839">
        <w:rPr>
          <w:rFonts w:ascii="Times New Roman" w:hAnsi="Times New Roman" w:cs="Times New Roman"/>
          <w:sz w:val="24"/>
          <w:szCs w:val="24"/>
          <w:lang w:val="hu-HU"/>
        </w:rPr>
        <w:t>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hozza meg a jelen rendelet  15. szakaszának 1. bekezdése   szerinti   lista megállapításától számított 30 napon belül.”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8E0B15" w:rsidRDefault="008E0B15" w:rsidP="008E0B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0B15" w:rsidRDefault="008E0B15" w:rsidP="008E0B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66504" w:rsidRPr="00F22547" w:rsidRDefault="008E0B15" w:rsidP="00C03A4F">
      <w:pPr>
        <w:pStyle w:val="NoSpacing"/>
        <w:jc w:val="center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C66504" w:rsidRPr="00F22547" w:rsidSect="00C66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8E0B15"/>
    <w:rsid w:val="0023233A"/>
    <w:rsid w:val="002A3839"/>
    <w:rsid w:val="005C2652"/>
    <w:rsid w:val="006608D2"/>
    <w:rsid w:val="008E0B15"/>
    <w:rsid w:val="00C03A4F"/>
    <w:rsid w:val="00C66504"/>
    <w:rsid w:val="00F2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E0B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B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0B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1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2A3839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semiHidden/>
    <w:unhideWhenUsed/>
    <w:rsid w:val="002A383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A3839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oterChar">
    <w:name w:val="Footer Char"/>
    <w:basedOn w:val="DefaultParagraphFont"/>
    <w:link w:val="Footer"/>
    <w:semiHidden/>
    <w:rsid w:val="002A3839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semiHidden/>
    <w:unhideWhenUsed/>
    <w:rsid w:val="002A383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A3839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6</cp:revision>
  <cp:lastPrinted>2019-10-25T12:03:00Z</cp:lastPrinted>
  <dcterms:created xsi:type="dcterms:W3CDTF">2019-10-25T11:26:00Z</dcterms:created>
  <dcterms:modified xsi:type="dcterms:W3CDTF">2019-10-25T12:06:00Z</dcterms:modified>
</cp:coreProperties>
</file>