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D4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</w:rPr>
        <w:t>Szerb 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öztársaság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Zentai Községi Képviselő-testület 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ELISMERÉSEKBEN ILLETÉKES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BIZOTTSÁG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560-</w:t>
      </w:r>
      <w:r w:rsidR="00130A83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  <w:lang w:val="hu-HU"/>
        </w:rPr>
        <w:t>/20</w:t>
      </w:r>
      <w:r w:rsidR="00130A83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-I 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  2019. </w:t>
      </w:r>
      <w:r w:rsidR="00130A83">
        <w:rPr>
          <w:rFonts w:asciiTheme="majorBidi" w:hAnsiTheme="majorBidi" w:cstheme="majorBidi"/>
          <w:sz w:val="24"/>
          <w:szCs w:val="24"/>
          <w:lang w:val="hu-HU"/>
        </w:rPr>
        <w:t xml:space="preserve">március </w:t>
      </w:r>
      <w:r w:rsidR="00130A83">
        <w:rPr>
          <w:rFonts w:asciiTheme="majorBidi" w:hAnsiTheme="majorBidi" w:cstheme="majorBidi"/>
          <w:sz w:val="24"/>
          <w:szCs w:val="24"/>
        </w:rPr>
        <w:t>11</w:t>
      </w:r>
      <w:r>
        <w:rPr>
          <w:rFonts w:asciiTheme="majorBidi" w:hAnsiTheme="majorBidi" w:cstheme="majorBidi"/>
          <w:sz w:val="24"/>
          <w:szCs w:val="24"/>
          <w:lang w:val="hu-HU"/>
        </w:rPr>
        <w:t>-én</w:t>
      </w:r>
    </w:p>
    <w:p w:rsidR="006436C5" w:rsidRDefault="006436C5" w:rsidP="006436C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6436C5" w:rsidRDefault="006436C5" w:rsidP="006436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községben a nagycsaládosok nyilvános elismerésének megalapításáról és az elismerés   adományozásáról, akik  a  polgároknak  példaképp  szolgálnak szóló rendelet (Zenta Község Hivatalos Lapja,  28/2015. sz.) 5. szakasza alapján kiírjuk az alábbi   </w:t>
      </w:r>
    </w:p>
    <w:p w:rsidR="006436C5" w:rsidRDefault="006436C5" w:rsidP="006436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436C5" w:rsidRDefault="006436C5" w:rsidP="006436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 PÁLYÁZATOT   ZENTA  KÖZSÉGBEN A NAGYCSALÁDOSOK  NYILVÁNOS   ELISMERÉSÉNEK   ADOMÁNYOZÁSÁRÓL, </w:t>
      </w:r>
      <w:r w:rsidR="00F95AB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AKIK A POLGÁROKNAK  PÉLDAKÉNT  SZOLGÁLNAK </w:t>
      </w:r>
    </w:p>
    <w:p w:rsidR="006436C5" w:rsidRDefault="006436C5" w:rsidP="006436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36C5" w:rsidRDefault="00EA4E05" w:rsidP="006436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</w:t>
      </w:r>
      <w:r w:rsidR="006436C5">
        <w:rPr>
          <w:rFonts w:ascii="Times New Roman" w:hAnsi="Times New Roman" w:cs="Times New Roman"/>
          <w:sz w:val="24"/>
          <w:szCs w:val="24"/>
          <w:lang w:val="hu-HU"/>
        </w:rPr>
        <w:t>a nyilvá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nos pályázatot Zenta községben a </w:t>
      </w:r>
      <w:r w:rsidR="006436C5">
        <w:rPr>
          <w:rFonts w:ascii="Times New Roman" w:hAnsi="Times New Roman" w:cs="Times New Roman"/>
          <w:sz w:val="24"/>
          <w:szCs w:val="24"/>
          <w:lang w:val="hu-HU"/>
        </w:rPr>
        <w:t>nagycsaládosok nyilvános elismerésének az adományozásá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ra, akik </w:t>
      </w:r>
      <w:r w:rsidR="006436C5">
        <w:rPr>
          <w:rFonts w:ascii="Times New Roman" w:hAnsi="Times New Roman" w:cs="Times New Roman"/>
          <w:sz w:val="24"/>
          <w:szCs w:val="24"/>
          <w:lang w:val="hu-HU"/>
        </w:rPr>
        <w:t>a polgáro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knak példaként </w:t>
      </w:r>
      <w:r w:rsidR="006436C5">
        <w:rPr>
          <w:rFonts w:ascii="Times New Roman" w:hAnsi="Times New Roman" w:cs="Times New Roman"/>
          <w:sz w:val="24"/>
          <w:szCs w:val="24"/>
          <w:lang w:val="hu-HU"/>
        </w:rPr>
        <w:t>szolgálnak.</w:t>
      </w:r>
    </w:p>
    <w:p w:rsidR="006436C5" w:rsidRDefault="006436C5" w:rsidP="006436C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36C5" w:rsidRPr="006436C5" w:rsidRDefault="006436C5" w:rsidP="006436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 nagycsaládosoknak  az elismerést   azon családnak adományozzuk,  a</w:t>
      </w:r>
      <w:r w:rsidR="00EA4E05">
        <w:rPr>
          <w:rFonts w:ascii="Times New Roman" w:hAnsi="Times New Roman" w:cs="Times New Roman"/>
          <w:bCs/>
          <w:sz w:val="24"/>
          <w:szCs w:val="24"/>
          <w:lang w:val="hu-HU"/>
        </w:rPr>
        <w:t>mely   a   családi háztartásában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három vagy több fiatalkorú  gyermeket példásan nevel,  és   akinek a példáján legjobban  megmutatkozik  a nagy családban való  élet szépsége.  </w:t>
      </w:r>
    </w:p>
    <w:p w:rsidR="006436C5" w:rsidRDefault="006436C5" w:rsidP="006436C5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36C5" w:rsidRPr="006436C5" w:rsidRDefault="00EA4E05" w:rsidP="006436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elismerésre a javaslatot </w:t>
      </w:r>
      <w:r w:rsidR="006436C5">
        <w:rPr>
          <w:rFonts w:ascii="Times New Roman" w:hAnsi="Times New Roman" w:cs="Times New Roman"/>
          <w:bCs/>
          <w:sz w:val="24"/>
          <w:szCs w:val="24"/>
          <w:lang w:val="hu-HU"/>
        </w:rPr>
        <w:t>oktatási és nevelési intézmény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ek, sportszervezetek, valamint más jogi és természetes személyek nyújthatják be </w:t>
      </w:r>
      <w:r w:rsidR="006436C5">
        <w:rPr>
          <w:rFonts w:ascii="Times New Roman" w:hAnsi="Times New Roman" w:cs="Times New Roman"/>
          <w:bCs/>
          <w:sz w:val="24"/>
          <w:szCs w:val="24"/>
          <w:lang w:val="hu-HU"/>
        </w:rPr>
        <w:t>Zenta község területérő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l</w:t>
      </w:r>
      <w:r w:rsidR="006436C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valamint a bizottság tagjai. </w:t>
      </w:r>
    </w:p>
    <w:p w:rsidR="006436C5" w:rsidRDefault="006436C5" w:rsidP="006436C5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36C5" w:rsidRPr="006436C5" w:rsidRDefault="006436C5" w:rsidP="006436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javaslatokat </w:t>
      </w:r>
      <w:r w:rsidR="00EA4E0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írásban kell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megküldeni, indoklással ellátva. </w:t>
      </w:r>
    </w:p>
    <w:p w:rsidR="006436C5" w:rsidRDefault="006436C5" w:rsidP="006436C5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36C5" w:rsidRDefault="006436C5" w:rsidP="00EA4E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elismerési javaslatokat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legkésőbb 20</w:t>
      </w:r>
      <w:r w:rsidR="00130A83">
        <w:rPr>
          <w:rFonts w:ascii="Times New Roman" w:hAnsi="Times New Roman" w:cs="Times New Roman"/>
          <w:b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r w:rsidR="00130A83">
        <w:rPr>
          <w:rFonts w:ascii="Times New Roman" w:hAnsi="Times New Roman" w:cs="Times New Roman"/>
          <w:b/>
          <w:sz w:val="24"/>
          <w:szCs w:val="24"/>
          <w:lang w:val="hu-HU"/>
        </w:rPr>
        <w:t>á</w:t>
      </w:r>
      <w:r w:rsidR="00130A83">
        <w:rPr>
          <w:rFonts w:ascii="Times New Roman" w:hAnsi="Times New Roman" w:cs="Times New Roman"/>
          <w:b/>
          <w:sz w:val="24"/>
          <w:szCs w:val="24"/>
        </w:rPr>
        <w:t>prilis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130A83">
        <w:rPr>
          <w:rFonts w:ascii="Times New Roman" w:hAnsi="Times New Roman" w:cs="Times New Roman"/>
          <w:b/>
          <w:sz w:val="24"/>
          <w:szCs w:val="24"/>
          <w:lang w:val="hu-HU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-éig </w:t>
      </w:r>
      <w:r w:rsidR="00EA4E0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kell megküldeni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Zenta  község K</w:t>
      </w:r>
      <w:r w:rsidR="00EA4E0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özségi Közigazgatási Hivatala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általános  közigazgatási  és  társadalmi tevékenységi osztályának,  a  következő címre: 24400 Zenta, Fő tér 1-es szám.  </w:t>
      </w:r>
    </w:p>
    <w:p w:rsidR="006436C5" w:rsidRDefault="006436C5" w:rsidP="006436C5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436C5" w:rsidRPr="006436C5" w:rsidRDefault="00EA4E05" w:rsidP="006436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 jelen pályázatot közzé kell</w:t>
      </w:r>
      <w:r w:rsidR="006436C5" w:rsidRPr="006436C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tenni Zenta község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hivatalos</w:t>
      </w:r>
      <w:r w:rsidR="006436C5" w:rsidRPr="006436C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honlapján. </w:t>
      </w:r>
    </w:p>
    <w:p w:rsidR="006436C5" w:rsidRDefault="006436C5" w:rsidP="006436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436C5" w:rsidRDefault="006436C5" w:rsidP="006436C5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36C5" w:rsidRDefault="006436C5" w:rsidP="006436C5">
      <w:pPr>
        <w:pStyle w:val="ListParagrap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106C" w:rsidRPr="00FB19D8" w:rsidRDefault="00F95ABC" w:rsidP="006436C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                                                       </w:t>
      </w:r>
      <w:r w:rsidR="006436C5" w:rsidRPr="006436C5">
        <w:rPr>
          <w:rFonts w:ascii="Times New Roman" w:hAnsi="Times New Roman" w:cs="Times New Roman"/>
          <w:bCs/>
          <w:sz w:val="24"/>
          <w:szCs w:val="24"/>
          <w:lang w:val="hu-HU"/>
        </w:rPr>
        <w:t>Ceglédi Rudolf</w:t>
      </w:r>
      <w:r w:rsidR="00FB19D8">
        <w:rPr>
          <w:rFonts w:ascii="Times New Roman" w:hAnsi="Times New Roman" w:cs="Times New Roman"/>
          <w:bCs/>
          <w:sz w:val="24"/>
          <w:szCs w:val="24"/>
          <w:lang/>
        </w:rPr>
        <w:t xml:space="preserve"> s.k.</w:t>
      </w:r>
    </w:p>
    <w:p w:rsidR="006436C5" w:rsidRPr="006436C5" w:rsidRDefault="00F95ABC" w:rsidP="006436C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                                                        </w:t>
      </w:r>
      <w:r w:rsidR="006436C5" w:rsidRPr="006436C5">
        <w:rPr>
          <w:rFonts w:ascii="Times New Roman" w:hAnsi="Times New Roman" w:cs="Times New Roman"/>
          <w:bCs/>
          <w:sz w:val="24"/>
          <w:szCs w:val="24"/>
          <w:lang w:val="hu-HU"/>
        </w:rPr>
        <w:t>a nyilvános elismerésekben  illetékes bizottság elnöke</w:t>
      </w:r>
    </w:p>
    <w:p w:rsidR="006436C5" w:rsidRPr="006436C5" w:rsidRDefault="006436C5" w:rsidP="006436C5">
      <w:pPr>
        <w:pStyle w:val="NoSpacing"/>
        <w:rPr>
          <w:rFonts w:asciiTheme="majorBidi" w:hAnsiTheme="majorBidi" w:cstheme="majorBidi"/>
          <w:bCs/>
          <w:sz w:val="24"/>
          <w:szCs w:val="24"/>
          <w:lang w:val="hu-HU"/>
        </w:rPr>
      </w:pPr>
    </w:p>
    <w:sectPr w:rsidR="006436C5" w:rsidRPr="006436C5" w:rsidSect="00914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912D2"/>
    <w:multiLevelType w:val="hybridMultilevel"/>
    <w:tmpl w:val="CAAA6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6436C5"/>
    <w:rsid w:val="00130A83"/>
    <w:rsid w:val="001B5268"/>
    <w:rsid w:val="006436C5"/>
    <w:rsid w:val="00914ED4"/>
    <w:rsid w:val="00CC6D0C"/>
    <w:rsid w:val="00CF6091"/>
    <w:rsid w:val="00EA4E05"/>
    <w:rsid w:val="00F6106C"/>
    <w:rsid w:val="00F95ABC"/>
    <w:rsid w:val="00FB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6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3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8</cp:revision>
  <cp:lastPrinted>2020-03-13T09:09:00Z</cp:lastPrinted>
  <dcterms:created xsi:type="dcterms:W3CDTF">2019-01-30T07:41:00Z</dcterms:created>
  <dcterms:modified xsi:type="dcterms:W3CDTF">2020-03-13T09:10:00Z</dcterms:modified>
</cp:coreProperties>
</file>