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1D" w:rsidRDefault="00BF5501" w:rsidP="00BF5501">
      <w:p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2020-as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 xml:space="preserve"> évi mezőgazdasági- és vidékfejlesztési politikája lefolytatásának támogatásáról szóló program (Zent</w:t>
      </w:r>
      <w:r w:rsidR="00A26947">
        <w:rPr>
          <w:rFonts w:asciiTheme="majorBidi" w:hAnsiTheme="majorBidi" w:cstheme="majorBidi"/>
          <w:sz w:val="24"/>
          <w:szCs w:val="24"/>
          <w:lang w:val="hu-HU"/>
        </w:rPr>
        <w:t>a Község Hivatalos Lapja, 31</w:t>
      </w:r>
      <w:r>
        <w:rPr>
          <w:rFonts w:asciiTheme="majorBidi" w:hAnsiTheme="majorBidi" w:cstheme="majorBidi"/>
          <w:sz w:val="24"/>
          <w:szCs w:val="24"/>
          <w:lang w:val="hu-HU"/>
        </w:rPr>
        <w:t>/2020. sz.) és a 2020-as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 xml:space="preserve"> évben Zenta községben a mezőgazdaság- és vidékfejlesztési programja lefolytatásának támogatásáról szóló program megvalósításáról szóló szabályzat (Zenta Község H</w:t>
      </w:r>
      <w:r w:rsidR="00A26947">
        <w:rPr>
          <w:rFonts w:asciiTheme="majorBidi" w:hAnsiTheme="majorBidi" w:cstheme="majorBidi"/>
          <w:sz w:val="24"/>
          <w:szCs w:val="24"/>
          <w:lang w:val="hu-HU"/>
        </w:rPr>
        <w:t>ivatalos Lapja, 32</w:t>
      </w:r>
      <w:r>
        <w:rPr>
          <w:rFonts w:asciiTheme="majorBidi" w:hAnsiTheme="majorBidi" w:cstheme="majorBidi"/>
          <w:sz w:val="24"/>
          <w:szCs w:val="24"/>
          <w:lang w:val="hu-HU"/>
        </w:rPr>
        <w:t>/2020. sz.) 14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 xml:space="preserve">. szakaszának 2. bekezdése alapján, éspedig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vidékfejlesztési politikája lefolytatásában illetékes bizottság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 xml:space="preserve"> javaslatára Zenta kö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zség </w:t>
      </w:r>
      <w:r w:rsidR="00A26947">
        <w:rPr>
          <w:rFonts w:asciiTheme="majorBidi" w:hAnsiTheme="majorBidi" w:cstheme="majorBidi"/>
          <w:sz w:val="24"/>
          <w:szCs w:val="24"/>
          <w:lang w:val="hu-HU"/>
        </w:rPr>
        <w:t>polgármestere 2020. november 04.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 xml:space="preserve"> kiírja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 xml:space="preserve">az alábbi </w:t>
      </w:r>
    </w:p>
    <w:p w:rsidR="00AE641D" w:rsidRDefault="00AE641D" w:rsidP="00AE641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EC2B1A">
        <w:rPr>
          <w:rFonts w:asciiTheme="majorBidi" w:hAnsiTheme="majorBidi" w:cstheme="majorBidi"/>
          <w:b/>
          <w:bCs/>
          <w:sz w:val="24"/>
          <w:szCs w:val="24"/>
          <w:lang w:val="hu-HU"/>
        </w:rPr>
        <w:t>NYILVÁNOS FELHÍVÁST</w:t>
      </w:r>
    </w:p>
    <w:p w:rsidR="00AE641D" w:rsidRDefault="00AE641D" w:rsidP="00BF5501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BF5501">
        <w:rPr>
          <w:rFonts w:asciiTheme="majorBidi" w:hAnsiTheme="majorBidi" w:cstheme="majorBidi"/>
          <w:b/>
          <w:bCs/>
          <w:sz w:val="24"/>
          <w:szCs w:val="24"/>
          <w:lang w:val="hu-HU"/>
        </w:rPr>
        <w:t>ESZKÖZÖK ODAÍTÉLÉSÉRE A 2020-AS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ÉVBEN ZENTA KÖZSÉG TERÜLETÉN LEVŐ MEGZŐGAZDASÁGI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TERMELŐKNEK – A KOMMERCIÁLIS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CSALÁDI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MEZŐGAZDASÁGI BIRTOKOK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HORDOZÓINAK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151FC0">
        <w:rPr>
          <w:rFonts w:asciiTheme="majorBidi" w:hAnsiTheme="majorBidi" w:cstheme="majorBidi"/>
          <w:b/>
          <w:bCs/>
          <w:sz w:val="24"/>
          <w:szCs w:val="24"/>
          <w:lang w:val="hu-HU"/>
        </w:rPr>
        <w:t>A VETÉS, A TERMÉNY, A TÖBBÉVES ÜLTETVÉNYEK ÉS FAISKOLÁK BIZTOSÍTÁSI PRÉMIUMA TÁRS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FINANSZÍROZÁSÁSRA</w:t>
      </w:r>
    </w:p>
    <w:p w:rsidR="00AE641D" w:rsidRDefault="00AE641D" w:rsidP="00AE641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I. A VISSZA NEM TÉRÍTENDŐ ESZKÖZÖK ODAÍTÉLÉSÉNEK A CÉLJA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Default="00AE641D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vissza nem térítendő eszközök odaítélésének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 xml:space="preserve"> alapvető célja a 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>regisztrált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termelők – 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kommerciális családi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birtokok hordozóinak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támogatása 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vetés, a termény, 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többéves ültetvények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és faiskolák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biztosítási prémiuma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társ</w:t>
      </w:r>
      <w:r>
        <w:rPr>
          <w:rFonts w:asciiTheme="majorBidi" w:hAnsiTheme="majorBidi" w:cstheme="majorBidi"/>
          <w:sz w:val="24"/>
          <w:szCs w:val="24"/>
          <w:lang w:val="hu-HU"/>
        </w:rPr>
        <w:t>finanszírozásának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formájában.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II. KIVÁLASZTOTT ESZKÖZÖK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Default="00BF5501" w:rsidP="00BF550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eszközök Zenta község 2020-a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>s évi költségvetéséről szóló rendeletben (Zenta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Község Hivatalos Lapja, 22/2019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 xml:space="preserve">. sz.) biztosítottak </w:t>
      </w:r>
      <w:r>
        <w:rPr>
          <w:rFonts w:asciiTheme="majorBidi" w:hAnsiTheme="majorBidi" w:cstheme="majorBidi"/>
          <w:sz w:val="24"/>
          <w:szCs w:val="24"/>
          <w:lang w:val="hu-HU"/>
        </w:rPr>
        <w:t>5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>00.000,00 dináros összegben,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programosztályozás 0101 mezőgazdaság- és  vidékfejlesztés, aktivitás 0002 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 xml:space="preserve"> a vidékfejlesztési intézkedések támogatása, 421-es funkció, 45</w:t>
      </w:r>
      <w:r>
        <w:rPr>
          <w:rFonts w:asciiTheme="majorBidi" w:hAnsiTheme="majorBidi" w:cstheme="majorBidi"/>
          <w:sz w:val="24"/>
          <w:szCs w:val="24"/>
          <w:lang w:val="hu-HU"/>
        </w:rPr>
        <w:t>400-e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>s közgazdasági osztályozás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Szubvenciók magánvállalatoknak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151FC0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Erre az intézkedésre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>összesen kiválasztott eszközök 5</w:t>
      </w:r>
      <w:r>
        <w:rPr>
          <w:rFonts w:asciiTheme="majorBidi" w:hAnsiTheme="majorBidi" w:cstheme="majorBidi"/>
          <w:sz w:val="24"/>
          <w:szCs w:val="24"/>
          <w:lang w:val="hu-HU"/>
        </w:rPr>
        <w:t>00.000,00 dinárt tesznek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>. A támogatás intenzitása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vetés, a termény, a többéves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ültetvények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 faiskolák biztosítási prémium 4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>0%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>-a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 xml:space="preserve"> a teljes költségeket illetően, de legtöbb 20.000,00 dinár áfával használóként.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III. A VISSZA NEM TÉRÍTENDŐ ESZKÖZÖK HASZNÁLÓI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Default="00151FC0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vetés, a termény, a többéves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ültetvények vagy faiskolák 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>finanszírozása jogosultak azok a méhészek, akik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>eleget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 xml:space="preserve">tesznek az alábbi kritériumoknak: </w:t>
      </w:r>
    </w:p>
    <w:p w:rsidR="00151FC0" w:rsidRDefault="00151FC0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1) be vannak jegyezve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mezőgazdasági birtokok 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nyilvántartásába, </w:t>
      </w:r>
    </w:p>
    <w:p w:rsidR="00151FC0" w:rsidRDefault="00151FC0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2) aktív státuszban vannak, </w:t>
      </w:r>
    </w:p>
    <w:p w:rsidR="00151FC0" w:rsidRDefault="00151FC0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3) lakhelyük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területén van, </w:t>
      </w:r>
    </w:p>
    <w:p w:rsidR="00151FC0" w:rsidRDefault="00976DD9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4)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biztosítás tárgya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Zenta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község területén található,</w:t>
      </w:r>
    </w:p>
    <w:p w:rsidR="00151FC0" w:rsidRDefault="00151FC0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5) 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rendelkeznek igazolással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hatásköri községi szervtől 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kiegyenlített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esedékes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kötelezettségeikről a helyi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közbevételek címén.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F5501" w:rsidRDefault="00BF5501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regisztrált  mezőgazdasági termelőknek az ezen intézkedés szerinti   eszközök  használatára, kell, hogy legyen:</w:t>
      </w:r>
    </w:p>
    <w:p w:rsidR="00BF5501" w:rsidRDefault="00BF5501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1) megkötött szerződésük a biztosításról a  biztosító szervezettel, és </w:t>
      </w:r>
    </w:p>
    <w:p w:rsidR="00BF5501" w:rsidRDefault="00BF5501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2) igazolásuk a biztosító szervezettől a  biztosítási prémium  összegéről, amely a 2020-as évben válik esedékessé,   a  2020.01.01-jétől a 2020.12.31-éig terjedő időszakban. </w:t>
      </w:r>
    </w:p>
    <w:p w:rsidR="00BF5501" w:rsidRDefault="00BF5501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F5501" w:rsidRDefault="00BF5501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IV. KORLÁTOZÁS A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 ESZKÖKRE VALÓ JOGOSULTSÁGBAN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51FC0" w:rsidRDefault="00BF5501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lefolytatásában illetékes bizottság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tagjai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 xml:space="preserve">nem jogosultak a vissza nem térítendő eszközök használatára. </w:t>
      </w:r>
    </w:p>
    <w:p w:rsidR="00151FC0" w:rsidRDefault="00151FC0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BF550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Ezen intézkedés keretében a jelentk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>ezés benyújtása kizárja a 2020-as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évben Zenta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községben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mezőgazdaság- és vidékfejlesztési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programja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lefolytatásának támogatásáról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szóló program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megv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>alósításáról szóló szabályzat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(</w:t>
      </w:r>
      <w:r w:rsidR="00A26947">
        <w:rPr>
          <w:rFonts w:asciiTheme="majorBidi" w:hAnsiTheme="majorBidi" w:cstheme="majorBidi"/>
          <w:sz w:val="24"/>
          <w:szCs w:val="24"/>
          <w:lang w:val="hu-HU"/>
        </w:rPr>
        <w:t>Zenta Község Hivatalos Lapja, 32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>/2020. sz.) alapján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más nyilvános felhívások keretében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kérelem benyújtására való jogosultságot.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V. A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 ESZKÖZÖK ODAÍTÉLÉSÉRE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JELENTKEZÉS BENYÚJTÁSÁNA ÉS A SZÜKSÉGES BIZONYÍTÉKOK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Default="00AE641D" w:rsidP="00BF550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érdekelt mezőgazdasági termelők a jelentkezési űrlapot a vissza nem té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rítendő eszközök odaítélésére (4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-es számú melléklet) átvehetik Zenta község hivatalos honlapjáról, címe </w:t>
      </w:r>
      <w:hyperlink r:id="rId5" w:history="1">
        <w:r w:rsidRPr="003A59F7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vagy minden munkanapon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 xml:space="preserve"> a Zentai </w:t>
      </w:r>
      <w:r>
        <w:rPr>
          <w:rFonts w:asciiTheme="majorBidi" w:hAnsiTheme="majorBidi" w:cstheme="majorBidi"/>
          <w:sz w:val="24"/>
          <w:szCs w:val="24"/>
          <w:lang w:val="hu-HU"/>
        </w:rPr>
        <w:t>K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>özségi Közigazgatási Hivatal fogadóirodájában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és a helyi közösségek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helyiségeiben.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érdekelt mezőgazdasági termelők a vissza nem térítendő eszközök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jelentkezése mellett (4-e</w:t>
      </w:r>
      <w:r>
        <w:rPr>
          <w:rFonts w:asciiTheme="majorBidi" w:hAnsiTheme="majorBidi" w:cstheme="majorBidi"/>
          <w:sz w:val="24"/>
          <w:szCs w:val="24"/>
          <w:lang w:val="hu-HU"/>
        </w:rPr>
        <w:t>s számú melléklet) az alábbi bizonyítékokat nyújtják be: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51FC0" w:rsidRDefault="00151FC0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1) Eredeti igazolást a mezőgazdasági birtok aktív státuszáról,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kiadva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Kincstári Igazgatóság által (nem idősebb 6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>hónapnál),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151FC0" w:rsidRDefault="00151FC0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2) Az érvényes személyi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igazolványának fénymásolatát, illetve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leolvasott érvényes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személyi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igazol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ványt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jelentkezés benyújtóját illetően, </w:t>
      </w:r>
    </w:p>
    <w:p w:rsidR="00151FC0" w:rsidRDefault="00151FC0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3) A határköri községi szerv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eredeti igazolását 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kiegyenlített esedékes kötelezettségekről 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 xml:space="preserve">közbevételek címén, </w:t>
      </w:r>
    </w:p>
    <w:p w:rsidR="00151FC0" w:rsidRDefault="00151FC0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4) A megkötött biztosításról szóló szerződés fénymásolatát a biztosító szervezettel,</w:t>
      </w:r>
    </w:p>
    <w:p w:rsidR="00151FC0" w:rsidRDefault="00151FC0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5) A biztosító szervezet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igazolásának fénymásolatát a biztosítási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pr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>émium összegéről, amely a 2020-a</w:t>
      </w:r>
      <w:r>
        <w:rPr>
          <w:rFonts w:asciiTheme="majorBidi" w:hAnsiTheme="majorBidi" w:cstheme="majorBidi"/>
          <w:sz w:val="24"/>
          <w:szCs w:val="24"/>
          <w:lang w:val="hu-HU"/>
        </w:rPr>
        <w:t>s évben válik esedékesség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>2020.01.01-től a 2020.13.31-éig terjedő időszakban,</w:t>
      </w:r>
    </w:p>
    <w:p w:rsidR="00151FC0" w:rsidRDefault="00151FC0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6) Eredeti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kivonatot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mezőgazdasági birtokok 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>nyilvántartásából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– adatok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mezőgazdasági birtokról az adatokkal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mezőgazdasági birtok tagjainak 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számáról és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mezőgazdasági birtok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rendeltetési számlája számáról (nem lehet idősebb 6 hónapnál), és </w:t>
      </w:r>
    </w:p>
    <w:p w:rsidR="00151FC0" w:rsidRDefault="00151FC0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7) A mezőgazdasági birtokok 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>nyilvántartásából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az eredeti kivonat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- a növényi termelés szerkezete az adatokkal a mezőgazdasági birtok rendelkezésére álló földterület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területéről (nem lehet idősebb 6 hónapnál).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VI. A JELENTKEZÉSEK BENYÚJTÓINAK PONTOZÁSA ÉS RANGSOROLÁSA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C0351" w:rsidRDefault="009C0351" w:rsidP="009C035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jelentkezés benyújtói, 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termelők, akik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benyújtották jelentkezésüket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vissza nem térítendő eszközök odaítélésére a vetés, </w:t>
      </w:r>
      <w:r w:rsidR="001853C3">
        <w:rPr>
          <w:rFonts w:asciiTheme="majorBidi" w:hAnsiTheme="majorBidi" w:cstheme="majorBidi"/>
          <w:sz w:val="24"/>
          <w:szCs w:val="24"/>
          <w:lang w:val="hu-HU"/>
        </w:rPr>
        <w:t xml:space="preserve"> 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termény, </w:t>
      </w:r>
      <w:r w:rsidR="001853C3">
        <w:rPr>
          <w:rFonts w:asciiTheme="majorBidi" w:hAnsiTheme="majorBidi" w:cstheme="majorBidi"/>
          <w:sz w:val="24"/>
          <w:szCs w:val="24"/>
          <w:lang w:val="hu-HU"/>
        </w:rPr>
        <w:t xml:space="preserve"> 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többéves ültetvények vagy </w:t>
      </w:r>
      <w:r w:rsidR="001853C3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sz w:val="24"/>
          <w:szCs w:val="24"/>
          <w:lang w:val="hu-HU"/>
        </w:rPr>
        <w:t>faiskolák biztosítási prémiumának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853C3">
        <w:rPr>
          <w:rFonts w:asciiTheme="majorBidi" w:hAnsiTheme="majorBidi" w:cstheme="majorBidi"/>
          <w:sz w:val="24"/>
          <w:szCs w:val="24"/>
          <w:lang w:val="hu-HU"/>
        </w:rPr>
        <w:t>társfinanszírozására</w:t>
      </w:r>
      <w:r>
        <w:rPr>
          <w:rFonts w:asciiTheme="majorBidi" w:hAnsiTheme="majorBidi" w:cstheme="majorBidi"/>
          <w:sz w:val="24"/>
          <w:szCs w:val="24"/>
          <w:lang w:val="hu-HU"/>
        </w:rPr>
        <w:t>, az alábbi módon kerülnek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pontozásra és rangsorolásra: </w:t>
      </w:r>
    </w:p>
    <w:p w:rsidR="009C0351" w:rsidRDefault="009C0351" w:rsidP="009C035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853C3" w:rsidRDefault="001853C3" w:rsidP="009C035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1043"/>
        <w:gridCol w:w="4594"/>
        <w:gridCol w:w="3605"/>
      </w:tblGrid>
      <w:tr w:rsidR="009C0351" w:rsidTr="00833DEE"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lastRenderedPageBreak/>
              <w:t>Sorszám</w:t>
            </w: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Kritériumtípus a kiválasztásra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Pontok</w:t>
            </w:r>
          </w:p>
        </w:tc>
      </w:tr>
      <w:tr w:rsidR="009C0351" w:rsidTr="00833DEE">
        <w:trPr>
          <w:trHeight w:val="595"/>
        </w:trPr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351" w:rsidRDefault="009C0351" w:rsidP="009C0351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A mezőgazdasági birtok</w:t>
            </w:r>
            <w:r w:rsidR="00976DD9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tagjainak száma 3</w:t>
            </w:r>
            <w:r w:rsidR="00976DD9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vagy</w:t>
            </w:r>
            <w:r w:rsidR="00976DD9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több, mint 3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351" w:rsidRDefault="009C0351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  <w:p w:rsidR="009C0351" w:rsidRDefault="009C0351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</w:tr>
      <w:tr w:rsidR="009C0351" w:rsidTr="00833DEE"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351" w:rsidRDefault="009C0351" w:rsidP="009C0351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 30 éves</w:t>
            </w:r>
            <w:r w:rsidR="00976DD9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korig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4</w:t>
            </w:r>
          </w:p>
        </w:tc>
      </w:tr>
      <w:tr w:rsidR="009C0351" w:rsidTr="00833DEE"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351" w:rsidRDefault="009C0351" w:rsidP="009C0351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Állattenyésztő 31-től 40 éves korig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9C0351" w:rsidTr="00833DEE">
        <w:trPr>
          <w:trHeight w:val="666"/>
        </w:trPr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351" w:rsidRDefault="009C0351" w:rsidP="009C0351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Mezőgazdasági termelő, akik</w:t>
            </w:r>
            <w:r w:rsidR="00976DD9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5 ha-ig terjedő mezőgazdasági földterületet biztosít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4</w:t>
            </w:r>
          </w:p>
        </w:tc>
      </w:tr>
      <w:tr w:rsidR="009C0351" w:rsidTr="00833DEE"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351" w:rsidRDefault="009C0351" w:rsidP="009C0351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Mezőgazdasági termelő, akik</w:t>
            </w:r>
            <w:r w:rsidR="00976DD9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6-ól 10 ha-ig terjedő mezőgazdasági földterületet biztosít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3</w:t>
            </w:r>
          </w:p>
        </w:tc>
      </w:tr>
      <w:tr w:rsidR="009C0351" w:rsidTr="00833DEE"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351" w:rsidRDefault="009C0351" w:rsidP="009C0351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Mezőgazdasági termelő, akik</w:t>
            </w:r>
            <w:r w:rsidR="00976DD9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11-től 20 ha-ig terjedő mezőgazdasági földterületet biztosít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9C0351" w:rsidTr="00833DEE"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351" w:rsidRDefault="009C0351" w:rsidP="009C0351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1853C3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Nőnemű  mezőgazdasági termelő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</w:tbl>
    <w:p w:rsidR="009C0351" w:rsidRDefault="009C0351" w:rsidP="009C035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C0351" w:rsidRDefault="009C0351" w:rsidP="009C035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C0351" w:rsidRDefault="009C0351" w:rsidP="009C035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Amennyiben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 vagy több jelentkezés benyújtója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azonos pontszámmal rendelkezik,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előnye annak a benyújtónak van,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aki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jelentkezés pillanatában kevesebb mezőgazdasági földterülettel rendelkezik. </w:t>
      </w:r>
    </w:p>
    <w:p w:rsidR="009C0351" w:rsidRDefault="009C0351" w:rsidP="009C035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C0351" w:rsidRDefault="009C0351" w:rsidP="009C035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Amennyiben 2 vagy több jelentkezés benyújtója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azonos pontszámmal rendelkezik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jelentkezés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benyújtásának pillanatában azonos mezőgazdasági földterületük van, előnye annak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benyújtónak van, aki korábban nyújtotta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jelentkezést.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9C0351" w:rsidRDefault="009C0351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VII. A VISSZA NEM TÉRÍTENDŐ ESZKÖZÖK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ODAÍTÉLÉSÉNEK ELJÁRÁSA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Default="00AE641D" w:rsidP="001853C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jelentkezések benyújtására a határidő leteltét követően </w:t>
      </w:r>
      <w:r w:rsidR="001853C3">
        <w:rPr>
          <w:rFonts w:asciiTheme="majorBidi" w:hAnsiTheme="majorBidi" w:cstheme="majorBidi"/>
          <w:sz w:val="24"/>
          <w:szCs w:val="24"/>
          <w:lang w:val="hu-HU"/>
        </w:rPr>
        <w:t>Zenta község vidékfejlesztési politikája  lefolytatásában illetékes bizottság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felbontja a beérkezett jelentkezéseket, ellenőrzi, hogy teljesek-e és határidőn belüliek-e, ellenőrzi a csatolt dokumentumok pontosságát és hitelességét, minden egyes jelentkezést illetően.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1853C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adminisztrációs ellenőrzést követően, </w:t>
      </w:r>
      <w:r w:rsidR="001853C3"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 lefolytatásában illetékes bizottság </w:t>
      </w:r>
      <w:r>
        <w:rPr>
          <w:rFonts w:asciiTheme="majorBidi" w:hAnsiTheme="majorBidi" w:cstheme="majorBidi"/>
          <w:sz w:val="24"/>
          <w:szCs w:val="24"/>
          <w:lang w:val="hu-HU"/>
        </w:rPr>
        <w:t>elvégzi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beérkezett jelentkezések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értékelését,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javaslatot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ad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polgármesterének a vissza nem térítendő eszközök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odaítéléséről szóló határozat meghozatalára.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1853C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község polgármestere </w:t>
      </w:r>
      <w:r w:rsidR="001853C3"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 lefolytatásában illetékes bizottság </w:t>
      </w:r>
      <w:r>
        <w:rPr>
          <w:rFonts w:asciiTheme="majorBidi" w:hAnsiTheme="majorBidi" w:cstheme="majorBidi"/>
          <w:sz w:val="24"/>
          <w:szCs w:val="24"/>
          <w:lang w:val="hu-HU"/>
        </w:rPr>
        <w:t>javaslatára legkésőbb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nyilvános felhívásra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jelentkezések benyújtására a határidő leteltét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követő 15 napon belül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meghozza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 szóló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határozatot.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szerződést köt 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minden egyes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 használójával, legkésőbb a folyó év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december 10-éig.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vissza nem térítendő eszközök kifizetését a Zenta község és minden egyes vissza nem térítendő eszközök használói között kötött szerződés alapján kerülnek kifizetésre,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amelynek kötelezően tartalmaznia kell minden egyes használó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folyószámlaszámát.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853C3" w:rsidRDefault="001853C3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1853C3" w:rsidRDefault="001853C3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lastRenderedPageBreak/>
        <w:t xml:space="preserve">VIII. A JELENTKEZÉSEK BENYÚJTÁSÁNAK A HATÁRIDEJE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nyilvános felhívásra 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jelentkezések benyújtásának 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határideje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szükséges kísérő dokumentációval Zenta Község Hivatalos Lapjában való közzétételétől számított 15 nap, azaz legkésőb</w:t>
      </w:r>
      <w:r w:rsidR="00A26947">
        <w:rPr>
          <w:rFonts w:asciiTheme="majorBidi" w:hAnsiTheme="majorBidi" w:cstheme="majorBidi"/>
          <w:sz w:val="24"/>
          <w:szCs w:val="24"/>
          <w:lang w:val="hu-HU"/>
        </w:rPr>
        <w:t>b 2020. november 19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., 24 óráig.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hiányos és késve érkezett jelentkezéseket a bizottság nem fogja megvitatni.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Pr="00C03CEC" w:rsidRDefault="00AE641D" w:rsidP="001853C3">
      <w:pPr>
        <w:pStyle w:val="NoSpacing"/>
        <w:jc w:val="both"/>
        <w:rPr>
          <w:rFonts w:asciiTheme="majorBidi" w:hAnsiTheme="majorBidi" w:cstheme="majorBidi"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kitöltött jelentkezést a vissza nem térítendő eszközök odaítélésére (</w:t>
      </w:r>
      <w:r w:rsidR="009C0351">
        <w:rPr>
          <w:rFonts w:asciiTheme="majorBidi" w:hAnsiTheme="majorBidi" w:cstheme="majorBidi"/>
          <w:sz w:val="24"/>
          <w:szCs w:val="24"/>
          <w:lang w:val="hu-HU"/>
        </w:rPr>
        <w:t>4-es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számú melléklet), a szükséges bizonyítékokkal az érdekelt mezőgazdasági termelők </w:t>
      </w:r>
      <w:r w:rsidR="001853C3">
        <w:rPr>
          <w:rFonts w:asciiTheme="majorBidi" w:hAnsiTheme="majorBidi" w:cstheme="majorBidi"/>
          <w:sz w:val="24"/>
          <w:szCs w:val="24"/>
          <w:lang w:val="hu-HU"/>
        </w:rPr>
        <w:t>Zenta község vidékfejlesztési politikája  lefolytatásában illetékes bizottság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nyújtják be, és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amelyet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Községi Közigazgatási Hivatal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fogadóirodájában, Fő tér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1-es szám alatt kell benyújtani, minden munkanapon 8.00 órától 14.00 óráig, vagy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posta útján,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felsorolt címre, a megjelöléssel: „Jelentkezés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r w:rsidR="00C03CEC" w:rsidRPr="00C03CEC">
        <w:rPr>
          <w:rFonts w:asciiTheme="majorBidi" w:hAnsiTheme="majorBidi" w:cstheme="majorBidi"/>
          <w:bCs/>
          <w:sz w:val="24"/>
          <w:szCs w:val="24"/>
          <w:lang w:val="hu-HU"/>
        </w:rPr>
        <w:t>vetés, termény, többéves ültetvények és faiskolák biztosítási prémiuma társfinanszírozásásra</w:t>
      </w:r>
      <w:r>
        <w:rPr>
          <w:rFonts w:asciiTheme="majorBidi" w:hAnsiTheme="majorBidi" w:cstheme="majorBidi"/>
          <w:sz w:val="24"/>
          <w:szCs w:val="24"/>
          <w:lang w:val="hu-HU"/>
        </w:rPr>
        <w:t>”,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jelentkezés benyújtása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határidejének a leteltéig.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 pályázatot közzé kell tenni Zenta Község Hivatalos Lapjában, Zenta község Községi Közigazgatási Hivatala hirdetőtábláján, a helyi közösségek helyiségeiben, valamint Zenta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hivatalos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honlapján, a </w:t>
      </w:r>
      <w:hyperlink r:id="rId6" w:history="1">
        <w:r w:rsidRPr="003A59F7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címen.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AE641D" w:rsidRDefault="00AE641D" w:rsidP="00A26947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  <w:r w:rsidR="00A26947">
        <w:rPr>
          <w:rFonts w:asciiTheme="majorBidi" w:hAnsiTheme="majorBidi" w:cstheme="majorBidi"/>
          <w:b/>
          <w:bCs/>
          <w:sz w:val="24"/>
          <w:szCs w:val="24"/>
          <w:lang w:val="hu-HU"/>
        </w:rPr>
        <w:t>polgármestere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A2694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               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C</w:t>
      </w:r>
      <w:r w:rsidR="001853C3">
        <w:rPr>
          <w:rFonts w:asciiTheme="majorBidi" w:hAnsiTheme="majorBidi" w:cstheme="majorBidi"/>
          <w:b/>
          <w:bCs/>
          <w:sz w:val="24"/>
          <w:szCs w:val="24"/>
          <w:lang w:val="hu-HU"/>
        </w:rPr>
        <w:t>z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eglédi Rudolf, okl. építőmérnök s. k. </w:t>
      </w:r>
    </w:p>
    <w:p w:rsidR="00AE641D" w:rsidRDefault="001853C3" w:rsidP="00A26947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Szám: </w:t>
      </w:r>
      <w:r w:rsidR="00A26947">
        <w:rPr>
          <w:rFonts w:asciiTheme="majorBidi" w:hAnsiTheme="majorBidi" w:cstheme="majorBidi"/>
          <w:b/>
          <w:bCs/>
          <w:sz w:val="24"/>
          <w:szCs w:val="24"/>
          <w:lang w:val="hu-HU"/>
        </w:rPr>
        <w:t>320-34/2020-II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AE641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AE641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AE641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AE641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           </w:t>
      </w:r>
      <w:r w:rsidR="00AE641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község polgármestere </w:t>
      </w:r>
    </w:p>
    <w:p w:rsidR="00AE641D" w:rsidRDefault="001853C3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</w:t>
      </w:r>
      <w:r w:rsidR="00A2694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2020. november 04.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AE641D" w:rsidRPr="008625A7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Pr="005B3EEC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Pr="00EC2B1A" w:rsidRDefault="00AE641D" w:rsidP="00AE641D">
      <w:p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Pr="00EC2B1A" w:rsidRDefault="00976DD9" w:rsidP="00AE641D">
      <w:pPr>
        <w:jc w:val="both"/>
        <w:rPr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E641D" w:rsidRPr="0043640E" w:rsidRDefault="00AE641D" w:rsidP="00AE641D">
      <w:pPr>
        <w:rPr>
          <w:lang w:val="hu-HU"/>
        </w:rPr>
      </w:pPr>
    </w:p>
    <w:p w:rsidR="008B13EC" w:rsidRPr="00AE641D" w:rsidRDefault="008B13EC">
      <w:pPr>
        <w:rPr>
          <w:lang w:val="hu-HU"/>
        </w:rPr>
      </w:pPr>
    </w:p>
    <w:sectPr w:rsidR="008B13EC" w:rsidRPr="00AE641D" w:rsidSect="008B13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CD0"/>
    <w:multiLevelType w:val="hybridMultilevel"/>
    <w:tmpl w:val="1526A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0ECA"/>
    <w:multiLevelType w:val="hybridMultilevel"/>
    <w:tmpl w:val="1526A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AE641D"/>
    <w:rsid w:val="00151FC0"/>
    <w:rsid w:val="00171247"/>
    <w:rsid w:val="001853C3"/>
    <w:rsid w:val="002E559F"/>
    <w:rsid w:val="00433A0B"/>
    <w:rsid w:val="0052202D"/>
    <w:rsid w:val="00562B39"/>
    <w:rsid w:val="008B13EC"/>
    <w:rsid w:val="00923FA9"/>
    <w:rsid w:val="00976DD9"/>
    <w:rsid w:val="009C0351"/>
    <w:rsid w:val="00A26947"/>
    <w:rsid w:val="00AE641D"/>
    <w:rsid w:val="00BF5501"/>
    <w:rsid w:val="00C03CEC"/>
    <w:rsid w:val="00EA7593"/>
    <w:rsid w:val="00FD2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641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64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E6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XXXXX</cp:lastModifiedBy>
  <cp:revision>5</cp:revision>
  <dcterms:created xsi:type="dcterms:W3CDTF">2020-11-03T06:46:00Z</dcterms:created>
  <dcterms:modified xsi:type="dcterms:W3CDTF">2020-11-04T07:54:00Z</dcterms:modified>
</cp:coreProperties>
</file>