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AC" w:rsidRDefault="00C16EAC" w:rsidP="00C16EA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B5077C" w:rsidRDefault="00B5077C" w:rsidP="00C16EA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C16EAC" w:rsidRDefault="00C16EAC" w:rsidP="00C16EA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</w:t>
      </w:r>
    </w:p>
    <w:p w:rsidR="00C16EAC" w:rsidRDefault="00C16EAC" w:rsidP="00C16EA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</w:t>
      </w:r>
    </w:p>
    <w:p w:rsidR="00C16EAC" w:rsidRDefault="00B5077C" w:rsidP="00C16EA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217-2/2020-II</w:t>
      </w:r>
    </w:p>
    <w:p w:rsidR="00C16EAC" w:rsidRDefault="00B5077C" w:rsidP="00C16EA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2020. november 4-én</w:t>
      </w:r>
      <w:r w:rsidR="00C16EA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C16EAC" w:rsidRDefault="00C16EAC" w:rsidP="00C16EA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 E N T A</w:t>
      </w:r>
    </w:p>
    <w:p w:rsidR="00C16EAC" w:rsidRDefault="00C16EAC" w:rsidP="00C16EA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C16EAC" w:rsidRDefault="00C16EAC" w:rsidP="00B5077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helyi önkormányzatról szóló  törvény (az SZK Hivatalos Közlönye,  129/2007.,  83/2014. sz. – más törv.  és  101/2016. sz.) 44. szakasza 1. bekezdésének 5)  pontja, Zenta község statútuma (Zenta Község Hivatalos Lapja,  </w:t>
      </w:r>
      <w:r w:rsidR="00B5077C">
        <w:rPr>
          <w:rFonts w:ascii="Times New Roman" w:hAnsi="Times New Roman" w:cs="Times New Roman"/>
          <w:sz w:val="24"/>
          <w:szCs w:val="24"/>
          <w:lang w:val="hu-HU"/>
        </w:rPr>
        <w:t>4/2019. sz.) 61. szakasza  1. bekezdésének  9</w:t>
      </w:r>
      <w:r>
        <w:rPr>
          <w:rFonts w:ascii="Times New Roman" w:hAnsi="Times New Roman" w:cs="Times New Roman"/>
          <w:sz w:val="24"/>
          <w:szCs w:val="24"/>
          <w:lang w:val="hu-HU"/>
        </w:rPr>
        <w:t>) pontja és    Zenta község közérdekeit szolgáló egyesületek programjai és projektumai finanszírozásáról és társfinanszírozásáról szóló rendelet (Zenta Község Hivatalos Lapja,  29/2016. sz.) 18. szakasza alapján, az egyesületek programjaira és projektumaira a tűzvédelem terén az eszközök odaítélésében illetékes bizo</w:t>
      </w:r>
      <w:r w:rsidR="00B5077C">
        <w:rPr>
          <w:rFonts w:ascii="Times New Roman" w:hAnsi="Times New Roman" w:cs="Times New Roman"/>
          <w:sz w:val="24"/>
          <w:szCs w:val="24"/>
          <w:lang w:val="hu-HU"/>
        </w:rPr>
        <w:t>ttság javaslata alapján a 2020.  február 4-én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tartott ülésén</w:t>
      </w:r>
      <w:r w:rsidR="00B5077C">
        <w:rPr>
          <w:rFonts w:ascii="Times New Roman" w:hAnsi="Times New Roman" w:cs="Times New Roman"/>
          <w:sz w:val="24"/>
          <w:szCs w:val="24"/>
          <w:lang w:val="hu-HU"/>
        </w:rPr>
        <w:t>,  a  község polgármestere  2020. november  4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-én meghozta az alábbi </w:t>
      </w:r>
    </w:p>
    <w:p w:rsidR="00C16EAC" w:rsidRDefault="00C16EAC" w:rsidP="00C16EA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16EAC" w:rsidRDefault="00C16EAC" w:rsidP="00C16EA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HATÁROZATOT</w:t>
      </w:r>
    </w:p>
    <w:p w:rsidR="00C16EAC" w:rsidRDefault="00C16EAC" w:rsidP="00C16EA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APROGRAMOK  ÉS PROJEKTUMOK KIVÁLASZTÁRÁSÓL ÉS  AZ ESZKÖZÖK FELOSZTÁSÁRÓL </w:t>
      </w:r>
    </w:p>
    <w:p w:rsidR="00C16EAC" w:rsidRDefault="00C16EAC" w:rsidP="00C16EA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a tűzvédelem terén az egyesületek programjai és projektumai  serkentésére  vagy  a hiányzó rész finanszírozására és társfinanszírozására</w:t>
      </w:r>
    </w:p>
    <w:p w:rsidR="00C16EAC" w:rsidRDefault="00C16EAC" w:rsidP="00C16EA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5077C" w:rsidRPr="001D7E6D" w:rsidRDefault="00B5077C" w:rsidP="00B5077C">
      <w:pPr>
        <w:tabs>
          <w:tab w:val="left" w:pos="1800"/>
        </w:tabs>
        <w:ind w:left="900"/>
        <w:jc w:val="both"/>
        <w:rPr>
          <w:lang w:val="sr-Cyrl-CS"/>
        </w:rPr>
      </w:pPr>
      <w:r>
        <w:t>Zenta község a 2020-a</w:t>
      </w:r>
      <w:r w:rsidR="00C16EAC">
        <w:t xml:space="preserve">s évben   a  tűzvédelem terén az egyesületek  programjait  és   projektumait   az 1. sorszámtól a 4. sorszámmal bezárólag  fogja  finanszírozni és társfinanszírozni: </w:t>
      </w:r>
    </w:p>
    <w:tbl>
      <w:tblPr>
        <w:tblW w:w="10163" w:type="dxa"/>
        <w:jc w:val="center"/>
        <w:tblInd w:w="1369" w:type="dxa"/>
        <w:tblLook w:val="04A0"/>
      </w:tblPr>
      <w:tblGrid>
        <w:gridCol w:w="1096"/>
        <w:gridCol w:w="1416"/>
        <w:gridCol w:w="1807"/>
        <w:gridCol w:w="1741"/>
        <w:gridCol w:w="1667"/>
        <w:gridCol w:w="1550"/>
        <w:gridCol w:w="886"/>
      </w:tblGrid>
      <w:tr w:rsidR="00B5077C" w:rsidRPr="00D1345A" w:rsidTr="00F22751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>Sorszám</w:t>
            </w:r>
            <w:r w:rsidRPr="00D1345A">
              <w:rPr>
                <w:b/>
                <w:bCs/>
                <w:color w:val="000000"/>
                <w:lang w:val="sr-Cyrl-CS"/>
              </w:rPr>
              <w:t xml:space="preserve">     </w:t>
            </w:r>
          </w:p>
        </w:tc>
        <w:tc>
          <w:tcPr>
            <w:tcW w:w="141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5077C" w:rsidRPr="00B5077C" w:rsidRDefault="00B5077C" w:rsidP="00F227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180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 xml:space="preserve">A program, illetve projektum neve </w:t>
            </w:r>
            <w:r w:rsidRPr="00D1345A">
              <w:rPr>
                <w:b/>
                <w:bCs/>
                <w:color w:val="000000"/>
                <w:lang w:val="sr-Cyrl-CS"/>
              </w:rPr>
              <w:t xml:space="preserve"> </w:t>
            </w:r>
          </w:p>
        </w:tc>
        <w:tc>
          <w:tcPr>
            <w:tcW w:w="180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>A jóváhagyott pénzeszközök összege dinárban kifejezve</w:t>
            </w:r>
            <w:r w:rsidRPr="00D1345A">
              <w:rPr>
                <w:b/>
                <w:bCs/>
                <w:color w:val="000000"/>
                <w:lang w:val="sr-Cyrl-CS"/>
              </w:rPr>
              <w:t xml:space="preserve"> </w:t>
            </w:r>
          </w:p>
        </w:tc>
        <w:tc>
          <w:tcPr>
            <w:tcW w:w="190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5077C" w:rsidRPr="00B5077C" w:rsidRDefault="00B5077C" w:rsidP="00F227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Pontszám minden kritérium szerint</w:t>
            </w:r>
          </w:p>
        </w:tc>
        <w:tc>
          <w:tcPr>
            <w:tcW w:w="2357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7C" w:rsidRPr="00B5077C" w:rsidRDefault="00B5077C" w:rsidP="00F227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Összesen pontszám</w:t>
            </w:r>
          </w:p>
        </w:tc>
      </w:tr>
      <w:tr w:rsidR="00B5077C" w:rsidRPr="00D1345A" w:rsidTr="00F22751">
        <w:trPr>
          <w:trHeight w:val="780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B5077C" w:rsidRPr="00B5077C" w:rsidRDefault="00B5077C" w:rsidP="00F227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kritérium egys. sz.</w:t>
            </w:r>
          </w:p>
        </w:tc>
        <w:tc>
          <w:tcPr>
            <w:tcW w:w="8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B5077C" w:rsidRPr="00B5077C" w:rsidRDefault="00B5077C" w:rsidP="00F227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B5077C" w:rsidRPr="00D1345A" w:rsidTr="00F22751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77C" w:rsidRPr="00D1345A" w:rsidRDefault="00B5077C" w:rsidP="00F22751">
            <w:pPr>
              <w:jc w:val="center"/>
              <w:rPr>
                <w:lang w:val="sr-Cyrl-CS"/>
              </w:rPr>
            </w:pPr>
            <w:r w:rsidRPr="00D1345A">
              <w:rPr>
                <w:lang w:val="sr-Cyrl-CS"/>
              </w:rPr>
              <w:t>1.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77C" w:rsidRPr="008757D3" w:rsidRDefault="00B5077C" w:rsidP="00F22751">
            <w:pPr>
              <w:jc w:val="center"/>
              <w:rPr>
                <w:color w:val="000000"/>
                <w:lang w:val="sr-Cyrl-CS"/>
              </w:rPr>
            </w:pPr>
            <w:r w:rsidRPr="008757D3">
              <w:rPr>
                <w:color w:val="000000"/>
                <w:lang w:val="sr-Cyrl-CS"/>
              </w:rPr>
              <w:t>Добровојно ватрогасно друштво Кеви</w:t>
            </w:r>
          </w:p>
          <w:p w:rsidR="00B5077C" w:rsidRPr="008757D3" w:rsidRDefault="00B5077C" w:rsidP="00F22751">
            <w:pPr>
              <w:jc w:val="center"/>
              <w:rPr>
                <w:color w:val="000000"/>
                <w:lang w:val="sr-Cyrl-CS"/>
              </w:rPr>
            </w:pPr>
          </w:p>
          <w:p w:rsidR="00B5077C" w:rsidRPr="008757D3" w:rsidRDefault="00B5077C" w:rsidP="00F2275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CS"/>
              </w:rPr>
              <w:t xml:space="preserve">Önkéntes Tűzoltó Testület </w:t>
            </w:r>
            <w:r>
              <w:rPr>
                <w:color w:val="000000"/>
              </w:rPr>
              <w:t>Kevi</w:t>
            </w:r>
          </w:p>
          <w:p w:rsidR="00B5077C" w:rsidRPr="008757D3" w:rsidRDefault="00B5077C" w:rsidP="00F22751">
            <w:pPr>
              <w:jc w:val="center"/>
              <w:rPr>
                <w:lang w:val="sr-Cyrl-CS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77C" w:rsidRPr="00D1345A" w:rsidRDefault="00B5077C" w:rsidP="00F22751">
            <w:pPr>
              <w:jc w:val="center"/>
              <w:rPr>
                <w:color w:val="000000"/>
                <w:lang w:val="sr-Cyrl-CS"/>
              </w:rPr>
            </w:pPr>
            <w:r w:rsidRPr="00D1345A">
              <w:rPr>
                <w:color w:val="000000"/>
                <w:lang w:val="sr-Cyrl-CS"/>
              </w:rPr>
              <w:t xml:space="preserve">Одржавање ватрогасне службе  и образовање младих у Кевију </w:t>
            </w:r>
          </w:p>
          <w:p w:rsidR="00B5077C" w:rsidRPr="00D1345A" w:rsidRDefault="00B5077C" w:rsidP="00F22751">
            <w:pPr>
              <w:jc w:val="center"/>
              <w:rPr>
                <w:color w:val="000000"/>
                <w:lang w:val="sr-Cyrl-CS"/>
              </w:rPr>
            </w:pPr>
          </w:p>
          <w:p w:rsidR="00B5077C" w:rsidRPr="00D1345A" w:rsidRDefault="00B5077C" w:rsidP="00F22751">
            <w:pPr>
              <w:jc w:val="center"/>
              <w:rPr>
                <w:lang w:val="sr-Cyrl-CS"/>
              </w:rPr>
            </w:pPr>
            <w:r w:rsidRPr="00D1345A">
              <w:rPr>
                <w:color w:val="000000"/>
                <w:lang w:val="sr-Cyrl-CS"/>
              </w:rPr>
              <w:t>A tűzoltóság  fenntartása és az utánpótlás nevelése Keviben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77C" w:rsidRPr="002F73B0" w:rsidRDefault="00B5077C" w:rsidP="00F22751">
            <w:pPr>
              <w:jc w:val="both"/>
              <w:rPr>
                <w:color w:val="000000"/>
                <w:lang w:val="en-US"/>
              </w:rPr>
            </w:pPr>
            <w:r w:rsidRPr="00C65265">
              <w:rPr>
                <w:color w:val="000000"/>
                <w:lang w:val="sr-Cyrl-CS"/>
              </w:rPr>
              <w:t xml:space="preserve">      </w:t>
            </w:r>
            <w:r>
              <w:rPr>
                <w:color w:val="000000"/>
                <w:lang w:val="en-US"/>
              </w:rPr>
              <w:t>68.600,00</w:t>
            </w:r>
          </w:p>
          <w:p w:rsidR="00B5077C" w:rsidRPr="002F73B0" w:rsidRDefault="00B5077C" w:rsidP="00F22751">
            <w:pPr>
              <w:jc w:val="center"/>
              <w:rPr>
                <w:lang w:val="en-US"/>
              </w:rPr>
            </w:pP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77C" w:rsidRPr="00D1345A" w:rsidRDefault="00B5077C" w:rsidP="00F22751">
            <w:pPr>
              <w:jc w:val="center"/>
              <w:rPr>
                <w:b/>
                <w:lang w:val="sr-Cyrl-CS"/>
              </w:rPr>
            </w:pPr>
          </w:p>
          <w:p w:rsidR="00B5077C" w:rsidRPr="00D1345A" w:rsidRDefault="00B5077C" w:rsidP="00F22751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120</w:t>
            </w:r>
          </w:p>
          <w:p w:rsidR="00B5077C" w:rsidRPr="00D1345A" w:rsidRDefault="00B5077C" w:rsidP="00F2275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right"/>
              <w:rPr>
                <w:b/>
                <w:bCs/>
                <w:color w:val="000000"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B5077C" w:rsidRPr="00D1345A" w:rsidTr="00F2275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B5077C" w:rsidRPr="00D1345A" w:rsidTr="00F2275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B5077C" w:rsidRPr="00D1345A" w:rsidTr="00F2275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B5077C" w:rsidRPr="00D1345A" w:rsidTr="00F2275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B5077C" w:rsidRPr="00D1345A" w:rsidTr="00F2275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B5077C" w:rsidRPr="00D1345A" w:rsidTr="00F2275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077C" w:rsidRPr="00D1345A" w:rsidRDefault="00B5077C" w:rsidP="00F2275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B5077C" w:rsidRPr="00D1345A" w:rsidTr="00F2275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077C" w:rsidRPr="00D1345A" w:rsidRDefault="00B5077C" w:rsidP="00F2275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B5077C" w:rsidRPr="00D1345A" w:rsidTr="00F2275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077C" w:rsidRPr="00B5077C" w:rsidRDefault="00B5077C" w:rsidP="00F22751">
            <w:pPr>
              <w:ind w:right="480"/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B5077C" w:rsidRPr="00D1345A" w:rsidTr="00F22751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77C" w:rsidRPr="00D1345A" w:rsidRDefault="00B5077C" w:rsidP="00F22751">
            <w:pPr>
              <w:jc w:val="center"/>
              <w:rPr>
                <w:lang w:val="sr-Cyrl-CS"/>
              </w:rPr>
            </w:pPr>
            <w:r w:rsidRPr="00D1345A">
              <w:rPr>
                <w:lang w:val="sr-Cyrl-CS"/>
              </w:rPr>
              <w:t>2.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77C" w:rsidRPr="00D1345A" w:rsidRDefault="00B5077C" w:rsidP="00F22751">
            <w:pPr>
              <w:jc w:val="center"/>
              <w:rPr>
                <w:color w:val="000000"/>
                <w:lang w:val="sr-Cyrl-CS"/>
              </w:rPr>
            </w:pPr>
            <w:r w:rsidRPr="00D1345A">
              <w:rPr>
                <w:color w:val="000000"/>
                <w:lang w:val="sr-Cyrl-CS"/>
              </w:rPr>
              <w:t>Добровојно ватрогасно друштво Торњош</w:t>
            </w:r>
          </w:p>
          <w:p w:rsidR="00B5077C" w:rsidRPr="00D1345A" w:rsidRDefault="00B5077C" w:rsidP="00F22751">
            <w:pPr>
              <w:jc w:val="center"/>
              <w:rPr>
                <w:color w:val="000000"/>
                <w:lang w:val="sr-Cyrl-CS"/>
              </w:rPr>
            </w:pPr>
            <w:r w:rsidRPr="00D1345A">
              <w:rPr>
                <w:color w:val="000000"/>
                <w:lang w:val="sr-Cyrl-CS"/>
              </w:rPr>
              <w:t xml:space="preserve">Önkéntes </w:t>
            </w:r>
            <w:r w:rsidRPr="00D1345A">
              <w:rPr>
                <w:color w:val="000000"/>
                <w:lang w:val="sr-Cyrl-CS"/>
              </w:rPr>
              <w:lastRenderedPageBreak/>
              <w:t>Tűzoltó Testület Tornyos</w:t>
            </w:r>
          </w:p>
          <w:p w:rsidR="00B5077C" w:rsidRPr="00D1345A" w:rsidRDefault="00B5077C" w:rsidP="00F22751">
            <w:pPr>
              <w:jc w:val="center"/>
              <w:rPr>
                <w:lang w:val="sr-Cyrl-CS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77C" w:rsidRPr="00D1345A" w:rsidRDefault="00B5077C" w:rsidP="00F22751">
            <w:pPr>
              <w:jc w:val="center"/>
              <w:rPr>
                <w:color w:val="000000"/>
                <w:lang w:val="sr-Cyrl-CS"/>
              </w:rPr>
            </w:pPr>
            <w:r w:rsidRPr="00D1345A">
              <w:rPr>
                <w:color w:val="000000"/>
                <w:lang w:val="sr-Cyrl-CS"/>
              </w:rPr>
              <w:lastRenderedPageBreak/>
              <w:t>Одржавање ватрогасне службе у Торњошу</w:t>
            </w:r>
          </w:p>
          <w:p w:rsidR="00B5077C" w:rsidRPr="00D1345A" w:rsidRDefault="00B5077C" w:rsidP="00F22751">
            <w:pPr>
              <w:jc w:val="center"/>
              <w:rPr>
                <w:color w:val="000000"/>
                <w:lang w:val="sr-Cyrl-CS"/>
              </w:rPr>
            </w:pPr>
            <w:r w:rsidRPr="00D1345A">
              <w:rPr>
                <w:color w:val="000000"/>
                <w:lang w:val="sr-Cyrl-CS"/>
              </w:rPr>
              <w:t xml:space="preserve">A tűzoltóság  </w:t>
            </w:r>
            <w:r w:rsidRPr="00D1345A">
              <w:rPr>
                <w:color w:val="000000"/>
                <w:lang w:val="sr-Cyrl-CS"/>
              </w:rPr>
              <w:lastRenderedPageBreak/>
              <w:t>fenntartása Tornyoson</w:t>
            </w:r>
          </w:p>
          <w:p w:rsidR="00B5077C" w:rsidRPr="00D1345A" w:rsidRDefault="00B5077C" w:rsidP="00F22751">
            <w:pPr>
              <w:jc w:val="center"/>
              <w:rPr>
                <w:lang w:val="sr-Cyrl-CS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77C" w:rsidRPr="00D1345A" w:rsidRDefault="00B5077C" w:rsidP="00F22751">
            <w:pPr>
              <w:jc w:val="center"/>
              <w:rPr>
                <w:lang w:val="sr-Cyrl-CS"/>
              </w:rPr>
            </w:pPr>
            <w:r>
              <w:rPr>
                <w:color w:val="000000"/>
                <w:lang w:val="en-US"/>
              </w:rPr>
              <w:lastRenderedPageBreak/>
              <w:t>96.394,00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77C" w:rsidRPr="00D1345A" w:rsidRDefault="00B5077C" w:rsidP="00F22751">
            <w:pPr>
              <w:jc w:val="center"/>
              <w:rPr>
                <w:b/>
                <w:lang w:val="sr-Cyrl-CS"/>
              </w:rPr>
            </w:pPr>
          </w:p>
          <w:p w:rsidR="00B5077C" w:rsidRPr="00D1345A" w:rsidRDefault="00B5077C" w:rsidP="00F22751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120</w:t>
            </w:r>
          </w:p>
          <w:p w:rsidR="00B5077C" w:rsidRPr="00D1345A" w:rsidRDefault="00B5077C" w:rsidP="00F2275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B5077C" w:rsidRPr="00D1345A" w:rsidTr="00F2275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B5077C" w:rsidRPr="00D1345A" w:rsidTr="00F2275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B5077C" w:rsidRPr="00D1345A" w:rsidTr="00F2275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B5077C" w:rsidRPr="00D1345A" w:rsidTr="00F2275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B5077C" w:rsidRPr="00D1345A" w:rsidTr="00F2275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B5077C" w:rsidRPr="00D1345A" w:rsidTr="00F2275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077C" w:rsidRPr="00D1345A" w:rsidRDefault="00B5077C" w:rsidP="00F2275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B5077C" w:rsidRPr="00D1345A" w:rsidTr="00F2275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077C" w:rsidRPr="00D1345A" w:rsidRDefault="00B5077C" w:rsidP="00F2275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B5077C" w:rsidRPr="00D1345A" w:rsidTr="00F2275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077C" w:rsidRPr="00D1345A" w:rsidRDefault="00B5077C" w:rsidP="00F22751">
            <w:pPr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B5077C" w:rsidRPr="00D1345A" w:rsidTr="00F22751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77C" w:rsidRPr="00D1345A" w:rsidRDefault="00B5077C" w:rsidP="00F22751">
            <w:pPr>
              <w:jc w:val="center"/>
              <w:rPr>
                <w:lang w:val="sr-Cyrl-CS"/>
              </w:rPr>
            </w:pPr>
            <w:r w:rsidRPr="00D1345A">
              <w:rPr>
                <w:lang w:val="sr-Cyrl-CS"/>
              </w:rPr>
              <w:t>3.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77C" w:rsidRPr="00D1345A" w:rsidRDefault="00B5077C" w:rsidP="00F22751">
            <w:pPr>
              <w:jc w:val="center"/>
              <w:rPr>
                <w:color w:val="000000"/>
                <w:lang w:val="sr-Cyrl-CS"/>
              </w:rPr>
            </w:pPr>
            <w:r w:rsidRPr="00D1345A">
              <w:rPr>
                <w:color w:val="000000"/>
                <w:lang w:val="sr-Cyrl-CS"/>
              </w:rPr>
              <w:t>Добровојно ватрогасно друштво Сента</w:t>
            </w:r>
          </w:p>
          <w:p w:rsidR="00B5077C" w:rsidRPr="00D1345A" w:rsidRDefault="00B5077C" w:rsidP="00F22751">
            <w:pPr>
              <w:jc w:val="center"/>
              <w:rPr>
                <w:color w:val="000000"/>
                <w:lang w:val="sr-Cyrl-CS"/>
              </w:rPr>
            </w:pPr>
          </w:p>
          <w:p w:rsidR="00B5077C" w:rsidRPr="00D1345A" w:rsidRDefault="00B5077C" w:rsidP="00F22751">
            <w:pPr>
              <w:jc w:val="center"/>
              <w:rPr>
                <w:color w:val="000000"/>
                <w:lang w:val="sr-Cyrl-CS"/>
              </w:rPr>
            </w:pPr>
            <w:r w:rsidRPr="00D1345A">
              <w:rPr>
                <w:color w:val="000000"/>
                <w:lang w:val="sr-Cyrl-CS"/>
              </w:rPr>
              <w:t>Önkéntes Tűzoltó Testület  Zenta</w:t>
            </w:r>
          </w:p>
          <w:p w:rsidR="00B5077C" w:rsidRPr="00D1345A" w:rsidRDefault="00B5077C" w:rsidP="00F22751">
            <w:pPr>
              <w:jc w:val="center"/>
              <w:rPr>
                <w:lang w:val="sr-Cyrl-CS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77C" w:rsidRPr="00D1345A" w:rsidRDefault="00B5077C" w:rsidP="00F22751">
            <w:pPr>
              <w:jc w:val="center"/>
              <w:rPr>
                <w:color w:val="000000"/>
                <w:lang w:val="sr-Cyrl-CS"/>
              </w:rPr>
            </w:pPr>
            <w:r w:rsidRPr="00D1345A">
              <w:rPr>
                <w:color w:val="000000"/>
                <w:lang w:val="sr-Cyrl-CS"/>
              </w:rPr>
              <w:t>Ширење сваке врсте културе противпожарне заштите у Сенти</w:t>
            </w:r>
          </w:p>
          <w:p w:rsidR="00B5077C" w:rsidRPr="00D1345A" w:rsidRDefault="00B5077C" w:rsidP="00F22751">
            <w:pPr>
              <w:jc w:val="center"/>
              <w:rPr>
                <w:color w:val="000000"/>
                <w:lang w:val="sr-Cyrl-CS"/>
              </w:rPr>
            </w:pPr>
          </w:p>
          <w:p w:rsidR="00B5077C" w:rsidRPr="00D1345A" w:rsidRDefault="00B5077C" w:rsidP="00F22751">
            <w:pPr>
              <w:jc w:val="center"/>
              <w:rPr>
                <w:lang w:val="sr-Cyrl-CS"/>
              </w:rPr>
            </w:pPr>
            <w:r w:rsidRPr="00D1345A">
              <w:rPr>
                <w:color w:val="000000"/>
                <w:lang w:val="sr-Cyrl-CS"/>
              </w:rPr>
              <w:t>Tűzvédelmi kultúra mindennemű terjesztése Zentán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77C" w:rsidRPr="002E0664" w:rsidRDefault="00B5077C" w:rsidP="00F227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1.035.636,00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77C" w:rsidRPr="00D1345A" w:rsidRDefault="00B5077C" w:rsidP="00F22751">
            <w:pPr>
              <w:jc w:val="center"/>
              <w:rPr>
                <w:b/>
                <w:lang w:val="sr-Cyrl-CS"/>
              </w:rPr>
            </w:pPr>
          </w:p>
          <w:p w:rsidR="00B5077C" w:rsidRPr="00D1345A" w:rsidRDefault="00B5077C" w:rsidP="00F22751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120</w:t>
            </w:r>
          </w:p>
          <w:p w:rsidR="00B5077C" w:rsidRPr="00D1345A" w:rsidRDefault="00B5077C" w:rsidP="00F2275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B5077C" w:rsidRPr="00D1345A" w:rsidTr="00F2275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B5077C" w:rsidRPr="00D1345A" w:rsidTr="00F2275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B5077C" w:rsidRPr="00D1345A" w:rsidTr="00F2275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B5077C" w:rsidRPr="00D1345A" w:rsidTr="00F2275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B5077C" w:rsidRPr="00D1345A" w:rsidTr="00F2275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B5077C" w:rsidRPr="00D1345A" w:rsidTr="00F2275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B5077C" w:rsidRPr="00D1345A" w:rsidTr="00F2275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B5077C" w:rsidRPr="00D1345A" w:rsidTr="00F2275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B5077C" w:rsidRPr="00D1345A" w:rsidTr="00F22751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7C" w:rsidRPr="00D1345A" w:rsidRDefault="00B5077C" w:rsidP="00F22751">
            <w:pPr>
              <w:jc w:val="center"/>
              <w:rPr>
                <w:lang w:val="sr-Cyrl-CS"/>
              </w:rPr>
            </w:pPr>
            <w:r w:rsidRPr="00D1345A">
              <w:rPr>
                <w:lang w:val="sr-Cyrl-CS"/>
              </w:rPr>
              <w:t>4.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7C" w:rsidRPr="00D1345A" w:rsidRDefault="00B5077C" w:rsidP="00F22751">
            <w:pPr>
              <w:jc w:val="center"/>
              <w:rPr>
                <w:color w:val="000000"/>
                <w:lang w:val="sr-Cyrl-CS"/>
              </w:rPr>
            </w:pPr>
            <w:r w:rsidRPr="00D1345A">
              <w:rPr>
                <w:color w:val="000000"/>
                <w:lang w:val="sr-Cyrl-CS"/>
              </w:rPr>
              <w:t>Општински ватрогасни савез Сента</w:t>
            </w:r>
          </w:p>
          <w:p w:rsidR="00B5077C" w:rsidRPr="00D1345A" w:rsidRDefault="00B5077C" w:rsidP="00F22751">
            <w:pPr>
              <w:jc w:val="center"/>
              <w:rPr>
                <w:color w:val="000000"/>
                <w:lang w:val="sr-Cyrl-CS"/>
              </w:rPr>
            </w:pPr>
          </w:p>
          <w:p w:rsidR="00B5077C" w:rsidRPr="00D1345A" w:rsidRDefault="00B5077C" w:rsidP="00F22751">
            <w:pPr>
              <w:jc w:val="center"/>
              <w:rPr>
                <w:color w:val="000000"/>
                <w:lang w:val="sr-Cyrl-CS"/>
              </w:rPr>
            </w:pPr>
            <w:r w:rsidRPr="00D1345A">
              <w:rPr>
                <w:color w:val="000000"/>
                <w:lang w:val="sr-Cyrl-CS"/>
              </w:rPr>
              <w:t>Községi  Tűzoltó Szövetség  Zenta</w:t>
            </w:r>
          </w:p>
          <w:p w:rsidR="00B5077C" w:rsidRPr="00D1345A" w:rsidRDefault="00B5077C" w:rsidP="00F22751">
            <w:pPr>
              <w:jc w:val="center"/>
              <w:rPr>
                <w:lang w:val="sr-Cyrl-CS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7C" w:rsidRDefault="00B5077C" w:rsidP="00F22751">
            <w:pPr>
              <w:jc w:val="center"/>
              <w:rPr>
                <w:color w:val="000000"/>
                <w:lang w:val="sr-Cyrl-CS"/>
              </w:rPr>
            </w:pPr>
            <w:r w:rsidRPr="00D1345A">
              <w:rPr>
                <w:color w:val="000000"/>
                <w:lang w:val="sr-Cyrl-CS"/>
              </w:rPr>
              <w:t>Ширење и развијање културе противпожарне заштите у Сенти</w:t>
            </w:r>
          </w:p>
          <w:p w:rsidR="00B5077C" w:rsidRPr="00D1345A" w:rsidRDefault="00B5077C" w:rsidP="00F22751">
            <w:pPr>
              <w:jc w:val="center"/>
              <w:rPr>
                <w:color w:val="000000"/>
                <w:lang w:val="sr-Cyrl-CS"/>
              </w:rPr>
            </w:pPr>
          </w:p>
          <w:p w:rsidR="00B5077C" w:rsidRPr="00D1345A" w:rsidRDefault="00B5077C" w:rsidP="00F22751">
            <w:pPr>
              <w:jc w:val="center"/>
              <w:rPr>
                <w:color w:val="FF0000"/>
                <w:lang w:val="sr-Cyrl-CS"/>
              </w:rPr>
            </w:pPr>
            <w:r w:rsidRPr="00D1345A">
              <w:rPr>
                <w:color w:val="000000"/>
                <w:lang w:val="sr-Cyrl-CS"/>
              </w:rPr>
              <w:t>Tűzvédelmi kultúra terjesztése és fejlesztése Zentán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7C" w:rsidRPr="00D1345A" w:rsidRDefault="00B5077C" w:rsidP="00F22751">
            <w:pPr>
              <w:jc w:val="center"/>
              <w:rPr>
                <w:lang w:val="sr-Cyrl-CS"/>
              </w:rPr>
            </w:pPr>
            <w:r>
              <w:rPr>
                <w:color w:val="000000"/>
                <w:lang w:val="en-US"/>
              </w:rPr>
              <w:t>799.270,00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7C" w:rsidRPr="00D1345A" w:rsidRDefault="00B5077C" w:rsidP="00F22751">
            <w:pPr>
              <w:jc w:val="center"/>
              <w:rPr>
                <w:b/>
                <w:lang w:val="sr-Cyrl-CS"/>
              </w:rPr>
            </w:pPr>
          </w:p>
          <w:p w:rsidR="00B5077C" w:rsidRPr="00D1345A" w:rsidRDefault="00B5077C" w:rsidP="00F22751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120</w:t>
            </w:r>
          </w:p>
          <w:p w:rsidR="00B5077C" w:rsidRPr="00D1345A" w:rsidRDefault="00B5077C" w:rsidP="00F2275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B5077C" w:rsidRPr="00D1345A" w:rsidTr="00F2275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B5077C" w:rsidRPr="00D1345A" w:rsidTr="00F2275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B5077C" w:rsidRPr="00D1345A" w:rsidTr="00F2275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B5077C" w:rsidRPr="00D1345A" w:rsidTr="00F2275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B5077C" w:rsidRPr="00D1345A" w:rsidTr="00F2275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B5077C" w:rsidRPr="00D1345A" w:rsidTr="00F2275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B5077C" w:rsidRPr="00D1345A" w:rsidTr="00F2275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B5077C" w:rsidRPr="00D1345A" w:rsidTr="00F2275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7C" w:rsidRPr="00D1345A" w:rsidRDefault="00B5077C" w:rsidP="00F22751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077C" w:rsidRPr="00D1345A" w:rsidRDefault="00B5077C" w:rsidP="00F22751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</w:tbl>
    <w:p w:rsidR="00B5077C" w:rsidRPr="00D1345A" w:rsidRDefault="00B5077C" w:rsidP="00B5077C">
      <w:pPr>
        <w:widowControl w:val="0"/>
        <w:autoSpaceDE w:val="0"/>
        <w:autoSpaceDN w:val="0"/>
        <w:adjustRightInd w:val="0"/>
        <w:spacing w:line="273" w:lineRule="exact"/>
        <w:ind w:right="80"/>
        <w:jc w:val="both"/>
        <w:rPr>
          <w:b/>
          <w:lang w:val="sr-Cyrl-CS"/>
        </w:rPr>
      </w:pPr>
      <w:r w:rsidRPr="00D1345A">
        <w:rPr>
          <w:lang w:val="sr-Cyrl-CS"/>
        </w:rPr>
        <w:t xml:space="preserve">                               </w:t>
      </w:r>
      <w:r>
        <w:t xml:space="preserve">     </w:t>
      </w:r>
      <w:r>
        <w:rPr>
          <w:lang w:val="sr-Cyrl-CS"/>
        </w:rPr>
        <w:t xml:space="preserve"> </w:t>
      </w:r>
      <w:r>
        <w:t>Összesen</w:t>
      </w:r>
      <w:r w:rsidRPr="00D1345A">
        <w:rPr>
          <w:lang w:val="sr-Cyrl-CS"/>
        </w:rPr>
        <w:t xml:space="preserve">:              </w:t>
      </w:r>
      <w:r w:rsidRPr="00D1345A">
        <w:rPr>
          <w:b/>
          <w:lang w:val="sr-Cyrl-CS"/>
        </w:rPr>
        <w:t xml:space="preserve">2.000.000,00             </w:t>
      </w:r>
    </w:p>
    <w:p w:rsidR="00B5077C" w:rsidRDefault="00B5077C" w:rsidP="00B5077C">
      <w:pPr>
        <w:pStyle w:val="NoSpacing"/>
        <w:jc w:val="both"/>
        <w:rPr>
          <w:rFonts w:asciiTheme="majorBidi" w:hAnsiTheme="majorBidi" w:cstheme="majorBidi"/>
          <w:bCs/>
          <w:sz w:val="24"/>
          <w:szCs w:val="24"/>
          <w:lang w:val="hu-HU"/>
        </w:rPr>
      </w:pPr>
    </w:p>
    <w:p w:rsidR="00B5077C" w:rsidRPr="000F16CA" w:rsidRDefault="00B5077C" w:rsidP="00B5077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F16CA">
        <w:rPr>
          <w:rFonts w:asciiTheme="majorBidi" w:hAnsiTheme="majorBidi" w:cstheme="majorBidi"/>
          <w:bCs/>
          <w:sz w:val="24"/>
          <w:szCs w:val="24"/>
          <w:lang w:val="sr-Cyrl-CS"/>
        </w:rPr>
        <w:t>II</w:t>
      </w:r>
      <w:r>
        <w:rPr>
          <w:rFonts w:asciiTheme="majorBidi" w:hAnsiTheme="majorBidi" w:cstheme="majorBidi"/>
          <w:b/>
          <w:sz w:val="24"/>
          <w:szCs w:val="24"/>
          <w:lang w:val="hu-HU"/>
        </w:rPr>
        <w:t>.</w:t>
      </w:r>
      <w:r w:rsidRPr="000F16CA">
        <w:rPr>
          <w:rFonts w:asciiTheme="majorBidi" w:hAnsiTheme="majorBidi" w:cstheme="majorBidi"/>
          <w:b/>
          <w:sz w:val="24"/>
          <w:szCs w:val="24"/>
          <w:lang w:val="sr-Cyrl-CS"/>
        </w:rPr>
        <w:t xml:space="preserve">  </w:t>
      </w:r>
      <w:r w:rsidRPr="000F16CA">
        <w:rPr>
          <w:rFonts w:asciiTheme="majorBidi" w:hAnsiTheme="majorBidi" w:cstheme="majorBidi"/>
          <w:sz w:val="24"/>
          <w:szCs w:val="24"/>
          <w:lang w:val="hu-HU"/>
        </w:rPr>
        <w:t xml:space="preserve">Felhívjuk a  pályázat résztvevőit,  akik   a  kértnél kevesebb összeget  kaptak,  hogy  a  határozat  közzétételétől számított  nyolc napon belül küldjék meg a revideált   költségszerkezetüket a  pályázati jelentkezésben   feltüntetett programra,  összhangban  a  jóváhagyott eszközök mértékével, illetve a tájékoztatást arról, hogy  elállnak  az eszközöktől, amelyeket számukra odaítéltek. </w:t>
      </w:r>
    </w:p>
    <w:p w:rsidR="00B5077C" w:rsidRPr="000F16CA" w:rsidRDefault="00B5077C" w:rsidP="00B5077C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B5077C" w:rsidRDefault="00B5077C" w:rsidP="00B5077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III. </w:t>
      </w:r>
      <w:r w:rsidRPr="00B51525">
        <w:rPr>
          <w:rFonts w:ascii="Times New Roman" w:hAnsi="Times New Roman" w:cs="Times New Roman"/>
          <w:sz w:val="24"/>
          <w:szCs w:val="24"/>
          <w:lang w:val="hu-HU"/>
        </w:rPr>
        <w:t xml:space="preserve">A jelen </w:t>
      </w:r>
      <w:r>
        <w:rPr>
          <w:rFonts w:ascii="Times New Roman" w:hAnsi="Times New Roman" w:cs="Times New Roman"/>
          <w:sz w:val="24"/>
          <w:szCs w:val="24"/>
          <w:lang w:val="hu-HU"/>
        </w:rPr>
        <w:t>határozat végleges és közzé kell tenni Zenta község  hivatalos honlapján (</w:t>
      </w:r>
      <w:hyperlink r:id="rId5" w:history="1">
        <w:r w:rsidRPr="005C7A7F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>) és az e-Közigazgatás  portálján.</w:t>
      </w:r>
    </w:p>
    <w:p w:rsidR="00C16EAC" w:rsidRDefault="00C16EAC" w:rsidP="00C16EAC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16EAC" w:rsidRDefault="00C16EAC" w:rsidP="00C16EA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I n d o k l á s</w:t>
      </w:r>
    </w:p>
    <w:p w:rsidR="00C16EAC" w:rsidRDefault="00C16EAC" w:rsidP="00C16EA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16EAC" w:rsidRDefault="00C16EAC" w:rsidP="00C16EA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közérdekeit szolgáló egyesületek programjai és projektumai finanszírozásáról és társfinanszírozásáról szóló rendelet </w:t>
      </w:r>
      <w:r w:rsidR="00B5077C">
        <w:rPr>
          <w:rFonts w:ascii="Times New Roman" w:hAnsi="Times New Roman" w:cs="Times New Roman"/>
          <w:sz w:val="24"/>
          <w:szCs w:val="24"/>
          <w:lang w:val="hu-HU"/>
        </w:rPr>
        <w:t xml:space="preserve">(Zenta Község Hivatalos Lapja, </w:t>
      </w:r>
      <w:r>
        <w:rPr>
          <w:rFonts w:ascii="Times New Roman" w:hAnsi="Times New Roman" w:cs="Times New Roman"/>
          <w:sz w:val="24"/>
          <w:szCs w:val="24"/>
          <w:lang w:val="hu-HU"/>
        </w:rPr>
        <w:t>29/2016. sz.) 6. szakaszának 1. bekezdése alapján Zenta község pol</w:t>
      </w:r>
      <w:r w:rsidR="00B5077C">
        <w:rPr>
          <w:rFonts w:ascii="Times New Roman" w:hAnsi="Times New Roman" w:cs="Times New Roman"/>
          <w:sz w:val="24"/>
          <w:szCs w:val="24"/>
          <w:lang w:val="hu-HU"/>
        </w:rPr>
        <w:t>gármestere   2020. február  4-én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kiírta   és  Zenta  község hivatalos honlapján (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>)  és  az e-Közigazgatás  portálján   közzétette   a  nyilvános pályázatot   a tűzvédelem terén   a közérdekű egyesületek programjai és projektumai  finanszírozására és társfinanszírozására,  éspedig a  pénzeszközökre</w:t>
      </w:r>
      <w:r w:rsidR="00B5077C">
        <w:rPr>
          <w:rFonts w:ascii="Times New Roman" w:hAnsi="Times New Roman" w:cs="Times New Roman"/>
          <w:sz w:val="24"/>
          <w:szCs w:val="24"/>
          <w:lang w:val="hu-HU"/>
        </w:rPr>
        <w:t>, amelyeket Zenta  község 2020-a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 évi költségvetéséről  szóló rendelettel (Zenta </w:t>
      </w:r>
      <w:r w:rsidR="00B5077C">
        <w:rPr>
          <w:rFonts w:ascii="Times New Roman" w:hAnsi="Times New Roman" w:cs="Times New Roman"/>
          <w:sz w:val="24"/>
          <w:szCs w:val="24"/>
          <w:lang w:val="hu-HU"/>
        </w:rPr>
        <w:t>Község Hivatalos Lapja,  22/2019</w:t>
      </w:r>
      <w:r>
        <w:rPr>
          <w:rFonts w:ascii="Times New Roman" w:hAnsi="Times New Roman" w:cs="Times New Roman"/>
          <w:sz w:val="24"/>
          <w:szCs w:val="24"/>
          <w:lang w:val="hu-HU"/>
        </w:rPr>
        <w:t>. sz.) irányozta</w:t>
      </w:r>
      <w:r w:rsidR="00B5077C">
        <w:rPr>
          <w:rFonts w:ascii="Times New Roman" w:hAnsi="Times New Roman" w:cs="Times New Roman"/>
          <w:sz w:val="24"/>
          <w:szCs w:val="24"/>
          <w:lang w:val="hu-HU"/>
        </w:rPr>
        <w:t xml:space="preserve">k elő a 0602-es program  alatt </w:t>
      </w:r>
      <w:r>
        <w:rPr>
          <w:rFonts w:ascii="Times New Roman" w:hAnsi="Times New Roman" w:cs="Times New Roman"/>
          <w:sz w:val="24"/>
          <w:szCs w:val="24"/>
          <w:lang w:val="hu-HU"/>
        </w:rPr>
        <w:t>, amelynek neve „A HELYI ÖNKORMÁNYZAT  ÁLTALÁNOS SZOLGÁLTATÁSAI”, mint   0001-e</w:t>
      </w:r>
      <w:r w:rsidR="00B5077C">
        <w:rPr>
          <w:rFonts w:ascii="Times New Roman" w:hAnsi="Times New Roman" w:cs="Times New Roman"/>
          <w:sz w:val="24"/>
          <w:szCs w:val="24"/>
          <w:lang w:val="hu-HU"/>
        </w:rPr>
        <w:t xml:space="preserve">s számú aktivitást, </w:t>
      </w:r>
      <w:r w:rsidR="00B5077C" w:rsidRPr="00B5077C">
        <w:rPr>
          <w:rFonts w:ascii="Times New Roman" w:hAnsi="Times New Roman" w:cs="Times New Roman"/>
          <w:b/>
          <w:bCs/>
          <w:sz w:val="24"/>
          <w:szCs w:val="24"/>
          <w:lang w:val="hu-HU"/>
        </w:rPr>
        <w:t>„A</w:t>
      </w:r>
      <w:r w:rsidRPr="00B5077C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helyi önkormányzat  és  a városi községek  </w:t>
      </w:r>
      <w:r w:rsidR="00B5077C">
        <w:rPr>
          <w:rFonts w:ascii="Times New Roman" w:hAnsi="Times New Roman" w:cs="Times New Roman"/>
          <w:b/>
          <w:bCs/>
          <w:sz w:val="24"/>
          <w:szCs w:val="24"/>
          <w:lang w:val="hu-HU"/>
        </w:rPr>
        <w:t>működése</w:t>
      </w:r>
      <w:r w:rsidRPr="00B5077C">
        <w:rPr>
          <w:rFonts w:ascii="Times New Roman" w:hAnsi="Times New Roman" w:cs="Times New Roman"/>
          <w:b/>
          <w:bCs/>
          <w:sz w:val="24"/>
          <w:szCs w:val="24"/>
          <w:lang w:val="hu-HU"/>
        </w:rPr>
        <w:t>”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néven, a 320-as fun</w:t>
      </w:r>
      <w:r w:rsidR="00972A56">
        <w:rPr>
          <w:rFonts w:ascii="Times New Roman" w:hAnsi="Times New Roman" w:cs="Times New Roman"/>
          <w:sz w:val="24"/>
          <w:szCs w:val="24"/>
          <w:lang w:val="hu-HU"/>
        </w:rPr>
        <w:t xml:space="preserve">kcionális  osztályozási kódon, </w:t>
      </w:r>
      <w:r w:rsidR="00972A56" w:rsidRPr="00972A56">
        <w:rPr>
          <w:rFonts w:ascii="Times New Roman" w:hAnsi="Times New Roman" w:cs="Times New Roman"/>
          <w:b/>
          <w:bCs/>
          <w:sz w:val="24"/>
          <w:szCs w:val="24"/>
          <w:lang w:val="hu-HU"/>
        </w:rPr>
        <w:t>T</w:t>
      </w:r>
      <w:r w:rsidRPr="00972A56">
        <w:rPr>
          <w:rFonts w:ascii="Times New Roman" w:hAnsi="Times New Roman" w:cs="Times New Roman"/>
          <w:b/>
          <w:bCs/>
          <w:sz w:val="24"/>
          <w:szCs w:val="24"/>
          <w:lang w:val="hu-HU"/>
        </w:rPr>
        <w:t>űzvédelmi  szolgáltatások</w:t>
      </w:r>
      <w:r w:rsidR="00972A56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r w:rsidR="00972A56" w:rsidRPr="00972A56">
        <w:rPr>
          <w:rFonts w:ascii="Times New Roman" w:hAnsi="Times New Roman" w:cs="Times New Roman"/>
          <w:b/>
          <w:bCs/>
          <w:sz w:val="24"/>
          <w:szCs w:val="24"/>
          <w:lang w:val="hu-HU"/>
        </w:rPr>
        <w:t>88</w:t>
      </w:r>
      <w:r w:rsidRPr="00972A56">
        <w:rPr>
          <w:rFonts w:ascii="Times New Roman" w:hAnsi="Times New Roman" w:cs="Times New Roman"/>
          <w:b/>
          <w:bCs/>
          <w:sz w:val="24"/>
          <w:szCs w:val="24"/>
          <w:lang w:val="hu-HU"/>
        </w:rPr>
        <w:t>/0 számú pozíción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mint  481000 számú közgazdasági osztályozást,  A KORMÁNYON KÍVÜLI SZERVEZETEK DOTÁLÁSA </w:t>
      </w:r>
      <w:r w:rsidRPr="00972A56">
        <w:rPr>
          <w:rFonts w:ascii="Times New Roman" w:hAnsi="Times New Roman" w:cs="Times New Roman"/>
          <w:b/>
          <w:bCs/>
          <w:sz w:val="24"/>
          <w:szCs w:val="24"/>
          <w:lang w:val="hu-HU"/>
        </w:rPr>
        <w:t>2.000.000,00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dinár  összegben.  </w:t>
      </w:r>
    </w:p>
    <w:p w:rsidR="00C16EAC" w:rsidRDefault="00C16EAC" w:rsidP="00C16EA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16EAC" w:rsidRDefault="00C16EAC" w:rsidP="00C16EA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 számára a közérdekű  programokra  az eszközök odaítélésében illetékes </w:t>
      </w:r>
      <w:r w:rsidR="00972A56">
        <w:rPr>
          <w:rFonts w:ascii="Times New Roman" w:hAnsi="Times New Roman" w:cs="Times New Roman"/>
          <w:sz w:val="24"/>
          <w:szCs w:val="24"/>
          <w:lang w:val="hu-HU"/>
        </w:rPr>
        <w:t xml:space="preserve"> bizottság  2020. október  22-én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 megtartotta az ülését, amelyen elkészítette  az alábbi </w:t>
      </w:r>
    </w:p>
    <w:p w:rsidR="00C16EAC" w:rsidRDefault="00C16EAC" w:rsidP="00C16EA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16EAC" w:rsidRDefault="00C16EAC" w:rsidP="00C16EA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ÉRTÉKELÉSI ÉS RANGSOROLÁSI  JEGYZÉKET</w:t>
      </w:r>
    </w:p>
    <w:p w:rsidR="00C16EAC" w:rsidRDefault="00C16EAC" w:rsidP="00972A56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a  tűzvédelem terén  az egyesületek bejelentett programjaira  és  projektumaira</w:t>
      </w:r>
    </w:p>
    <w:p w:rsidR="00C16EAC" w:rsidRDefault="00C16EAC" w:rsidP="00972A56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nyilvános pályázat kapcsán, amelyet </w:t>
      </w:r>
      <w:r w:rsidR="00972A56">
        <w:rPr>
          <w:rFonts w:ascii="Times New Roman" w:hAnsi="Times New Roman" w:cs="Times New Roman"/>
          <w:b/>
          <w:sz w:val="24"/>
          <w:szCs w:val="24"/>
          <w:lang w:val="hu-HU"/>
        </w:rPr>
        <w:t xml:space="preserve">2020. február  4-én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tettünk közzé  Zenta  község  hivatalos honlapján (</w:t>
      </w:r>
      <w:hyperlink r:id="rId7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http://www.zenta-senta.co.rs/</w:t>
        </w:r>
      </w:hyperlink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) </w:t>
      </w:r>
    </w:p>
    <w:p w:rsidR="00C16EAC" w:rsidRDefault="00C16EAC" w:rsidP="00C16EA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16EAC" w:rsidRDefault="00C16EAC" w:rsidP="00C16EA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Javasoljuk a közsé</w:t>
      </w:r>
      <w:r w:rsidR="00972A56">
        <w:rPr>
          <w:rFonts w:ascii="Times New Roman" w:hAnsi="Times New Roman" w:cs="Times New Roman"/>
          <w:sz w:val="24"/>
          <w:szCs w:val="24"/>
          <w:lang w:val="hu-HU"/>
        </w:rPr>
        <w:t>g polgármesterének, hogy a  2020</w:t>
      </w:r>
      <w:r>
        <w:rPr>
          <w:rFonts w:ascii="Times New Roman" w:hAnsi="Times New Roman" w:cs="Times New Roman"/>
          <w:sz w:val="24"/>
          <w:szCs w:val="24"/>
          <w:lang w:val="hu-HU"/>
        </w:rPr>
        <w:t>. évben Zenta község  finanszírozza és társfinanszírozza a  tűzvédelem terén az  egyesületek programjait és projektumait az 1. sorszámtól a  4. sorszámmal bezárólag, éspedig:</w:t>
      </w:r>
    </w:p>
    <w:p w:rsidR="00C16EAC" w:rsidRDefault="00C16EAC" w:rsidP="00C16EA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16EAC" w:rsidRDefault="00C16EAC" w:rsidP="00C16EA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72A56" w:rsidRPr="001D7E6D" w:rsidRDefault="00972A56" w:rsidP="00972A56">
      <w:pPr>
        <w:tabs>
          <w:tab w:val="left" w:pos="1800"/>
        </w:tabs>
        <w:ind w:left="900"/>
        <w:jc w:val="both"/>
        <w:rPr>
          <w:lang w:val="sr-Cyrl-CS"/>
        </w:rPr>
      </w:pPr>
    </w:p>
    <w:tbl>
      <w:tblPr>
        <w:tblW w:w="10163" w:type="dxa"/>
        <w:jc w:val="center"/>
        <w:tblInd w:w="1369" w:type="dxa"/>
        <w:tblLook w:val="04A0"/>
      </w:tblPr>
      <w:tblGrid>
        <w:gridCol w:w="1096"/>
        <w:gridCol w:w="1416"/>
        <w:gridCol w:w="1807"/>
        <w:gridCol w:w="1741"/>
        <w:gridCol w:w="1667"/>
        <w:gridCol w:w="1550"/>
        <w:gridCol w:w="886"/>
      </w:tblGrid>
      <w:tr w:rsidR="00972A56" w:rsidRPr="00D1345A" w:rsidTr="00F22751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>Sorszám</w:t>
            </w:r>
            <w:r w:rsidRPr="00D1345A">
              <w:rPr>
                <w:b/>
                <w:bCs/>
                <w:color w:val="000000"/>
                <w:lang w:val="sr-Cyrl-CS"/>
              </w:rPr>
              <w:t xml:space="preserve">     </w:t>
            </w:r>
          </w:p>
        </w:tc>
        <w:tc>
          <w:tcPr>
            <w:tcW w:w="141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2A56" w:rsidRPr="00B5077C" w:rsidRDefault="00972A56" w:rsidP="00F227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180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 xml:space="preserve">A program, illetve projektum neve </w:t>
            </w:r>
            <w:r w:rsidRPr="00D1345A">
              <w:rPr>
                <w:b/>
                <w:bCs/>
                <w:color w:val="000000"/>
                <w:lang w:val="sr-Cyrl-CS"/>
              </w:rPr>
              <w:t xml:space="preserve"> </w:t>
            </w:r>
          </w:p>
        </w:tc>
        <w:tc>
          <w:tcPr>
            <w:tcW w:w="180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>A jóváhagyott pénzeszközök összege dinárban kifejezve</w:t>
            </w:r>
            <w:r w:rsidRPr="00D1345A">
              <w:rPr>
                <w:b/>
                <w:bCs/>
                <w:color w:val="000000"/>
                <w:lang w:val="sr-Cyrl-CS"/>
              </w:rPr>
              <w:t xml:space="preserve"> </w:t>
            </w:r>
          </w:p>
        </w:tc>
        <w:tc>
          <w:tcPr>
            <w:tcW w:w="190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2A56" w:rsidRPr="00B5077C" w:rsidRDefault="00972A56" w:rsidP="00F227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Pontszám minden kritérium szerint</w:t>
            </w:r>
          </w:p>
        </w:tc>
        <w:tc>
          <w:tcPr>
            <w:tcW w:w="2357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56" w:rsidRPr="00B5077C" w:rsidRDefault="00972A56" w:rsidP="00F227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Összesen pontszám</w:t>
            </w:r>
          </w:p>
        </w:tc>
      </w:tr>
      <w:tr w:rsidR="00972A56" w:rsidRPr="00D1345A" w:rsidTr="00F22751">
        <w:trPr>
          <w:trHeight w:val="780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72A56" w:rsidRPr="00B5077C" w:rsidRDefault="00972A56" w:rsidP="00F227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kritérium egys. sz.</w:t>
            </w:r>
          </w:p>
        </w:tc>
        <w:tc>
          <w:tcPr>
            <w:tcW w:w="8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72A56" w:rsidRPr="00B5077C" w:rsidRDefault="00972A56" w:rsidP="00F227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972A56" w:rsidRPr="00D1345A" w:rsidTr="00F22751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2A56" w:rsidRPr="00D1345A" w:rsidRDefault="00972A56" w:rsidP="00F22751">
            <w:pPr>
              <w:jc w:val="center"/>
              <w:rPr>
                <w:lang w:val="sr-Cyrl-CS"/>
              </w:rPr>
            </w:pPr>
            <w:r w:rsidRPr="00D1345A">
              <w:rPr>
                <w:lang w:val="sr-Cyrl-CS"/>
              </w:rPr>
              <w:t>1.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2A56" w:rsidRPr="008757D3" w:rsidRDefault="00972A56" w:rsidP="00F22751">
            <w:pPr>
              <w:jc w:val="center"/>
              <w:rPr>
                <w:color w:val="000000"/>
                <w:lang w:val="sr-Cyrl-CS"/>
              </w:rPr>
            </w:pPr>
            <w:r w:rsidRPr="008757D3">
              <w:rPr>
                <w:color w:val="000000"/>
                <w:lang w:val="sr-Cyrl-CS"/>
              </w:rPr>
              <w:t>Добровојно ватрогасно друштво Кеви</w:t>
            </w:r>
          </w:p>
          <w:p w:rsidR="00972A56" w:rsidRPr="008757D3" w:rsidRDefault="00972A56" w:rsidP="00F22751">
            <w:pPr>
              <w:jc w:val="center"/>
              <w:rPr>
                <w:color w:val="000000"/>
                <w:lang w:val="sr-Cyrl-CS"/>
              </w:rPr>
            </w:pPr>
          </w:p>
          <w:p w:rsidR="00972A56" w:rsidRPr="008757D3" w:rsidRDefault="00972A56" w:rsidP="00F2275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CS"/>
              </w:rPr>
              <w:t xml:space="preserve">Önkéntes Tűzoltó Testület </w:t>
            </w:r>
            <w:r>
              <w:rPr>
                <w:color w:val="000000"/>
              </w:rPr>
              <w:t>Kevi</w:t>
            </w:r>
          </w:p>
          <w:p w:rsidR="00972A56" w:rsidRPr="008757D3" w:rsidRDefault="00972A56" w:rsidP="00F22751">
            <w:pPr>
              <w:jc w:val="center"/>
              <w:rPr>
                <w:lang w:val="sr-Cyrl-CS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2A56" w:rsidRPr="00D1345A" w:rsidRDefault="00972A56" w:rsidP="00F22751">
            <w:pPr>
              <w:jc w:val="center"/>
              <w:rPr>
                <w:color w:val="000000"/>
                <w:lang w:val="sr-Cyrl-CS"/>
              </w:rPr>
            </w:pPr>
            <w:r w:rsidRPr="00D1345A">
              <w:rPr>
                <w:color w:val="000000"/>
                <w:lang w:val="sr-Cyrl-CS"/>
              </w:rPr>
              <w:t xml:space="preserve">Одржавање ватрогасне службе  и образовање младих у Кевију </w:t>
            </w:r>
          </w:p>
          <w:p w:rsidR="00972A56" w:rsidRPr="00D1345A" w:rsidRDefault="00972A56" w:rsidP="00F22751">
            <w:pPr>
              <w:jc w:val="center"/>
              <w:rPr>
                <w:color w:val="000000"/>
                <w:lang w:val="sr-Cyrl-CS"/>
              </w:rPr>
            </w:pPr>
          </w:p>
          <w:p w:rsidR="00972A56" w:rsidRPr="00D1345A" w:rsidRDefault="00972A56" w:rsidP="00F22751">
            <w:pPr>
              <w:jc w:val="center"/>
              <w:rPr>
                <w:lang w:val="sr-Cyrl-CS"/>
              </w:rPr>
            </w:pPr>
            <w:r w:rsidRPr="00D1345A">
              <w:rPr>
                <w:color w:val="000000"/>
                <w:lang w:val="sr-Cyrl-CS"/>
              </w:rPr>
              <w:t>A tűzoltóság  fenntartása és az utánpótlás nevelése Keviben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2A56" w:rsidRPr="002F73B0" w:rsidRDefault="00972A56" w:rsidP="00F22751">
            <w:pPr>
              <w:jc w:val="both"/>
              <w:rPr>
                <w:color w:val="000000"/>
                <w:lang w:val="en-US"/>
              </w:rPr>
            </w:pPr>
            <w:r w:rsidRPr="00C65265">
              <w:rPr>
                <w:color w:val="000000"/>
                <w:lang w:val="sr-Cyrl-CS"/>
              </w:rPr>
              <w:t xml:space="preserve">      </w:t>
            </w:r>
            <w:r>
              <w:rPr>
                <w:color w:val="000000"/>
                <w:lang w:val="en-US"/>
              </w:rPr>
              <w:t>68.600,00</w:t>
            </w:r>
          </w:p>
          <w:p w:rsidR="00972A56" w:rsidRPr="002F73B0" w:rsidRDefault="00972A56" w:rsidP="00F22751">
            <w:pPr>
              <w:jc w:val="center"/>
              <w:rPr>
                <w:lang w:val="en-US"/>
              </w:rPr>
            </w:pP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2A56" w:rsidRPr="00D1345A" w:rsidRDefault="00972A56" w:rsidP="00F22751">
            <w:pPr>
              <w:jc w:val="center"/>
              <w:rPr>
                <w:b/>
                <w:lang w:val="sr-Cyrl-CS"/>
              </w:rPr>
            </w:pPr>
          </w:p>
          <w:p w:rsidR="00972A56" w:rsidRPr="00D1345A" w:rsidRDefault="00972A56" w:rsidP="00F22751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120</w:t>
            </w:r>
          </w:p>
          <w:p w:rsidR="00972A56" w:rsidRPr="00D1345A" w:rsidRDefault="00972A56" w:rsidP="00F2275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right"/>
              <w:rPr>
                <w:b/>
                <w:bCs/>
                <w:color w:val="000000"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972A56" w:rsidRPr="00D1345A" w:rsidTr="00F2275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972A56" w:rsidRPr="00D1345A" w:rsidTr="00F2275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972A56" w:rsidRPr="00D1345A" w:rsidTr="00F2275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972A56" w:rsidRPr="00D1345A" w:rsidTr="00F2275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972A56" w:rsidRPr="00D1345A" w:rsidTr="00F2275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972A56" w:rsidRPr="00D1345A" w:rsidTr="00F2275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A56" w:rsidRPr="00D1345A" w:rsidRDefault="00972A56" w:rsidP="00F2275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972A56" w:rsidRPr="00D1345A" w:rsidTr="00F2275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A56" w:rsidRPr="00D1345A" w:rsidRDefault="00972A56" w:rsidP="00F2275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972A56" w:rsidRPr="00D1345A" w:rsidTr="00F2275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A56" w:rsidRPr="00B5077C" w:rsidRDefault="00972A56" w:rsidP="00F22751">
            <w:pPr>
              <w:ind w:right="480"/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972A56" w:rsidRPr="00D1345A" w:rsidTr="00F22751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2A56" w:rsidRPr="00D1345A" w:rsidRDefault="00972A56" w:rsidP="00F22751">
            <w:pPr>
              <w:jc w:val="center"/>
              <w:rPr>
                <w:lang w:val="sr-Cyrl-CS"/>
              </w:rPr>
            </w:pPr>
            <w:r w:rsidRPr="00D1345A">
              <w:rPr>
                <w:lang w:val="sr-Cyrl-CS"/>
              </w:rPr>
              <w:t>2.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2A56" w:rsidRPr="00D1345A" w:rsidRDefault="00972A56" w:rsidP="00F22751">
            <w:pPr>
              <w:jc w:val="center"/>
              <w:rPr>
                <w:color w:val="000000"/>
                <w:lang w:val="sr-Cyrl-CS"/>
              </w:rPr>
            </w:pPr>
            <w:r w:rsidRPr="00D1345A">
              <w:rPr>
                <w:color w:val="000000"/>
                <w:lang w:val="sr-Cyrl-CS"/>
              </w:rPr>
              <w:t>Добровојно ватрогасно друштво Торњош</w:t>
            </w:r>
          </w:p>
          <w:p w:rsidR="00972A56" w:rsidRPr="00D1345A" w:rsidRDefault="00972A56" w:rsidP="00F22751">
            <w:pPr>
              <w:jc w:val="center"/>
              <w:rPr>
                <w:color w:val="000000"/>
                <w:lang w:val="sr-Cyrl-CS"/>
              </w:rPr>
            </w:pPr>
            <w:r w:rsidRPr="00D1345A">
              <w:rPr>
                <w:color w:val="000000"/>
                <w:lang w:val="sr-Cyrl-CS"/>
              </w:rPr>
              <w:t>Önkéntes Tűzoltó Testület Tornyos</w:t>
            </w:r>
          </w:p>
          <w:p w:rsidR="00972A56" w:rsidRPr="00D1345A" w:rsidRDefault="00972A56" w:rsidP="00F22751">
            <w:pPr>
              <w:jc w:val="center"/>
              <w:rPr>
                <w:lang w:val="sr-Cyrl-CS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2A56" w:rsidRPr="00D1345A" w:rsidRDefault="00972A56" w:rsidP="00F22751">
            <w:pPr>
              <w:jc w:val="center"/>
              <w:rPr>
                <w:color w:val="000000"/>
                <w:lang w:val="sr-Cyrl-CS"/>
              </w:rPr>
            </w:pPr>
            <w:r w:rsidRPr="00D1345A">
              <w:rPr>
                <w:color w:val="000000"/>
                <w:lang w:val="sr-Cyrl-CS"/>
              </w:rPr>
              <w:t>Одржавање ватрогасне службе у Торњошу</w:t>
            </w:r>
          </w:p>
          <w:p w:rsidR="00972A56" w:rsidRPr="00D1345A" w:rsidRDefault="00972A56" w:rsidP="00F22751">
            <w:pPr>
              <w:jc w:val="center"/>
              <w:rPr>
                <w:color w:val="000000"/>
                <w:lang w:val="sr-Cyrl-CS"/>
              </w:rPr>
            </w:pPr>
            <w:r w:rsidRPr="00D1345A">
              <w:rPr>
                <w:color w:val="000000"/>
                <w:lang w:val="sr-Cyrl-CS"/>
              </w:rPr>
              <w:t>A tűzoltóság  fenntartása Tornyoson</w:t>
            </w:r>
          </w:p>
          <w:p w:rsidR="00972A56" w:rsidRPr="00D1345A" w:rsidRDefault="00972A56" w:rsidP="00F22751">
            <w:pPr>
              <w:jc w:val="center"/>
              <w:rPr>
                <w:lang w:val="sr-Cyrl-CS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2A56" w:rsidRPr="00D1345A" w:rsidRDefault="00972A56" w:rsidP="00F22751">
            <w:pPr>
              <w:jc w:val="center"/>
              <w:rPr>
                <w:lang w:val="sr-Cyrl-CS"/>
              </w:rPr>
            </w:pPr>
            <w:r>
              <w:rPr>
                <w:color w:val="000000"/>
                <w:lang w:val="en-US"/>
              </w:rPr>
              <w:t>96.394,00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2A56" w:rsidRPr="00D1345A" w:rsidRDefault="00972A56" w:rsidP="00F22751">
            <w:pPr>
              <w:jc w:val="center"/>
              <w:rPr>
                <w:b/>
                <w:lang w:val="sr-Cyrl-CS"/>
              </w:rPr>
            </w:pPr>
          </w:p>
          <w:p w:rsidR="00972A56" w:rsidRPr="00D1345A" w:rsidRDefault="00972A56" w:rsidP="00F22751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120</w:t>
            </w:r>
          </w:p>
          <w:p w:rsidR="00972A56" w:rsidRPr="00D1345A" w:rsidRDefault="00972A56" w:rsidP="00F2275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972A56" w:rsidRPr="00D1345A" w:rsidTr="00F2275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972A56" w:rsidRPr="00D1345A" w:rsidTr="00F2275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972A56" w:rsidRPr="00D1345A" w:rsidTr="00F2275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972A56" w:rsidRPr="00D1345A" w:rsidTr="00F2275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972A56" w:rsidRPr="00D1345A" w:rsidTr="00F2275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972A56" w:rsidRPr="00D1345A" w:rsidTr="00F2275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A56" w:rsidRPr="00D1345A" w:rsidRDefault="00972A56" w:rsidP="00F2275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972A56" w:rsidRPr="00D1345A" w:rsidTr="00F2275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A56" w:rsidRPr="00D1345A" w:rsidRDefault="00972A56" w:rsidP="00F2275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972A56" w:rsidRPr="00D1345A" w:rsidTr="00F22751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A56" w:rsidRPr="00D1345A" w:rsidRDefault="00972A56" w:rsidP="00F22751">
            <w:pPr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972A56" w:rsidRPr="00D1345A" w:rsidTr="00F22751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2A56" w:rsidRPr="00D1345A" w:rsidRDefault="00972A56" w:rsidP="00F22751">
            <w:pPr>
              <w:jc w:val="center"/>
              <w:rPr>
                <w:lang w:val="sr-Cyrl-CS"/>
              </w:rPr>
            </w:pPr>
            <w:r w:rsidRPr="00D1345A">
              <w:rPr>
                <w:lang w:val="sr-Cyrl-CS"/>
              </w:rPr>
              <w:t>3.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2A56" w:rsidRPr="00D1345A" w:rsidRDefault="00972A56" w:rsidP="00F22751">
            <w:pPr>
              <w:jc w:val="center"/>
              <w:rPr>
                <w:color w:val="000000"/>
                <w:lang w:val="sr-Cyrl-CS"/>
              </w:rPr>
            </w:pPr>
            <w:r w:rsidRPr="00D1345A">
              <w:rPr>
                <w:color w:val="000000"/>
                <w:lang w:val="sr-Cyrl-CS"/>
              </w:rPr>
              <w:t>Добровојно ватрогасно друштво Сента</w:t>
            </w:r>
          </w:p>
          <w:p w:rsidR="00972A56" w:rsidRPr="00D1345A" w:rsidRDefault="00972A56" w:rsidP="00F22751">
            <w:pPr>
              <w:jc w:val="center"/>
              <w:rPr>
                <w:color w:val="000000"/>
                <w:lang w:val="sr-Cyrl-CS"/>
              </w:rPr>
            </w:pPr>
          </w:p>
          <w:p w:rsidR="00972A56" w:rsidRPr="00D1345A" w:rsidRDefault="00972A56" w:rsidP="00F22751">
            <w:pPr>
              <w:jc w:val="center"/>
              <w:rPr>
                <w:color w:val="000000"/>
                <w:lang w:val="sr-Cyrl-CS"/>
              </w:rPr>
            </w:pPr>
            <w:r w:rsidRPr="00D1345A">
              <w:rPr>
                <w:color w:val="000000"/>
                <w:lang w:val="sr-Cyrl-CS"/>
              </w:rPr>
              <w:t>Önkéntes Tűzoltó Testület  Zenta</w:t>
            </w:r>
          </w:p>
          <w:p w:rsidR="00972A56" w:rsidRPr="00D1345A" w:rsidRDefault="00972A56" w:rsidP="00F22751">
            <w:pPr>
              <w:jc w:val="center"/>
              <w:rPr>
                <w:lang w:val="sr-Cyrl-CS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2A56" w:rsidRPr="00D1345A" w:rsidRDefault="00972A56" w:rsidP="00F22751">
            <w:pPr>
              <w:jc w:val="center"/>
              <w:rPr>
                <w:color w:val="000000"/>
                <w:lang w:val="sr-Cyrl-CS"/>
              </w:rPr>
            </w:pPr>
            <w:r w:rsidRPr="00D1345A">
              <w:rPr>
                <w:color w:val="000000"/>
                <w:lang w:val="sr-Cyrl-CS"/>
              </w:rPr>
              <w:lastRenderedPageBreak/>
              <w:t xml:space="preserve">Ширење сваке врсте културе противпожарне заштите у </w:t>
            </w:r>
            <w:r w:rsidRPr="00D1345A">
              <w:rPr>
                <w:color w:val="000000"/>
                <w:lang w:val="sr-Cyrl-CS"/>
              </w:rPr>
              <w:lastRenderedPageBreak/>
              <w:t>Сенти</w:t>
            </w:r>
          </w:p>
          <w:p w:rsidR="00972A56" w:rsidRPr="00D1345A" w:rsidRDefault="00972A56" w:rsidP="00F22751">
            <w:pPr>
              <w:jc w:val="center"/>
              <w:rPr>
                <w:color w:val="000000"/>
                <w:lang w:val="sr-Cyrl-CS"/>
              </w:rPr>
            </w:pPr>
          </w:p>
          <w:p w:rsidR="00972A56" w:rsidRPr="00D1345A" w:rsidRDefault="00972A56" w:rsidP="00F22751">
            <w:pPr>
              <w:jc w:val="center"/>
              <w:rPr>
                <w:lang w:val="sr-Cyrl-CS"/>
              </w:rPr>
            </w:pPr>
            <w:r w:rsidRPr="00D1345A">
              <w:rPr>
                <w:color w:val="000000"/>
                <w:lang w:val="sr-Cyrl-CS"/>
              </w:rPr>
              <w:t>Tűzvédelmi kultúra mindennemű terjesztése Zentán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2A56" w:rsidRPr="002E0664" w:rsidRDefault="00972A56" w:rsidP="00F227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1.035.636,00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2A56" w:rsidRPr="00D1345A" w:rsidRDefault="00972A56" w:rsidP="00F22751">
            <w:pPr>
              <w:jc w:val="center"/>
              <w:rPr>
                <w:b/>
                <w:lang w:val="sr-Cyrl-CS"/>
              </w:rPr>
            </w:pPr>
          </w:p>
          <w:p w:rsidR="00972A56" w:rsidRPr="00D1345A" w:rsidRDefault="00972A56" w:rsidP="00F22751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120</w:t>
            </w:r>
          </w:p>
          <w:p w:rsidR="00972A56" w:rsidRPr="00D1345A" w:rsidRDefault="00972A56" w:rsidP="00F2275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972A56" w:rsidRPr="00D1345A" w:rsidTr="00F2275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972A56" w:rsidRPr="00D1345A" w:rsidTr="00F2275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972A56" w:rsidRPr="00D1345A" w:rsidTr="00F2275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972A56" w:rsidRPr="00D1345A" w:rsidTr="00F2275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972A56" w:rsidRPr="00D1345A" w:rsidTr="00F2275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972A56" w:rsidRPr="00D1345A" w:rsidTr="00F2275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972A56" w:rsidRPr="00D1345A" w:rsidTr="00F2275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972A56" w:rsidRPr="00D1345A" w:rsidTr="00F2275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972A56" w:rsidRPr="00D1345A" w:rsidTr="00F22751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A56" w:rsidRPr="00D1345A" w:rsidRDefault="00972A56" w:rsidP="00F22751">
            <w:pPr>
              <w:jc w:val="center"/>
              <w:rPr>
                <w:lang w:val="sr-Cyrl-CS"/>
              </w:rPr>
            </w:pPr>
            <w:r w:rsidRPr="00D1345A">
              <w:rPr>
                <w:lang w:val="sr-Cyrl-CS"/>
              </w:rPr>
              <w:t>4.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A56" w:rsidRPr="00D1345A" w:rsidRDefault="00972A56" w:rsidP="00F22751">
            <w:pPr>
              <w:jc w:val="center"/>
              <w:rPr>
                <w:color w:val="000000"/>
                <w:lang w:val="sr-Cyrl-CS"/>
              </w:rPr>
            </w:pPr>
            <w:r w:rsidRPr="00D1345A">
              <w:rPr>
                <w:color w:val="000000"/>
                <w:lang w:val="sr-Cyrl-CS"/>
              </w:rPr>
              <w:t>Општински ватрогасни савез Сента</w:t>
            </w:r>
          </w:p>
          <w:p w:rsidR="00972A56" w:rsidRPr="00D1345A" w:rsidRDefault="00972A56" w:rsidP="00F22751">
            <w:pPr>
              <w:jc w:val="center"/>
              <w:rPr>
                <w:color w:val="000000"/>
                <w:lang w:val="sr-Cyrl-CS"/>
              </w:rPr>
            </w:pPr>
          </w:p>
          <w:p w:rsidR="00972A56" w:rsidRPr="00D1345A" w:rsidRDefault="00972A56" w:rsidP="00F22751">
            <w:pPr>
              <w:jc w:val="center"/>
              <w:rPr>
                <w:color w:val="000000"/>
                <w:lang w:val="sr-Cyrl-CS"/>
              </w:rPr>
            </w:pPr>
            <w:r w:rsidRPr="00D1345A">
              <w:rPr>
                <w:color w:val="000000"/>
                <w:lang w:val="sr-Cyrl-CS"/>
              </w:rPr>
              <w:t>Községi  Tűzoltó Szövetség  Zenta</w:t>
            </w:r>
          </w:p>
          <w:p w:rsidR="00972A56" w:rsidRPr="00D1345A" w:rsidRDefault="00972A56" w:rsidP="00F22751">
            <w:pPr>
              <w:jc w:val="center"/>
              <w:rPr>
                <w:lang w:val="sr-Cyrl-CS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A56" w:rsidRDefault="00972A56" w:rsidP="00F22751">
            <w:pPr>
              <w:jc w:val="center"/>
              <w:rPr>
                <w:color w:val="000000"/>
                <w:lang w:val="sr-Cyrl-CS"/>
              </w:rPr>
            </w:pPr>
            <w:r w:rsidRPr="00D1345A">
              <w:rPr>
                <w:color w:val="000000"/>
                <w:lang w:val="sr-Cyrl-CS"/>
              </w:rPr>
              <w:t>Ширење и развијање културе противпожарне заштите у Сенти</w:t>
            </w:r>
          </w:p>
          <w:p w:rsidR="00972A56" w:rsidRPr="00D1345A" w:rsidRDefault="00972A56" w:rsidP="00F22751">
            <w:pPr>
              <w:jc w:val="center"/>
              <w:rPr>
                <w:color w:val="000000"/>
                <w:lang w:val="sr-Cyrl-CS"/>
              </w:rPr>
            </w:pPr>
          </w:p>
          <w:p w:rsidR="00972A56" w:rsidRPr="00D1345A" w:rsidRDefault="00972A56" w:rsidP="00F22751">
            <w:pPr>
              <w:jc w:val="center"/>
              <w:rPr>
                <w:color w:val="FF0000"/>
                <w:lang w:val="sr-Cyrl-CS"/>
              </w:rPr>
            </w:pPr>
            <w:r w:rsidRPr="00D1345A">
              <w:rPr>
                <w:color w:val="000000"/>
                <w:lang w:val="sr-Cyrl-CS"/>
              </w:rPr>
              <w:t>Tűzvédelmi kultúra terjesztése és fejlesztése Zentán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A56" w:rsidRPr="00D1345A" w:rsidRDefault="00972A56" w:rsidP="00F22751">
            <w:pPr>
              <w:jc w:val="center"/>
              <w:rPr>
                <w:lang w:val="sr-Cyrl-CS"/>
              </w:rPr>
            </w:pPr>
            <w:r>
              <w:rPr>
                <w:color w:val="000000"/>
                <w:lang w:val="en-US"/>
              </w:rPr>
              <w:t>799.270,00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A56" w:rsidRPr="00D1345A" w:rsidRDefault="00972A56" w:rsidP="00F22751">
            <w:pPr>
              <w:jc w:val="center"/>
              <w:rPr>
                <w:b/>
                <w:lang w:val="sr-Cyrl-CS"/>
              </w:rPr>
            </w:pPr>
          </w:p>
          <w:p w:rsidR="00972A56" w:rsidRPr="00D1345A" w:rsidRDefault="00972A56" w:rsidP="00F22751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120</w:t>
            </w:r>
          </w:p>
          <w:p w:rsidR="00972A56" w:rsidRPr="00D1345A" w:rsidRDefault="00972A56" w:rsidP="00F2275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972A56" w:rsidRPr="00D1345A" w:rsidTr="00F2275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972A56" w:rsidRPr="00D1345A" w:rsidTr="00F2275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972A56" w:rsidRPr="00D1345A" w:rsidTr="00F2275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972A56" w:rsidRPr="00D1345A" w:rsidTr="00F2275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972A56" w:rsidRPr="00D1345A" w:rsidTr="00F2275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972A56" w:rsidRPr="00D1345A" w:rsidTr="00F2275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972A56" w:rsidRPr="00D1345A" w:rsidTr="00F2275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972A56" w:rsidRPr="00D1345A" w:rsidTr="00F2275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56" w:rsidRPr="00D1345A" w:rsidRDefault="00972A56" w:rsidP="00F22751">
            <w:pPr>
              <w:rPr>
                <w:b/>
                <w:lang w:val="sr-Cyrl-C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56" w:rsidRPr="00D1345A" w:rsidRDefault="00972A56" w:rsidP="00F22751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</w:tbl>
    <w:p w:rsidR="00972A56" w:rsidRPr="00D1345A" w:rsidRDefault="00972A56" w:rsidP="00972A56">
      <w:pPr>
        <w:widowControl w:val="0"/>
        <w:autoSpaceDE w:val="0"/>
        <w:autoSpaceDN w:val="0"/>
        <w:adjustRightInd w:val="0"/>
        <w:spacing w:line="273" w:lineRule="exact"/>
        <w:ind w:right="80"/>
        <w:jc w:val="both"/>
        <w:rPr>
          <w:b/>
          <w:lang w:val="sr-Cyrl-CS"/>
        </w:rPr>
      </w:pPr>
      <w:r w:rsidRPr="00D1345A">
        <w:rPr>
          <w:lang w:val="sr-Cyrl-CS"/>
        </w:rPr>
        <w:t xml:space="preserve">                               </w:t>
      </w:r>
      <w:r>
        <w:t xml:space="preserve">     </w:t>
      </w:r>
      <w:r>
        <w:rPr>
          <w:lang w:val="sr-Cyrl-CS"/>
        </w:rPr>
        <w:t xml:space="preserve"> </w:t>
      </w:r>
      <w:r>
        <w:t>Összesen</w:t>
      </w:r>
      <w:r w:rsidRPr="00D1345A">
        <w:rPr>
          <w:lang w:val="sr-Cyrl-CS"/>
        </w:rPr>
        <w:t xml:space="preserve">:              </w:t>
      </w:r>
      <w:r w:rsidRPr="00D1345A">
        <w:rPr>
          <w:b/>
          <w:lang w:val="sr-Cyrl-CS"/>
        </w:rPr>
        <w:t xml:space="preserve">2.000.000,00             </w:t>
      </w:r>
    </w:p>
    <w:p w:rsidR="00C16EAC" w:rsidRDefault="00C16EAC" w:rsidP="00C16EAC">
      <w:pPr>
        <w:jc w:val="both"/>
        <w:rPr>
          <w:b/>
        </w:rPr>
      </w:pPr>
    </w:p>
    <w:p w:rsidR="00C16EAC" w:rsidRDefault="00C16EAC" w:rsidP="00972A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jelen  értékelési  és  ran</w:t>
      </w:r>
      <w:r w:rsidR="00972A56">
        <w:rPr>
          <w:rFonts w:ascii="Times New Roman" w:hAnsi="Times New Roman" w:cs="Times New Roman"/>
          <w:sz w:val="24"/>
          <w:szCs w:val="24"/>
          <w:lang w:val="hu-HU"/>
        </w:rPr>
        <w:t>gsorolási  jegyzéket közzé lett téve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Zenta  község  hivatalos honlapján (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972A56" w:rsidRDefault="00972A56" w:rsidP="00972A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72A56" w:rsidRDefault="00972A56" w:rsidP="00972A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nyilvános pályázat egyik résztvevője sem nyújtott be fellebbezést az értékelési és  rangsorolási listára,  így a listát  megküldtük Zenta község polgármesterének,  hogy  meghozza a határozatot   a  programokról  és projektumokról és az eszközök odaítéléséről a programok  és  projektumok serkentésére vagy a programok és projektumok hiányzó eszközeinek finanszírozására és társfinanszírozására a tűzvédelem terén.</w:t>
      </w:r>
      <w:r w:rsidRPr="0072707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 </w:t>
      </w:r>
    </w:p>
    <w:p w:rsidR="00972A56" w:rsidRDefault="00972A56" w:rsidP="00972A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16EAC" w:rsidRDefault="00C16EAC" w:rsidP="00C16EA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 helyi önkormányzatról szóló  törvény (az SZK Hivatalos Közlönye,  129/2007.,  83/2014. sz. – más törv.  és  101/2016. sz.) 44. szakasza 1. bekezdésének 5)  pontja előirányozza: „A község polgármestere   meghozza  az egyedi aktusokat,  amelyekre  a törvény, a  statútum vagy a képviselő-testület rendelete  által fel van hatalmazva.” </w:t>
      </w:r>
    </w:p>
    <w:p w:rsidR="00C16EAC" w:rsidRDefault="00C16EAC" w:rsidP="00C16EA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C16EAC" w:rsidRDefault="00C16EAC" w:rsidP="00972A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statútuma (Zenta Község Hivatalos Lapja,  </w:t>
      </w:r>
      <w:r w:rsidR="00972A56">
        <w:rPr>
          <w:rFonts w:ascii="Times New Roman" w:hAnsi="Times New Roman" w:cs="Times New Roman"/>
          <w:sz w:val="24"/>
          <w:szCs w:val="24"/>
          <w:lang w:val="hu-HU"/>
        </w:rPr>
        <w:t>4/2019</w:t>
      </w:r>
      <w:r>
        <w:rPr>
          <w:rFonts w:ascii="Times New Roman" w:hAnsi="Times New Roman" w:cs="Times New Roman"/>
          <w:sz w:val="24"/>
          <w:szCs w:val="24"/>
          <w:lang w:val="hu-HU"/>
        </w:rPr>
        <w:t>. sz.</w:t>
      </w:r>
      <w:r w:rsidR="00972A56">
        <w:rPr>
          <w:rFonts w:ascii="Times New Roman" w:hAnsi="Times New Roman" w:cs="Times New Roman"/>
          <w:sz w:val="24"/>
          <w:szCs w:val="24"/>
          <w:lang w:val="hu-HU"/>
        </w:rPr>
        <w:t>)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972A56">
        <w:rPr>
          <w:rFonts w:ascii="Times New Roman" w:hAnsi="Times New Roman" w:cs="Times New Roman"/>
          <w:sz w:val="24"/>
          <w:szCs w:val="24"/>
          <w:lang w:val="hu-HU"/>
        </w:rPr>
        <w:t>61. szakasza  1. bekezdésének  9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) pontja előirányozza: „A község polgármestere   meghozza  az egyedi aktusokat,  amelyekre  a törvény, a  statútum vagy a képviselő-testület rendelete  által fel van hatalmazva.” </w:t>
      </w:r>
    </w:p>
    <w:p w:rsidR="00C16EAC" w:rsidRDefault="00C16EAC" w:rsidP="00C16EA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C16EAC" w:rsidRDefault="00C16EAC" w:rsidP="00C16EA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Lapja,  29/2016. sz.) 18. szakaszának 1. bekezdése előirányozza: „A program kiválasztásáról a határozatot,  amelyre  a községi költségvetésből  ítélünk oda  programserkentő eszközöket vagy  a  program  hiányzó részének  a  finanszírozására vagy társfinanszírozására eszközöket,  a  község polgármestere hozza meg a jelen rendelet  15. szakaszának 1. bekezdése   szerinti   lista megállapításától számított 30 napon belül.”</w:t>
      </w:r>
    </w:p>
    <w:p w:rsidR="00C16EAC" w:rsidRDefault="00C16EAC" w:rsidP="00C16EA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C16EAC" w:rsidRDefault="00C16EAC" w:rsidP="00C16EA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közérdekeit szolgáló egyesületek programjai és projektumai finanszírozásáról és társfinanszírozásáról szóló rendelet  20. szakasza előirányozza: „Az eszközök felosztásáról szóló határozat mellett   a község  hivatalos honlapján   közzé kell tenni   az információt a 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pályázat résztvevőiről,  akik a  kértnél alacsonyabb összeget kaptak,  hogy  a határozat közzétételétől számított  nyolc napon belül megküldjék a revideált  költségszerkezetük összegét  a programra, amely  a  pályázati jelentkezésben lett feltüntetve,  összhangban  az odaítélt  eszközökkel,  illetve a tájékoztatást  arról, hogy   elállnak  a számukra  odaítélt eszközöktől.” </w:t>
      </w:r>
    </w:p>
    <w:p w:rsidR="00C16EAC" w:rsidRDefault="00C16EAC" w:rsidP="00C16EA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C16EAC" w:rsidRDefault="00C16EAC" w:rsidP="00C16EA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közérdekeit szolgáló egyesületek programjai és projektumai finanszírozásáról és társfinanszírozásáról szóló rendelet  18. szakaszának 2. bekezdése előirányozza:” A község polgármesterének a határozata  végleges és ellene nem nyújtható be fellebbezés.” </w:t>
      </w:r>
    </w:p>
    <w:p w:rsidR="00C16EAC" w:rsidRDefault="00C16EAC" w:rsidP="00C16EA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C16EAC" w:rsidRDefault="00C16EAC" w:rsidP="00C16EA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 19. szakasza előirányozza: „A programok kiválasztásáról a határozatot, amelyekre  a községi költségvetés   eszközeiből ítélünk oda eszközöket a  programok serkentésére vagy  a  programok hiányzó részeinek a finanszírozására és   társfinanszírozására közzé kell tenni  Zenta  község hivatalos  honlapján és  az e-Közigazgatás portálján.”</w:t>
      </w:r>
    </w:p>
    <w:p w:rsidR="00C16EAC" w:rsidRDefault="00C16EAC" w:rsidP="00C16EA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C16EAC" w:rsidRDefault="00C16EAC" w:rsidP="00C16EA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polgármestere Zenta község közérdekeit szolgáló egyesületek programjai és projektumai finanszírozásáról és társfinanszírozásáról szóló rendelet   18. szakaszának 1.  bekezdése alapján  meghozta  a  rendelkező rész szerinti határozatot. </w:t>
      </w:r>
    </w:p>
    <w:p w:rsidR="00C16EAC" w:rsidRDefault="00C16EAC" w:rsidP="00C16EA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C16EAC" w:rsidRDefault="00C16EAC" w:rsidP="00C16EA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C</w:t>
      </w:r>
      <w:r w:rsidR="00972A56">
        <w:rPr>
          <w:rFonts w:ascii="Times New Roman" w:hAnsi="Times New Roman" w:cs="Times New Roman"/>
          <w:sz w:val="24"/>
          <w:szCs w:val="24"/>
          <w:lang w:val="hu-HU"/>
        </w:rPr>
        <w:t>z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eglédi Rudolf s. k. </w:t>
      </w:r>
    </w:p>
    <w:p w:rsidR="00C16EAC" w:rsidRDefault="00C16EAC" w:rsidP="00C16EA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p w:rsidR="00F670F9" w:rsidRDefault="00F670F9"/>
    <w:sectPr w:rsidR="00F670F9" w:rsidSect="00F670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32C3A"/>
    <w:multiLevelType w:val="hybridMultilevel"/>
    <w:tmpl w:val="6282B022"/>
    <w:lvl w:ilvl="0" w:tplc="8DBABDA2">
      <w:start w:val="1"/>
      <w:numFmt w:val="upperRoman"/>
      <w:lvlText w:val="%1."/>
      <w:lvlJc w:val="left"/>
      <w:pPr>
        <w:ind w:left="72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compat/>
  <w:rsids>
    <w:rsidRoot w:val="00C16EAC"/>
    <w:rsid w:val="00972A56"/>
    <w:rsid w:val="00B5077C"/>
    <w:rsid w:val="00C16EAC"/>
    <w:rsid w:val="00F67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6EA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16EA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6E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ta-senta.co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nta-senta.co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hyperlink" Target="http://www.zenta-senta.co.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2</cp:revision>
  <dcterms:created xsi:type="dcterms:W3CDTF">2020-11-04T12:46:00Z</dcterms:created>
  <dcterms:modified xsi:type="dcterms:W3CDTF">2020-11-04T13:01:00Z</dcterms:modified>
</cp:coreProperties>
</file>