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E4268C" w:rsidRDefault="00E3646E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415-2/2020</w:t>
      </w:r>
      <w:r w:rsidR="00E426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E4268C" w:rsidRDefault="00E3646E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2020.11.27-én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15C3" w:rsidRDefault="00E4268C" w:rsidP="00E364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sz.) 44.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70B43">
        <w:rPr>
          <w:rFonts w:asciiTheme="majorBidi" w:hAnsiTheme="majorBidi" w:cstheme="majorBidi"/>
          <w:sz w:val="24"/>
          <w:szCs w:val="24"/>
          <w:lang w:val="hu-HU"/>
        </w:rPr>
        <w:t>32/2020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 xml:space="preserve">Zenta községben </w:t>
      </w:r>
      <w:proofErr w:type="gramStart"/>
      <w:r w:rsidR="00E3646E">
        <w:rPr>
          <w:rFonts w:asciiTheme="majorBidi" w:hAnsiTheme="majorBidi" w:cstheme="majorBidi"/>
          <w:sz w:val="24"/>
          <w:szCs w:val="24"/>
          <w:lang w:val="hu-HU"/>
        </w:rPr>
        <w:t>a  vidékfejlesztési</w:t>
      </w:r>
      <w:proofErr w:type="gramEnd"/>
      <w:r w:rsidR="00E3646E">
        <w:rPr>
          <w:rFonts w:asciiTheme="majorBidi" w:hAnsiTheme="majorBidi" w:cstheme="majorBidi"/>
          <w:sz w:val="24"/>
          <w:szCs w:val="24"/>
          <w:lang w:val="hu-HU"/>
        </w:rPr>
        <w:t xml:space="preserve"> támogatás intézkedései lefolytatásában illetékes  bizottság 2020.11.23-án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>2020.11.27-én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14B6B" w:rsidRDefault="00014B6B" w:rsidP="00014B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5246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szaporítóanyag beszerzésének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térítésére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mesterséges megtermékenyítéshez és az elvégzett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állatorvosi szolgáltatáskért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>2020-a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014B6B" w:rsidRPr="00524653" w:rsidRDefault="00014B6B" w:rsidP="00014B6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14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 w:rsidR="0052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8115C3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E3646E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Hagymás Katalin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Császár Ferenc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E3646E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Bálint Edvárd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E3646E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Gál Angéla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E3646E" w:rsidP="008115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Mikonya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Mátyás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Erzsébet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11.400,00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Szokola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Ildikó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5.800,00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Újhelyi Klára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Szikora Ibolya </w:t>
            </w:r>
            <w:r w:rsid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Bazsó István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Slajher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Zsuzsanna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Hagymás Franciska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Juhász Anikó </w:t>
            </w:r>
            <w:r w:rsid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Mélykúti Vince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11.100,00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Újházi Klára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Surányi Hargita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Gábor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Gyöngyi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Fajka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József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Juhász Károly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13.600,00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Macsár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Péter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Katona Vilmos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Gere Antal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9.800,00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Mucsi Imre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Bálint Imre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Gábor Ferenc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19.200,00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Bálint Zoltán</w:t>
            </w:r>
            <w:r w:rsidR="00A8255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Skultéti Antal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6,5</w:t>
            </w:r>
            <w:r w:rsidR="00014B6B"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Hangya Nándor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G</w:t>
            </w:r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ombos </w:t>
            </w:r>
            <w:proofErr w:type="spellStart"/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Józseg</w:t>
            </w:r>
            <w:proofErr w:type="spellEnd"/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Jablonszki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196E00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Stepančev Emil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Vastag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Váradi Tibor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196E00">
        <w:trPr>
          <w:trHeight w:val="66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Borsos Balázs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5.600,00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László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Kecskeméti Lajos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196E00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E00" w:rsidRPr="008115C3" w:rsidRDefault="00196E00" w:rsidP="00030E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E00" w:rsidRPr="008115C3" w:rsidRDefault="00196E00" w:rsidP="00030E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Slajher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László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E00" w:rsidRPr="008115C3" w:rsidRDefault="00196E00" w:rsidP="00030E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6E00" w:rsidRPr="008115C3" w:rsidRDefault="00196E00" w:rsidP="00030E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53481D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917D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917D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Sándor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917D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917D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53481D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1F5A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1F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József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1F5A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19.800,00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1F5A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53481D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7853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785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Kólity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7853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7853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53481D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5474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Sinkovics Tibor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1D" w:rsidRPr="008115C3" w:rsidRDefault="0053481D" w:rsidP="005474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014B6B" w:rsidRDefault="00014B6B" w:rsidP="00014B6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A82555" w:rsidRPr="00406DF3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 w:rsidRPr="00A82555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nem valósítottak meg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 alábbi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résztvevői: </w:t>
      </w:r>
    </w:p>
    <w:p w:rsidR="00A82555" w:rsidRPr="00524653" w:rsidRDefault="00A82555" w:rsidP="00A82555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524653" w:rsidRDefault="00A82555" w:rsidP="005246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proofErr w:type="spellStart"/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Sorsz</w:t>
            </w:r>
            <w:proofErr w:type="spellEnd"/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524653" w:rsidRDefault="00A82555" w:rsidP="005246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53481D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Bálint Imre 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406DF3" w:rsidRDefault="0053481D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Mészáros Judit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Pr="00A82555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3.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53481D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Kikirics Győző</w:t>
            </w:r>
          </w:p>
        </w:tc>
      </w:tr>
      <w:tr w:rsidR="00A82555" w:rsidRPr="00406DF3" w:rsidTr="005474A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A82555" w:rsidP="005474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555" w:rsidRDefault="0053481D" w:rsidP="00547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Döme Rózsa </w:t>
            </w:r>
          </w:p>
        </w:tc>
      </w:tr>
    </w:tbl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</w:t>
      </w:r>
      <w:r w:rsidR="00400D9A">
        <w:rPr>
          <w:rFonts w:asciiTheme="majorBidi" w:hAnsiTheme="majorBidi" w:cstheme="majorBidi"/>
          <w:sz w:val="24"/>
          <w:szCs w:val="24"/>
          <w:lang w:val="hu-HU"/>
        </w:rPr>
        <w:t>20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közzé kell tenni 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szaporítóanyag beszerzésének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visszatérítésére és az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szolgáltatásokra a 2020-as évben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A82555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nyilvános  felhívás</w:t>
      </w:r>
      <w:proofErr w:type="gramEnd"/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2020.11.04-én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A82555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>
        <w:rPr>
          <w:rFonts w:asciiTheme="majorBidi" w:hAnsiTheme="majorBidi" w:cstheme="majorBidi"/>
          <w:sz w:val="24"/>
          <w:szCs w:val="24"/>
          <w:lang w:val="hu-HU"/>
        </w:rPr>
        <w:t>határidőben, azaz 2020.11.19-éig 48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vidékfejlesztési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támogatás intézkedései lefolytatásában illetékes  bizottság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2020.11.23-án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4 jelentkezés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nem tett eleget a pályázattal előirányozott feltételeknek,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a bizottság ezeket a jelentkezéseket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nem vitatta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meg.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24653" w:rsidRPr="00524653" w:rsidRDefault="00A82555" w:rsidP="0052465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524653" w:rsidRPr="0052465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293"/>
    <w:multiLevelType w:val="hybridMultilevel"/>
    <w:tmpl w:val="47527F22"/>
    <w:lvl w:ilvl="0" w:tplc="9AD08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FCD"/>
    <w:multiLevelType w:val="hybridMultilevel"/>
    <w:tmpl w:val="3146CA8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08F7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4268C"/>
    <w:rsid w:val="00014B6B"/>
    <w:rsid w:val="000A2313"/>
    <w:rsid w:val="000E76CB"/>
    <w:rsid w:val="00162C95"/>
    <w:rsid w:val="00196E00"/>
    <w:rsid w:val="00204C00"/>
    <w:rsid w:val="002139BF"/>
    <w:rsid w:val="00400D9A"/>
    <w:rsid w:val="00524653"/>
    <w:rsid w:val="0053481D"/>
    <w:rsid w:val="00570B43"/>
    <w:rsid w:val="008115C3"/>
    <w:rsid w:val="00902068"/>
    <w:rsid w:val="00A82555"/>
    <w:rsid w:val="00B96C96"/>
    <w:rsid w:val="00C15742"/>
    <w:rsid w:val="00D400F7"/>
    <w:rsid w:val="00DB04AF"/>
    <w:rsid w:val="00E3646E"/>
    <w:rsid w:val="00E4268C"/>
    <w:rsid w:val="00E70740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2020-11-27T07:23:00Z</dcterms:created>
  <dcterms:modified xsi:type="dcterms:W3CDTF">2020-11-27T09:47:00Z</dcterms:modified>
</cp:coreProperties>
</file>