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8F" w:rsidRDefault="004D638F" w:rsidP="0034147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4D638F">
        <w:rPr>
          <w:rFonts w:ascii="Times New Roman" w:hAnsi="Times New Roman" w:cs="Times New Roman"/>
          <w:sz w:val="24"/>
          <w:szCs w:val="24"/>
          <w:lang w:val="de-DE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8F" w:rsidRDefault="004D638F" w:rsidP="0034147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Zenta község számára jelentős, a tűzvédelem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területén</w:t>
      </w:r>
      <w:proofErr w:type="gramEnd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programokra  </w:t>
      </w:r>
      <w:r w:rsidR="004D638F">
        <w:rPr>
          <w:rFonts w:ascii="Times New Roman" w:hAnsi="Times New Roman" w:cs="Times New Roman"/>
          <w:bCs/>
          <w:sz w:val="24"/>
          <w:szCs w:val="24"/>
          <w:lang w:val="hu-HU"/>
        </w:rPr>
        <w:t>és projektumokra</w:t>
      </w:r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</w:t>
      </w:r>
    </w:p>
    <w:p w:rsidR="0034147D" w:rsidRPr="0034147D" w:rsidRDefault="0034147D" w:rsidP="0034147D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>odaítélésében</w:t>
      </w:r>
      <w:proofErr w:type="gramEnd"/>
      <w:r w:rsidRPr="003414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illetékes bizottság</w:t>
      </w:r>
    </w:p>
    <w:p w:rsidR="0034147D" w:rsidRDefault="004D638F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217-1/2021-II</w:t>
      </w:r>
    </w:p>
    <w:p w:rsidR="0034147D" w:rsidRDefault="004D638F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2021. szeptember 21. </w:t>
      </w:r>
      <w:r w:rsidR="00341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34147D" w:rsidRDefault="0034147D" w:rsidP="003414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tűzvédelem</w:t>
      </w:r>
      <w:r w:rsidR="004D638F">
        <w:rPr>
          <w:rFonts w:ascii="Times New Roman" w:hAnsi="Times New Roman" w:cs="Times New Roman"/>
          <w:sz w:val="24"/>
          <w:szCs w:val="24"/>
          <w:lang w:val="hu-HU"/>
        </w:rPr>
        <w:t xml:space="preserve"> területén különleges érdekkel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bíró  programokra</w:t>
      </w:r>
      <w:proofErr w:type="gramEnd"/>
      <w:r w:rsidR="004D638F">
        <w:rPr>
          <w:rFonts w:ascii="Times New Roman" w:hAnsi="Times New Roman" w:cs="Times New Roman"/>
          <w:sz w:val="24"/>
          <w:szCs w:val="24"/>
          <w:lang w:val="hu-HU"/>
        </w:rPr>
        <w:t xml:space="preserve"> és projektumokra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 eszközök  odaítélés</w:t>
      </w:r>
      <w:r w:rsidR="004D638F">
        <w:rPr>
          <w:rFonts w:ascii="Times New Roman" w:hAnsi="Times New Roman" w:cs="Times New Roman"/>
          <w:sz w:val="24"/>
          <w:szCs w:val="24"/>
          <w:lang w:val="hu-HU"/>
        </w:rPr>
        <w:t>ében  illetékes bizottság a 2021. szeptember 21-én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tartott ülésén  elkészítette  az  alábbi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tűzvédelem terén  az egyesületek bejelentett programjaira  és  projektumaira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34147D" w:rsidRDefault="005E6E7E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2021. január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20-án</w:t>
      </w:r>
      <w:r w:rsidR="0034147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tettünk</w:t>
      </w:r>
      <w:proofErr w:type="gramEnd"/>
      <w:r w:rsidR="0034147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5" w:history="1">
        <w:r w:rsidR="0034147D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34147D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5E6E7E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5E6E7E">
        <w:rPr>
          <w:rFonts w:ascii="Times New Roman" w:hAnsi="Times New Roman" w:cs="Times New Roman"/>
          <w:sz w:val="24"/>
          <w:szCs w:val="24"/>
          <w:lang w:val="hu-HU"/>
        </w:rPr>
        <w:t>a  2021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tűzvédelem terén az  egyesületek programjait és projektumait az 1. sorszámtól a  4. sorszámmal bezárólag, éspedig: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Pr="00D1345A" w:rsidRDefault="005E6E7E" w:rsidP="005E6E7E">
      <w:pPr>
        <w:jc w:val="both"/>
        <w:rPr>
          <w:lang w:val="sr-Cyrl-CS"/>
        </w:rPr>
      </w:pPr>
    </w:p>
    <w:p w:rsidR="005E6E7E" w:rsidRPr="00D1345A" w:rsidRDefault="005E6E7E" w:rsidP="005E6E7E">
      <w:pPr>
        <w:jc w:val="both"/>
        <w:rPr>
          <w:lang w:val="sr-Cyrl-CS"/>
        </w:rPr>
      </w:pPr>
    </w:p>
    <w:tbl>
      <w:tblPr>
        <w:tblW w:w="10163" w:type="dxa"/>
        <w:jc w:val="center"/>
        <w:tblInd w:w="1369" w:type="dxa"/>
        <w:tblLook w:val="04A0"/>
      </w:tblPr>
      <w:tblGrid>
        <w:gridCol w:w="861"/>
        <w:gridCol w:w="1570"/>
        <w:gridCol w:w="1925"/>
        <w:gridCol w:w="1616"/>
        <w:gridCol w:w="1755"/>
        <w:gridCol w:w="1550"/>
        <w:gridCol w:w="886"/>
      </w:tblGrid>
      <w:tr w:rsidR="005E6E7E" w:rsidRPr="00D1345A" w:rsidTr="001B2768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5E6E7E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5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5E6E7E" w:rsidRDefault="005E6E7E" w:rsidP="001B27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5E6E7E" w:rsidRDefault="005E6E7E" w:rsidP="001B27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 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5E6E7E" w:rsidRDefault="005E6E7E" w:rsidP="001B27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5E6E7E" w:rsidRPr="00D1345A" w:rsidTr="001B2768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E6E7E" w:rsidRPr="005E6E7E" w:rsidRDefault="005E6E7E" w:rsidP="001B2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e. sz. 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E6E7E" w:rsidRPr="005E6E7E" w:rsidRDefault="005E6E7E" w:rsidP="001B2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E6E7E" w:rsidRPr="00D1345A" w:rsidTr="001B27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Општински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савез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proofErr w:type="gramStart"/>
            <w:r w:rsidRPr="00452FDD">
              <w:rPr>
                <w:b/>
                <w:color w:val="000000"/>
              </w:rPr>
              <w:t>Községi  Tűzoltó</w:t>
            </w:r>
            <w:proofErr w:type="gramEnd"/>
            <w:r w:rsidRPr="00452FDD">
              <w:rPr>
                <w:b/>
                <w:color w:val="000000"/>
              </w:rPr>
              <w:t xml:space="preserve"> Szövetség  Zenta</w:t>
            </w:r>
          </w:p>
          <w:p w:rsidR="005E6E7E" w:rsidRPr="00452FDD" w:rsidRDefault="005E6E7E" w:rsidP="001B2768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</w:pPr>
            <w:proofErr w:type="spellStart"/>
            <w:r w:rsidRPr="00452FDD">
              <w:rPr>
                <w:b/>
                <w:color w:val="000000"/>
              </w:rPr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и </w:t>
            </w:r>
            <w:proofErr w:type="spellStart"/>
            <w:r w:rsidRPr="00452FDD">
              <w:rPr>
                <w:b/>
                <w:color w:val="000000"/>
              </w:rPr>
              <w:t>развијање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-Tűzvédelmi</w:t>
            </w:r>
            <w:proofErr w:type="spellEnd"/>
            <w:r w:rsidRPr="00452FDD">
              <w:rPr>
                <w:b/>
                <w:color w:val="000000"/>
              </w:rPr>
              <w:t xml:space="preserve"> kultúra mindennemű terjesztése és </w:t>
            </w:r>
            <w:r w:rsidRPr="00452FDD">
              <w:rPr>
                <w:b/>
                <w:color w:val="000000"/>
              </w:rPr>
              <w:lastRenderedPageBreak/>
              <w:t>fejlesztése 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5E6E7E" w:rsidRPr="00452FDD" w:rsidRDefault="005E6E7E" w:rsidP="001B276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5E6E7E" w:rsidRPr="00452FDD" w:rsidRDefault="005E6E7E" w:rsidP="001B276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5E6E7E" w:rsidRPr="00452FDD" w:rsidRDefault="005E6E7E" w:rsidP="001B2768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452FDD">
              <w:rPr>
                <w:b/>
              </w:rPr>
              <w:t>1.049.664,00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5E6E7E" w:rsidRDefault="005E6E7E" w:rsidP="001B2768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összesen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E6E7E" w:rsidRPr="00D1345A" w:rsidTr="001B2768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lastRenderedPageBreak/>
              <w:t>2.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Сента</w:t>
            </w:r>
            <w:proofErr w:type="spellEnd"/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</w:t>
            </w:r>
            <w:proofErr w:type="gramStart"/>
            <w:r w:rsidRPr="00452FDD">
              <w:rPr>
                <w:b/>
                <w:color w:val="000000"/>
              </w:rPr>
              <w:t>Testület  Zenta</w:t>
            </w:r>
            <w:proofErr w:type="gramEnd"/>
          </w:p>
          <w:p w:rsidR="005E6E7E" w:rsidRPr="00452FDD" w:rsidRDefault="005E6E7E" w:rsidP="001B2768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Default="005E6E7E" w:rsidP="001B2768">
            <w:pPr>
              <w:jc w:val="center"/>
              <w:rPr>
                <w:b/>
                <w:color w:val="000000"/>
                <w:lang/>
              </w:rPr>
            </w:pPr>
            <w:proofErr w:type="spellStart"/>
            <w:r w:rsidRPr="00452FDD">
              <w:rPr>
                <w:b/>
                <w:color w:val="000000"/>
              </w:rPr>
              <w:t>Ширење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сваке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врсте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културе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противпожарне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заштите</w:t>
            </w:r>
            <w:proofErr w:type="spellEnd"/>
            <w:r w:rsidRPr="00452FDD">
              <w:rPr>
                <w:b/>
                <w:color w:val="000000"/>
              </w:rPr>
              <w:t xml:space="preserve"> у </w:t>
            </w:r>
            <w:proofErr w:type="spellStart"/>
            <w:r w:rsidRPr="00452FDD">
              <w:rPr>
                <w:b/>
                <w:color w:val="000000"/>
              </w:rPr>
              <w:t>Сенти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452FDD">
              <w:rPr>
                <w:b/>
                <w:color w:val="000000"/>
              </w:rPr>
              <w:t xml:space="preserve"> </w:t>
            </w:r>
          </w:p>
          <w:p w:rsidR="005E6E7E" w:rsidRPr="00452FDD" w:rsidRDefault="005E6E7E" w:rsidP="001B2768">
            <w:pPr>
              <w:jc w:val="center"/>
              <w:rPr>
                <w:color w:val="FF0000"/>
              </w:rPr>
            </w:pPr>
            <w:r w:rsidRPr="00452FDD">
              <w:rPr>
                <w:b/>
                <w:color w:val="000000"/>
              </w:rPr>
              <w:t>Tűzvédelmi kultúra mindennemű terjesztése Zentán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</w:pPr>
            <w:r w:rsidRPr="00452FDD">
              <w:rPr>
                <w:b/>
              </w:rPr>
              <w:t>1.135.636,00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3.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Торњош</w:t>
            </w:r>
            <w:proofErr w:type="spellEnd"/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>Önkéntes Tűzoltó Testület Tornyos</w:t>
            </w:r>
          </w:p>
          <w:p w:rsidR="005E6E7E" w:rsidRPr="00452FDD" w:rsidRDefault="005E6E7E" w:rsidP="001B2768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</w:pPr>
            <w:r w:rsidRPr="00452FDD">
              <w:rPr>
                <w:b/>
                <w:color w:val="000000"/>
              </w:rPr>
              <w:t xml:space="preserve">A tűzvédelmi </w:t>
            </w:r>
            <w:proofErr w:type="gramStart"/>
            <w:r w:rsidRPr="00452FDD">
              <w:rPr>
                <w:b/>
                <w:color w:val="000000"/>
              </w:rPr>
              <w:t>készenlét  fenntartása</w:t>
            </w:r>
            <w:proofErr w:type="gramEnd"/>
            <w:r w:rsidRPr="00452FDD">
              <w:rPr>
                <w:b/>
                <w:color w:val="000000"/>
              </w:rPr>
              <w:t xml:space="preserve"> Tornyoson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2E0664" w:rsidRDefault="005E6E7E" w:rsidP="001B2768">
            <w:pPr>
              <w:jc w:val="center"/>
              <w:rPr>
                <w:lang w:val="en-US"/>
              </w:rPr>
            </w:pPr>
            <w:r w:rsidRPr="00452FDD">
              <w:rPr>
                <w:b/>
                <w:color w:val="000000"/>
              </w:rPr>
              <w:t>96.</w:t>
            </w:r>
            <w:r>
              <w:rPr>
                <w:b/>
                <w:color w:val="000000"/>
                <w:lang/>
              </w:rPr>
              <w:t>100</w:t>
            </w:r>
            <w:r w:rsidRPr="00452FDD">
              <w:rPr>
                <w:b/>
                <w:color w:val="000000"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proofErr w:type="spellStart"/>
            <w:r w:rsidRPr="00452FDD">
              <w:rPr>
                <w:b/>
                <w:color w:val="000000"/>
              </w:rPr>
              <w:t>Добровољно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ватрогасно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друштво</w:t>
            </w:r>
            <w:proofErr w:type="spellEnd"/>
            <w:r w:rsidRPr="00452FDD">
              <w:rPr>
                <w:b/>
                <w:color w:val="000000"/>
              </w:rPr>
              <w:t xml:space="preserve"> </w:t>
            </w:r>
            <w:proofErr w:type="spellStart"/>
            <w:r w:rsidRPr="00452FDD">
              <w:rPr>
                <w:b/>
                <w:color w:val="000000"/>
              </w:rPr>
              <w:t>Кеви</w:t>
            </w:r>
            <w:proofErr w:type="spellEnd"/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</w:p>
          <w:p w:rsidR="005E6E7E" w:rsidRPr="00452FDD" w:rsidRDefault="005E6E7E" w:rsidP="001B2768">
            <w:pPr>
              <w:jc w:val="center"/>
              <w:rPr>
                <w:b/>
                <w:color w:val="000000"/>
              </w:rPr>
            </w:pPr>
            <w:r w:rsidRPr="00452FDD">
              <w:rPr>
                <w:b/>
                <w:color w:val="000000"/>
              </w:rPr>
              <w:t xml:space="preserve">Önkéntes Tűzoltó Testület </w:t>
            </w:r>
            <w:proofErr w:type="spellStart"/>
            <w:r w:rsidRPr="00452FDD">
              <w:rPr>
                <w:b/>
                <w:color w:val="000000"/>
              </w:rPr>
              <w:t>Kevi</w:t>
            </w:r>
            <w:proofErr w:type="spellEnd"/>
          </w:p>
          <w:p w:rsidR="005E6E7E" w:rsidRPr="00452FDD" w:rsidRDefault="005E6E7E" w:rsidP="001B2768">
            <w:pPr>
              <w:jc w:val="center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E" w:rsidRPr="00452FDD" w:rsidRDefault="005E6E7E" w:rsidP="001B2768">
            <w:pPr>
              <w:jc w:val="center"/>
            </w:pPr>
            <w:r w:rsidRPr="00452FDD">
              <w:rPr>
                <w:b/>
                <w:iCs/>
              </w:rPr>
              <w:t>А tűzvédelmi kultúra</w:t>
            </w:r>
            <w:r w:rsidRPr="00452FDD">
              <w:rPr>
                <w:b/>
                <w:color w:val="000000"/>
              </w:rPr>
              <w:t xml:space="preserve"> mindennemű terjesztése és fejlesztése </w:t>
            </w:r>
            <w:proofErr w:type="spellStart"/>
            <w:r w:rsidRPr="00452FDD">
              <w:rPr>
                <w:b/>
                <w:color w:val="000000"/>
              </w:rPr>
              <w:t>Keviben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lang w:val="sr-Cyrl-CS"/>
              </w:rPr>
            </w:pPr>
            <w:r w:rsidRPr="00452FDD">
              <w:rPr>
                <w:b/>
                <w:color w:val="000000"/>
              </w:rPr>
              <w:t>68.600,00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E6E7E" w:rsidRPr="00D1345A" w:rsidTr="001B276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E" w:rsidRPr="00D1345A" w:rsidRDefault="005E6E7E" w:rsidP="001B2768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E7E" w:rsidRPr="00D1345A" w:rsidRDefault="005E6E7E" w:rsidP="001B2768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5E6E7E" w:rsidRPr="00D1345A" w:rsidRDefault="005E6E7E" w:rsidP="005E6E7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</w:t>
      </w:r>
      <w:r>
        <w:rPr>
          <w:lang w:val="sr-Cyrl-CS"/>
        </w:rPr>
        <w:t xml:space="preserve">                          </w:t>
      </w:r>
      <w:proofErr w:type="gramStart"/>
      <w:r>
        <w:t xml:space="preserve">Összesen   </w:t>
      </w:r>
      <w:r w:rsidRPr="00D1345A">
        <w:rPr>
          <w:lang w:val="sr-Cyrl-CS"/>
        </w:rPr>
        <w:t>:</w:t>
      </w:r>
      <w:proofErr w:type="gramEnd"/>
      <w:r w:rsidRPr="00D1345A">
        <w:rPr>
          <w:lang w:val="sr-Cyrl-CS"/>
        </w:rPr>
        <w:t xml:space="preserve">              </w:t>
      </w:r>
      <w:r w:rsidRPr="00E94EC2">
        <w:rPr>
          <w:b/>
        </w:rPr>
        <w:t>2.350.000,00</w:t>
      </w:r>
      <w:r w:rsidRPr="00D1345A">
        <w:rPr>
          <w:b/>
          <w:lang w:val="sr-Cyrl-CS"/>
        </w:rPr>
        <w:t xml:space="preserve">             </w:t>
      </w:r>
    </w:p>
    <w:p w:rsidR="005E6E7E" w:rsidRDefault="005E6E7E" w:rsidP="005E6E7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 tűzvédelem terén  különös érdekű egyesületek  programjaira és projektumaira az  eszközök odaítélésében  illetékes bizottságának kell benyújtani,  a Zenta község, 24400 Zenta, Fő tér 1. sz. alatti címen.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Default="005E6E7E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Default="005E6E7E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Default="005E6E7E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Default="005E6E7E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6E7E" w:rsidRDefault="005E6E7E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Pr="005E6E7E" w:rsidRDefault="0034147D" w:rsidP="003414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  <w:lang w:val="hu-HU"/>
        </w:rPr>
        <w:t>LEGENDA: A pontozási ismérvek megjelölésének jelentése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34147D" w:rsidRDefault="0034147D" w:rsidP="0034147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34147D" w:rsidRDefault="0034147D" w:rsidP="0034147D">
      <w:pPr>
        <w:pStyle w:val="NoSpacing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34147D" w:rsidRDefault="0034147D" w:rsidP="00341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E6E7E">
        <w:rPr>
          <w:rFonts w:ascii="Times New Roman" w:hAnsi="Times New Roman" w:cs="Times New Roman"/>
          <w:bCs/>
          <w:sz w:val="24"/>
          <w:szCs w:val="24"/>
          <w:lang w:val="hu-HU"/>
        </w:rPr>
        <w:t>Kovács Tibor</w:t>
      </w:r>
      <w:r w:rsidRPr="005E6E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E6E7E">
        <w:rPr>
          <w:rFonts w:ascii="Times New Roman" w:hAnsi="Times New Roman" w:cs="Times New Roman"/>
          <w:sz w:val="24"/>
          <w:szCs w:val="24"/>
          <w:lang w:val="hu-HU"/>
        </w:rPr>
        <w:t>s.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34147D" w:rsidRDefault="005E6E7E" w:rsidP="00341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  <w:r w:rsidR="00341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4147D" w:rsidRDefault="0034147D" w:rsidP="0034147D">
      <w:pPr>
        <w:jc w:val="both"/>
        <w:rPr>
          <w:b/>
        </w:rPr>
      </w:pPr>
    </w:p>
    <w:p w:rsidR="0034147D" w:rsidRDefault="0034147D" w:rsidP="0034147D"/>
    <w:p w:rsidR="006720CF" w:rsidRDefault="006720CF"/>
    <w:sectPr w:rsidR="006720CF" w:rsidSect="00672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4147D"/>
    <w:rsid w:val="00024A2B"/>
    <w:rsid w:val="0034147D"/>
    <w:rsid w:val="00484EC9"/>
    <w:rsid w:val="004D638F"/>
    <w:rsid w:val="005E6E7E"/>
    <w:rsid w:val="006720CF"/>
    <w:rsid w:val="00E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4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14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8F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4507</Characters>
  <Application>Microsoft Office Word</Application>
  <DocSecurity>0</DocSecurity>
  <Lines>37</Lines>
  <Paragraphs>10</Paragraphs>
  <ScaleCrop>false</ScaleCrop>
  <Company>Grizli777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2021-09-22T08:41:00Z</dcterms:created>
  <dcterms:modified xsi:type="dcterms:W3CDTF">2021-09-22T08:46:00Z</dcterms:modified>
</cp:coreProperties>
</file>