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FA" w:rsidRDefault="006B468C" w:rsidP="006834FA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noProof/>
          <w:lang w:val="en-US" w:eastAsia="zh-CN"/>
        </w:rPr>
        <w:drawing>
          <wp:inline distT="0" distB="0" distL="0" distR="0">
            <wp:extent cx="771525" cy="11334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FA" w:rsidRDefault="006834FA" w:rsidP="006834F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6834FA" w:rsidRDefault="006834FA" w:rsidP="006834F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6834FA" w:rsidRDefault="006834FA" w:rsidP="006834F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6834FA" w:rsidRDefault="006834FA" w:rsidP="006834F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számára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közérdekű programokra</w:t>
      </w:r>
    </w:p>
    <w:p w:rsidR="006834FA" w:rsidRDefault="006834FA" w:rsidP="006834F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odaítélésében illetékes   bizottság </w:t>
      </w:r>
    </w:p>
    <w:p w:rsidR="006834FA" w:rsidRDefault="006834FA" w:rsidP="006834F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:  30-</w:t>
      </w:r>
      <w:r w:rsidR="006B468C">
        <w:rPr>
          <w:rFonts w:ascii="Times New Roman" w:hAnsi="Times New Roman" w:cs="Times New Roman"/>
          <w:sz w:val="24"/>
          <w:szCs w:val="24"/>
          <w:lang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/202</w:t>
      </w:r>
      <w:r w:rsidR="006B468C">
        <w:rPr>
          <w:rFonts w:ascii="Times New Roman" w:hAnsi="Times New Roman" w:cs="Times New Roman"/>
          <w:sz w:val="24"/>
          <w:szCs w:val="24"/>
          <w:lang/>
        </w:rPr>
        <w:t>1</w:t>
      </w:r>
      <w:r>
        <w:rPr>
          <w:rFonts w:ascii="Times New Roman" w:hAnsi="Times New Roman" w:cs="Times New Roman"/>
          <w:sz w:val="24"/>
          <w:szCs w:val="24"/>
          <w:lang w:val="hu-HU"/>
        </w:rPr>
        <w:t>-II</w:t>
      </w:r>
    </w:p>
    <w:p w:rsidR="006834FA" w:rsidRDefault="006834FA" w:rsidP="006834F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</w:t>
      </w:r>
      <w:r w:rsidR="006B468C">
        <w:rPr>
          <w:rFonts w:ascii="Times New Roman" w:hAnsi="Times New Roman" w:cs="Times New Roman"/>
          <w:sz w:val="24"/>
          <w:szCs w:val="24"/>
          <w:lang/>
        </w:rPr>
        <w:t>1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október </w:t>
      </w:r>
      <w:r w:rsidR="006B468C">
        <w:rPr>
          <w:rFonts w:ascii="Times New Roman" w:hAnsi="Times New Roman" w:cs="Times New Roman"/>
          <w:sz w:val="24"/>
          <w:szCs w:val="24"/>
          <w:lang/>
        </w:rPr>
        <w:t>8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6B468C">
        <w:rPr>
          <w:rFonts w:ascii="Times New Roman" w:hAnsi="Times New Roman" w:cs="Times New Roman"/>
          <w:sz w:val="24"/>
          <w:szCs w:val="24"/>
          <w:lang w:val="hu-HU"/>
        </w:rPr>
        <w:t>á</w:t>
      </w:r>
      <w:r>
        <w:rPr>
          <w:rFonts w:ascii="Times New Roman" w:hAnsi="Times New Roman" w:cs="Times New Roman"/>
          <w:sz w:val="24"/>
          <w:szCs w:val="24"/>
          <w:lang w:val="hu-HU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6834FA" w:rsidRDefault="006834FA" w:rsidP="006834F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6834FA" w:rsidRDefault="006834FA" w:rsidP="006834F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6834FA" w:rsidRDefault="006834FA" w:rsidP="006834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projektumai  finanszírozásáról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társfinanszírozásáról szóló rendelet (Zenta Község Hivatalos Lapja,  29/2016. sz.) 15. szakasza alapján, az egyesületek a község különleges érdekében álló programjaira és projektumaira az eszközök odaítélésében illetékes bizottság a </w:t>
      </w:r>
      <w:r w:rsidR="006B468C">
        <w:rPr>
          <w:rFonts w:ascii="Times New Roman" w:hAnsi="Times New Roman" w:cs="Times New Roman"/>
          <w:sz w:val="24"/>
          <w:szCs w:val="24"/>
          <w:lang w:val="hu-HU"/>
        </w:rPr>
        <w:t>202</w:t>
      </w:r>
      <w:r w:rsidR="006B468C">
        <w:rPr>
          <w:rFonts w:ascii="Times New Roman" w:hAnsi="Times New Roman" w:cs="Times New Roman"/>
          <w:sz w:val="24"/>
          <w:szCs w:val="24"/>
          <w:lang/>
        </w:rPr>
        <w:t>1</w:t>
      </w:r>
      <w:r w:rsidR="006B468C">
        <w:rPr>
          <w:rFonts w:ascii="Times New Roman" w:hAnsi="Times New Roman" w:cs="Times New Roman"/>
          <w:sz w:val="24"/>
          <w:szCs w:val="24"/>
          <w:lang w:val="hu-HU"/>
        </w:rPr>
        <w:t xml:space="preserve">. október </w:t>
      </w:r>
      <w:r w:rsidR="006B468C">
        <w:rPr>
          <w:rFonts w:ascii="Times New Roman" w:hAnsi="Times New Roman" w:cs="Times New Roman"/>
          <w:sz w:val="24"/>
          <w:szCs w:val="24"/>
          <w:lang/>
        </w:rPr>
        <w:t>8</w:t>
      </w:r>
      <w:proofErr w:type="spellStart"/>
      <w:r w:rsidR="006B468C">
        <w:rPr>
          <w:rFonts w:ascii="Times New Roman" w:hAnsi="Times New Roman" w:cs="Times New Roman"/>
          <w:sz w:val="24"/>
          <w:szCs w:val="24"/>
          <w:lang w:val="hu-HU"/>
        </w:rPr>
        <w:t>-án</w:t>
      </w:r>
      <w:proofErr w:type="spellEnd"/>
      <w:r w:rsidR="006B468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tartott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ülésén  elkészítette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az  alábbi </w:t>
      </w:r>
    </w:p>
    <w:p w:rsidR="006834FA" w:rsidRDefault="006834FA" w:rsidP="006834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834FA" w:rsidRDefault="006834FA" w:rsidP="006834F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6834FA" w:rsidRDefault="006834FA" w:rsidP="006834FA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egyesületek   jelentkezéseiről,  amelyek   Zenta község számára    közérdekű programokat és projektumokat  valósítanak   meg,  a vállalkozásfejlesztés terén  a nyilvános pályázat kapcsán, amely  2021. február 2-án lett közzétéve  Zenta község hivatalos honlapján (</w:t>
      </w:r>
      <w:hyperlink r:id="rId5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>)</w:t>
      </w:r>
    </w:p>
    <w:p w:rsidR="006834FA" w:rsidRDefault="006834FA" w:rsidP="006834FA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834FA" w:rsidRDefault="006834FA" w:rsidP="006834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 javasolja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község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polgármesterének, hogy a 2021-es évben Zenta  község 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az egyesületek  éves  programjait, amelyek Zenta  község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számára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közérdekű programokat  és  projektumokat  valósítanak  meg a  vállalkozásfejlesztés terén,  az 1. sorszámtól a  3-as sorszámmal bezárólag, éspedig: </w:t>
      </w:r>
    </w:p>
    <w:p w:rsidR="006834FA" w:rsidRDefault="006834FA" w:rsidP="006834FA"/>
    <w:p w:rsidR="006834FA" w:rsidRPr="00273B35" w:rsidRDefault="006834FA" w:rsidP="006834FA">
      <w:pPr>
        <w:tabs>
          <w:tab w:val="left" w:pos="900"/>
        </w:tabs>
        <w:jc w:val="both"/>
        <w:rPr>
          <w:b/>
          <w:lang w:val="sr-Cyrl-CS"/>
        </w:rPr>
      </w:pPr>
    </w:p>
    <w:p w:rsidR="006834FA" w:rsidRPr="006834FA" w:rsidRDefault="006834FA" w:rsidP="006834FA">
      <w:pPr>
        <w:jc w:val="both"/>
        <w:rPr>
          <w:lang w:val="sr-Cyrl-CS"/>
        </w:rPr>
      </w:pPr>
      <w:r w:rsidRPr="00273B35">
        <w:rPr>
          <w:b/>
          <w:lang w:val="sr-Cyrl-CS"/>
        </w:rPr>
        <w:t xml:space="preserve">    </w:t>
      </w:r>
    </w:p>
    <w:tbl>
      <w:tblPr>
        <w:tblW w:w="10536" w:type="dxa"/>
        <w:jc w:val="center"/>
        <w:tblInd w:w="2567" w:type="dxa"/>
        <w:tblLook w:val="04A0"/>
      </w:tblPr>
      <w:tblGrid>
        <w:gridCol w:w="1096"/>
        <w:gridCol w:w="2093"/>
        <w:gridCol w:w="2249"/>
        <w:gridCol w:w="1616"/>
        <w:gridCol w:w="1234"/>
        <w:gridCol w:w="1375"/>
        <w:gridCol w:w="873"/>
      </w:tblGrid>
      <w:tr w:rsidR="006834FA" w:rsidRPr="00273B35" w:rsidTr="00936D43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Sorszám</w:t>
            </w:r>
            <w:r w:rsidRPr="00273B35">
              <w:rPr>
                <w:b/>
                <w:bCs/>
                <w:color w:val="000000"/>
                <w:lang w:val="sr-Cyrl-CS"/>
              </w:rPr>
              <w:t xml:space="preserve">     </w:t>
            </w:r>
          </w:p>
        </w:tc>
        <w:tc>
          <w:tcPr>
            <w:tcW w:w="197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834FA" w:rsidRPr="006834FA" w:rsidRDefault="006834FA" w:rsidP="00936D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213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  <w:r w:rsidRPr="00273B35"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14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A jóváhagyott pénzeszközök összege dinárban</w:t>
            </w:r>
            <w:r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834FA" w:rsidRPr="006834FA" w:rsidRDefault="006834FA" w:rsidP="00936D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 minden kritérium szerint</w:t>
            </w:r>
          </w:p>
        </w:tc>
        <w:tc>
          <w:tcPr>
            <w:tcW w:w="22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4FA" w:rsidRPr="006834FA" w:rsidRDefault="006834FA" w:rsidP="006834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Összesen pontszám</w:t>
            </w:r>
          </w:p>
        </w:tc>
      </w:tr>
      <w:tr w:rsidR="006834FA" w:rsidRPr="00273B35" w:rsidTr="00936D43">
        <w:trPr>
          <w:trHeight w:val="780"/>
          <w:jc w:val="center"/>
        </w:trPr>
        <w:tc>
          <w:tcPr>
            <w:tcW w:w="86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834FA" w:rsidRPr="006834FA" w:rsidRDefault="006834FA" w:rsidP="00936D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</w:t>
            </w:r>
            <w:proofErr w:type="spellStart"/>
            <w:r>
              <w:rPr>
                <w:b/>
                <w:bCs/>
                <w:sz w:val="20"/>
                <w:szCs w:val="20"/>
              </w:rPr>
              <w:t>egys</w:t>
            </w:r>
            <w:proofErr w:type="spellEnd"/>
            <w:r>
              <w:rPr>
                <w:b/>
                <w:bCs/>
                <w:sz w:val="20"/>
                <w:szCs w:val="20"/>
              </w:rPr>
              <w:t>. száma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834FA" w:rsidRPr="006834FA" w:rsidRDefault="006834FA" w:rsidP="00936D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6834FA" w:rsidRPr="00273B35" w:rsidTr="00936D43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  <w:r w:rsidRPr="00273B35">
              <w:rPr>
                <w:lang w:val="sr-Cyrl-CS"/>
              </w:rPr>
              <w:t>1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  <w:r w:rsidRPr="00273B35">
              <w:rPr>
                <w:lang w:val="sr-Cyrl-CS"/>
              </w:rPr>
              <w:t xml:space="preserve">Центар за заштиту потрошача </w:t>
            </w:r>
            <w:proofErr w:type="spellStart"/>
            <w:r w:rsidRPr="00273B35">
              <w:rPr>
                <w:lang w:val="sr-Cyrl-CS"/>
              </w:rPr>
              <w:t>Сента</w:t>
            </w:r>
            <w:proofErr w:type="spellEnd"/>
          </w:p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  <w:proofErr w:type="spellStart"/>
            <w:r w:rsidRPr="00273B35">
              <w:rPr>
                <w:lang w:val="sr-Cyrl-CS"/>
              </w:rPr>
              <w:t>Zentai</w:t>
            </w:r>
            <w:proofErr w:type="spellEnd"/>
            <w:r w:rsidRPr="00273B35">
              <w:rPr>
                <w:lang w:val="sr-Cyrl-CS"/>
              </w:rPr>
              <w:t xml:space="preserve"> </w:t>
            </w:r>
            <w:proofErr w:type="spellStart"/>
            <w:r w:rsidRPr="00273B35">
              <w:rPr>
                <w:lang w:val="sr-Cyrl-CS"/>
              </w:rPr>
              <w:t>Fogyasztóvédelmi</w:t>
            </w:r>
            <w:proofErr w:type="spellEnd"/>
            <w:r w:rsidRPr="00273B35">
              <w:rPr>
                <w:lang w:val="sr-Cyrl-CS"/>
              </w:rPr>
              <w:t xml:space="preserve"> </w:t>
            </w:r>
            <w:proofErr w:type="spellStart"/>
            <w:r w:rsidRPr="00273B35">
              <w:rPr>
                <w:lang w:val="sr-Cyrl-CS"/>
              </w:rPr>
              <w:t>Központ</w:t>
            </w:r>
            <w:proofErr w:type="spellEnd"/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  <w:r w:rsidRPr="00273B35">
              <w:rPr>
                <w:lang w:val="sr-Cyrl-CS"/>
              </w:rPr>
              <w:t xml:space="preserve">Годишњи програм  Центара за заштиту потрошача </w:t>
            </w:r>
            <w:proofErr w:type="spellStart"/>
            <w:r w:rsidRPr="00273B35">
              <w:rPr>
                <w:lang w:val="sr-Cyrl-CS"/>
              </w:rPr>
              <w:t>Сента</w:t>
            </w:r>
            <w:proofErr w:type="spellEnd"/>
          </w:p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  <w:r w:rsidRPr="00273B35">
              <w:rPr>
                <w:lang w:val="sr-Cyrl-CS"/>
              </w:rPr>
              <w:t xml:space="preserve">A </w:t>
            </w:r>
            <w:proofErr w:type="spellStart"/>
            <w:r w:rsidRPr="00273B35">
              <w:rPr>
                <w:lang w:val="sr-Cyrl-CS"/>
              </w:rPr>
              <w:t>Zentai</w:t>
            </w:r>
            <w:proofErr w:type="spellEnd"/>
            <w:r w:rsidRPr="00273B35">
              <w:rPr>
                <w:lang w:val="sr-Cyrl-CS"/>
              </w:rPr>
              <w:t xml:space="preserve"> </w:t>
            </w:r>
            <w:r>
              <w:t>lakosok f</w:t>
            </w:r>
            <w:proofErr w:type="spellStart"/>
            <w:r w:rsidRPr="00273B35">
              <w:rPr>
                <w:lang w:val="sr-Cyrl-CS"/>
              </w:rPr>
              <w:t>ogyasztóvédelmi</w:t>
            </w:r>
            <w:proofErr w:type="spellEnd"/>
            <w:r w:rsidRPr="00273B35">
              <w:rPr>
                <w:lang w:val="sr-Cyrl-CS"/>
              </w:rPr>
              <w:t xml:space="preserve"> </w:t>
            </w:r>
            <w:r>
              <w:t>tudatosságának éves</w:t>
            </w:r>
            <w:r w:rsidRPr="00273B35">
              <w:rPr>
                <w:lang w:val="sr-Cyrl-CS"/>
              </w:rPr>
              <w:t xml:space="preserve"> </w:t>
            </w:r>
            <w:proofErr w:type="spellStart"/>
            <w:r w:rsidRPr="00273B35">
              <w:rPr>
                <w:lang w:val="sr-Cyrl-CS"/>
              </w:rPr>
              <w:t>terve</w:t>
            </w:r>
            <w:proofErr w:type="spellEnd"/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6137A9" w:rsidRDefault="006834FA" w:rsidP="00936D43">
            <w:pPr>
              <w:jc w:val="center"/>
            </w:pPr>
            <w:r w:rsidRPr="006137A9">
              <w:t>100.000,00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</w:p>
          <w:p w:rsidR="006834FA" w:rsidRPr="00E10E05" w:rsidRDefault="006834FA" w:rsidP="00936D43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4FA" w:rsidRPr="00C1041C" w:rsidRDefault="006834FA" w:rsidP="00936D4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834FA" w:rsidRPr="00273B35" w:rsidTr="00936D4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DA7666" w:rsidRDefault="006834FA" w:rsidP="00936D4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</w:t>
            </w:r>
          </w:p>
        </w:tc>
      </w:tr>
      <w:tr w:rsidR="006834FA" w:rsidRPr="00273B35" w:rsidTr="00936D4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DA7666" w:rsidRDefault="006834FA" w:rsidP="00936D4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6834FA" w:rsidRPr="00273B35" w:rsidTr="00936D4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DA7666" w:rsidRDefault="006834FA" w:rsidP="00936D4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</w:t>
            </w:r>
          </w:p>
        </w:tc>
      </w:tr>
      <w:tr w:rsidR="006834FA" w:rsidRPr="00273B35" w:rsidTr="00936D4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DA7666" w:rsidRDefault="006834FA" w:rsidP="00936D4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6834FA" w:rsidRPr="00273B35" w:rsidTr="00936D4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DA7666" w:rsidRDefault="006834FA" w:rsidP="00936D4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4FA" w:rsidRPr="00C1041C" w:rsidRDefault="006834FA" w:rsidP="00936D4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834FA" w:rsidRPr="00273B35" w:rsidTr="00936D4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DA7666" w:rsidRDefault="006834FA" w:rsidP="00936D4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0</w:t>
            </w:r>
          </w:p>
        </w:tc>
      </w:tr>
      <w:tr w:rsidR="006834FA" w:rsidRPr="00273B35" w:rsidTr="00936D43">
        <w:trPr>
          <w:trHeight w:val="278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DA7666" w:rsidRDefault="006834FA" w:rsidP="00936D4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4FA" w:rsidRPr="00C1041C" w:rsidRDefault="006834FA" w:rsidP="00936D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6834FA" w:rsidRPr="00273B35" w:rsidTr="00936D43">
        <w:trPr>
          <w:trHeight w:val="26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FA" w:rsidRPr="00DA7666" w:rsidRDefault="006834FA" w:rsidP="00936D4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34FA" w:rsidRPr="006834FA" w:rsidRDefault="006834FA" w:rsidP="00936D43">
            <w:pPr>
              <w:rPr>
                <w:b/>
              </w:rPr>
            </w:pPr>
            <w:r>
              <w:rPr>
                <w:b/>
              </w:rPr>
              <w:t xml:space="preserve">Összesen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4FA" w:rsidRPr="00A22843" w:rsidRDefault="006834FA" w:rsidP="00936D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</w:tr>
      <w:tr w:rsidR="006834FA" w:rsidRPr="00273B35" w:rsidTr="00936D43">
        <w:trPr>
          <w:trHeight w:val="315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  <w:r w:rsidRPr="00273B35">
              <w:rPr>
                <w:lang w:val="sr-Cyrl-CS"/>
              </w:rPr>
              <w:t>2</w:t>
            </w:r>
          </w:p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  <w:r w:rsidRPr="00273B35">
              <w:rPr>
                <w:lang w:val="sr-Cyrl-CS"/>
              </w:rPr>
              <w:t xml:space="preserve">Удружење грађана „Виа </w:t>
            </w:r>
            <w:proofErr w:type="spellStart"/>
            <w:r w:rsidRPr="00273B35">
              <w:rPr>
                <w:lang w:val="sr-Cyrl-CS"/>
              </w:rPr>
              <w:t>Витае</w:t>
            </w:r>
            <w:proofErr w:type="spellEnd"/>
            <w:r w:rsidRPr="00273B35">
              <w:rPr>
                <w:lang w:val="sr-Cyrl-CS"/>
              </w:rPr>
              <w:t>“</w:t>
            </w:r>
          </w:p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  <w:r w:rsidRPr="00273B35">
              <w:rPr>
                <w:lang w:val="sr-Cyrl-CS"/>
              </w:rPr>
              <w:t xml:space="preserve">„Via </w:t>
            </w:r>
            <w:proofErr w:type="spellStart"/>
            <w:r w:rsidRPr="00273B35">
              <w:rPr>
                <w:lang w:val="sr-Cyrl-CS"/>
              </w:rPr>
              <w:t>Vitae</w:t>
            </w:r>
            <w:proofErr w:type="spellEnd"/>
            <w:r w:rsidRPr="00273B35">
              <w:rPr>
                <w:lang w:val="sr-Cyrl-CS"/>
              </w:rPr>
              <w:t xml:space="preserve">“ </w:t>
            </w:r>
            <w:proofErr w:type="spellStart"/>
            <w:r w:rsidRPr="00273B35">
              <w:rPr>
                <w:lang w:val="sr-Cyrl-CS"/>
              </w:rPr>
              <w:t>Polgárok</w:t>
            </w:r>
            <w:proofErr w:type="spellEnd"/>
            <w:r w:rsidRPr="00273B35">
              <w:rPr>
                <w:lang w:val="sr-Cyrl-CS"/>
              </w:rPr>
              <w:t xml:space="preserve"> </w:t>
            </w:r>
            <w:proofErr w:type="spellStart"/>
            <w:r w:rsidRPr="00273B35">
              <w:rPr>
                <w:lang w:val="sr-Cyrl-CS"/>
              </w:rPr>
              <w:t>Egyesülete</w:t>
            </w:r>
            <w:proofErr w:type="spellEnd"/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  <w:r w:rsidRPr="00273B35">
              <w:rPr>
                <w:lang w:val="sr-Cyrl-CS"/>
              </w:rPr>
              <w:t>Социјално предузетништво у пракси</w:t>
            </w:r>
          </w:p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  <w:r>
              <w:t>Szociális vállalkozás a gyakorlatban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6137A9" w:rsidRDefault="006834FA" w:rsidP="00936D43">
            <w:pPr>
              <w:jc w:val="center"/>
            </w:pPr>
            <w:r w:rsidRPr="006137A9">
              <w:t>200.000,00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92</w:t>
            </w:r>
          </w:p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10</w:t>
            </w:r>
          </w:p>
        </w:tc>
      </w:tr>
      <w:tr w:rsidR="006834FA" w:rsidRPr="00273B35" w:rsidTr="00936D4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DA7666" w:rsidRDefault="006834FA" w:rsidP="00936D4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10</w:t>
            </w:r>
          </w:p>
        </w:tc>
      </w:tr>
      <w:tr w:rsidR="006834FA" w:rsidRPr="00273B35" w:rsidTr="00936D4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DA7666" w:rsidRDefault="006834FA" w:rsidP="00936D4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4FA" w:rsidRPr="008E64B9" w:rsidRDefault="006834FA" w:rsidP="00936D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0</w:t>
            </w:r>
          </w:p>
        </w:tc>
      </w:tr>
      <w:tr w:rsidR="006834FA" w:rsidRPr="00273B35" w:rsidTr="00936D4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DA7666" w:rsidRDefault="006834FA" w:rsidP="00936D4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4FA" w:rsidRPr="008E64B9" w:rsidRDefault="006834FA" w:rsidP="00936D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</w:tr>
      <w:tr w:rsidR="006834FA" w:rsidRPr="00273B35" w:rsidTr="00936D4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DA7666" w:rsidRDefault="006834FA" w:rsidP="00936D4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20</w:t>
            </w:r>
          </w:p>
        </w:tc>
      </w:tr>
      <w:tr w:rsidR="006834FA" w:rsidRPr="00273B35" w:rsidTr="00936D4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DA7666" w:rsidRDefault="006834FA" w:rsidP="00936D4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</w:t>
            </w:r>
          </w:p>
        </w:tc>
      </w:tr>
      <w:tr w:rsidR="006834FA" w:rsidRPr="00273B35" w:rsidTr="00936D4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DA7666" w:rsidRDefault="006834FA" w:rsidP="00936D4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4FA" w:rsidRPr="0049302F" w:rsidRDefault="006834FA" w:rsidP="00936D4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834FA" w:rsidRPr="00273B35" w:rsidTr="00936D4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DA7666" w:rsidRDefault="006834FA" w:rsidP="00936D4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4FA" w:rsidRPr="00273B35" w:rsidRDefault="006834FA" w:rsidP="00936D43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6834FA" w:rsidRPr="00273B35" w:rsidTr="00936D43">
        <w:trPr>
          <w:trHeight w:val="26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DA7666" w:rsidRDefault="006834FA" w:rsidP="00936D43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34FA" w:rsidRPr="006834FA" w:rsidRDefault="006834FA" w:rsidP="00936D43">
            <w:pPr>
              <w:rPr>
                <w:b/>
              </w:rPr>
            </w:pPr>
            <w:r>
              <w:rPr>
                <w:b/>
              </w:rPr>
              <w:t xml:space="preserve">összesen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4FA" w:rsidRPr="00E10E05" w:rsidRDefault="006834FA" w:rsidP="00936D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</w:t>
            </w:r>
          </w:p>
        </w:tc>
      </w:tr>
      <w:tr w:rsidR="006834FA" w:rsidRPr="00273B35" w:rsidTr="00936D43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3C3981" w:rsidRDefault="006834FA" w:rsidP="00936D43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sr-Cyrl-CS"/>
              </w:rPr>
              <w:t xml:space="preserve">Опште удружење самосталних предузетника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6834FA" w:rsidRPr="003C3981" w:rsidRDefault="006834FA" w:rsidP="00936D43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</w:p>
          <w:p w:rsidR="006834FA" w:rsidRPr="003C3981" w:rsidRDefault="006834FA" w:rsidP="00936D43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proofErr w:type="spellStart"/>
            <w:r w:rsidRPr="00644FAD">
              <w:rPr>
                <w:bCs/>
                <w:color w:val="000000"/>
                <w:lang w:val="en-US"/>
              </w:rPr>
              <w:t>Zentai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Ö</w:t>
            </w:r>
            <w:r w:rsidRPr="00644FAD">
              <w:rPr>
                <w:bCs/>
                <w:color w:val="000000"/>
                <w:lang w:val="en-US"/>
              </w:rPr>
              <w:t>n</w:t>
            </w:r>
            <w:r w:rsidRPr="003C3981">
              <w:rPr>
                <w:bCs/>
                <w:color w:val="000000"/>
                <w:lang w:val="sr-Cyrl-CS"/>
              </w:rPr>
              <w:t>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ll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ó </w:t>
            </w:r>
            <w:r w:rsidRPr="00644FAD">
              <w:rPr>
                <w:bCs/>
                <w:color w:val="000000"/>
                <w:lang w:val="en-US"/>
              </w:rPr>
              <w:t>V</w:t>
            </w:r>
            <w:r w:rsidRPr="003C3981">
              <w:rPr>
                <w:bCs/>
                <w:color w:val="000000"/>
                <w:lang w:val="sr-Cyrl-CS"/>
              </w:rPr>
              <w:t>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llalkoz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ó</w:t>
            </w:r>
            <w:r w:rsidRPr="00644FAD">
              <w:rPr>
                <w:bCs/>
                <w:color w:val="000000"/>
                <w:lang w:val="en-US"/>
              </w:rPr>
              <w:t>k</w:t>
            </w:r>
            <w:r w:rsidRPr="003C3981">
              <w:rPr>
                <w:bCs/>
                <w:color w:val="000000"/>
                <w:lang w:val="sr-Cyrl-CS"/>
              </w:rPr>
              <w:t xml:space="preserve"> 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ltal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nos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Egyes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ü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lete</w:t>
            </w:r>
            <w:proofErr w:type="spellEnd"/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Default="006834FA" w:rsidP="00936D4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6834FA" w:rsidRDefault="006834FA" w:rsidP="00936D4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Суфинансирање годишње активности општег удружења</w:t>
            </w:r>
          </w:p>
          <w:p w:rsidR="006834FA" w:rsidRDefault="006834FA" w:rsidP="00936D4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6834FA" w:rsidRPr="006834FA" w:rsidRDefault="006834FA" w:rsidP="00936D4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Az általános </w:t>
            </w:r>
            <w:proofErr w:type="gramStart"/>
            <w:r>
              <w:rPr>
                <w:bCs/>
                <w:color w:val="000000"/>
              </w:rPr>
              <w:t>egyesület  éves</w:t>
            </w:r>
            <w:proofErr w:type="gramEnd"/>
            <w:r>
              <w:rPr>
                <w:bCs/>
                <w:color w:val="000000"/>
              </w:rPr>
              <w:t xml:space="preserve"> aktivitásainak társfinanszírozása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A22843" w:rsidRDefault="006834FA" w:rsidP="00936D43">
            <w:pPr>
              <w:jc w:val="center"/>
            </w:pPr>
            <w:r>
              <w:t>400.000,00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</w:t>
            </w:r>
          </w:p>
        </w:tc>
      </w:tr>
      <w:tr w:rsidR="006834FA" w:rsidRPr="00273B35" w:rsidTr="00936D43">
        <w:trPr>
          <w:trHeight w:val="300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</w:t>
            </w:r>
          </w:p>
        </w:tc>
      </w:tr>
      <w:tr w:rsidR="006834FA" w:rsidRPr="00273B35" w:rsidTr="00936D43">
        <w:trPr>
          <w:trHeight w:val="300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4FA" w:rsidRPr="0049302F" w:rsidRDefault="006834FA" w:rsidP="00936D4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834FA" w:rsidRPr="00273B35" w:rsidTr="00936D43">
        <w:trPr>
          <w:trHeight w:val="300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4FA" w:rsidRPr="0049302F" w:rsidRDefault="006834FA" w:rsidP="00936D4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834FA" w:rsidRPr="00273B35" w:rsidTr="00936D43">
        <w:trPr>
          <w:trHeight w:val="300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6834FA" w:rsidRPr="00273B35" w:rsidTr="00936D43">
        <w:trPr>
          <w:trHeight w:val="300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</w:t>
            </w:r>
          </w:p>
        </w:tc>
      </w:tr>
      <w:tr w:rsidR="006834FA" w:rsidRPr="00273B35" w:rsidTr="00936D43">
        <w:trPr>
          <w:trHeight w:val="300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4FA" w:rsidRPr="0049302F" w:rsidRDefault="006834FA" w:rsidP="00936D4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834FA" w:rsidRPr="00273B35" w:rsidTr="00936D43">
        <w:trPr>
          <w:trHeight w:val="300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4FA" w:rsidRPr="00273B35" w:rsidRDefault="006834FA" w:rsidP="00936D43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4FA" w:rsidRPr="00273B35" w:rsidRDefault="006834FA" w:rsidP="00936D43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15</w:t>
            </w:r>
          </w:p>
        </w:tc>
      </w:tr>
      <w:tr w:rsidR="006834FA" w:rsidRPr="00273B35" w:rsidTr="00936D43">
        <w:trPr>
          <w:trHeight w:val="287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6834FA" w:rsidRPr="006834FA" w:rsidRDefault="006834FA" w:rsidP="00936D43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6834FA" w:rsidRPr="00E10E05" w:rsidRDefault="006834FA" w:rsidP="00936D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</w:tr>
      <w:tr w:rsidR="006834FA" w:rsidRPr="00273B35" w:rsidTr="00936D43">
        <w:trPr>
          <w:trHeight w:val="2686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C54F8F" w:rsidRDefault="006834FA" w:rsidP="00936D43">
            <w:pPr>
              <w:jc w:val="center"/>
            </w:pPr>
            <w:proofErr w:type="spellStart"/>
            <w:proofErr w:type="gramStart"/>
            <w:r w:rsidRPr="00C54F8F">
              <w:t>Udruženje</w:t>
            </w:r>
            <w:proofErr w:type="spellEnd"/>
            <w:r w:rsidRPr="00C54F8F">
              <w:t xml:space="preserve">  „</w:t>
            </w:r>
            <w:proofErr w:type="spellStart"/>
            <w:proofErr w:type="gramEnd"/>
            <w:r w:rsidRPr="00C54F8F">
              <w:t>Zelena</w:t>
            </w:r>
            <w:proofErr w:type="spellEnd"/>
            <w:r w:rsidRPr="00C54F8F">
              <w:t xml:space="preserve"> </w:t>
            </w:r>
            <w:proofErr w:type="spellStart"/>
            <w:r w:rsidRPr="00C54F8F">
              <w:t>Zona</w:t>
            </w:r>
            <w:proofErr w:type="spellEnd"/>
            <w:r w:rsidRPr="00C54F8F">
              <w:t>“</w:t>
            </w:r>
          </w:p>
          <w:p w:rsidR="006834FA" w:rsidRPr="00C54F8F" w:rsidRDefault="006834FA" w:rsidP="00936D43">
            <w:pPr>
              <w:jc w:val="center"/>
            </w:pPr>
            <w:r w:rsidRPr="00C54F8F">
              <w:t>„Zöld Zóna</w:t>
            </w:r>
            <w:proofErr w:type="gramStart"/>
            <w:r w:rsidRPr="00C54F8F">
              <w:t>”  Egyesület</w:t>
            </w:r>
            <w:proofErr w:type="gramEnd"/>
          </w:p>
          <w:p w:rsidR="006834FA" w:rsidRPr="003C3981" w:rsidRDefault="006834FA" w:rsidP="00936D43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Default="006834FA" w:rsidP="00936D4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6834FA" w:rsidRPr="00A927D6" w:rsidRDefault="006834FA" w:rsidP="00936D4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Vállalkozz Zenta!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4FA" w:rsidRPr="00E10E05" w:rsidRDefault="006834FA" w:rsidP="00936D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projektum </w:t>
            </w:r>
            <w:proofErr w:type="gramStart"/>
            <w:r>
              <w:rPr>
                <w:b/>
                <w:bCs/>
                <w:color w:val="000000"/>
              </w:rPr>
              <w:t>tervezett  határideje</w:t>
            </w:r>
            <w:proofErr w:type="gramEnd"/>
            <w:r>
              <w:rPr>
                <w:b/>
                <w:bCs/>
                <w:color w:val="000000"/>
              </w:rPr>
              <w:t xml:space="preserve"> letelt </w:t>
            </w:r>
          </w:p>
        </w:tc>
      </w:tr>
      <w:tr w:rsidR="006834FA" w:rsidRPr="00273B35" w:rsidTr="00936D43">
        <w:trPr>
          <w:trHeight w:val="2749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FA" w:rsidRPr="00FC268E" w:rsidRDefault="006834FA" w:rsidP="00936D43">
            <w:pPr>
              <w:jc w:val="center"/>
            </w:pPr>
            <w:proofErr w:type="spellStart"/>
            <w:r w:rsidRPr="00FC268E">
              <w:t>Удружење</w:t>
            </w:r>
            <w:proofErr w:type="spellEnd"/>
            <w:r w:rsidRPr="00FC268E">
              <w:t xml:space="preserve"> </w:t>
            </w:r>
            <w:proofErr w:type="spellStart"/>
            <w:r w:rsidRPr="00FC268E">
              <w:t>Грађана</w:t>
            </w:r>
            <w:proofErr w:type="spellEnd"/>
            <w:r w:rsidRPr="00FC268E">
              <w:t xml:space="preserve"> „</w:t>
            </w:r>
            <w:proofErr w:type="spellStart"/>
            <w:r w:rsidRPr="00FC268E">
              <w:t>Подршка-Támogatás</w:t>
            </w:r>
            <w:proofErr w:type="spellEnd"/>
            <w:r w:rsidRPr="00FC268E">
              <w:t>“ Polgárok Egyesülete</w:t>
            </w:r>
          </w:p>
          <w:p w:rsidR="006834FA" w:rsidRPr="003C3981" w:rsidRDefault="006834FA" w:rsidP="00936D43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FA" w:rsidRPr="00FC268E" w:rsidRDefault="006834FA" w:rsidP="00936D43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Оснивање прве социјалне задруге у Севернобанатском округу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FA" w:rsidRPr="00273B35" w:rsidRDefault="006834FA" w:rsidP="00936D4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FA" w:rsidRPr="00275045" w:rsidRDefault="006834FA" w:rsidP="00936D43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A projektum </w:t>
            </w:r>
            <w:proofErr w:type="gramStart"/>
            <w:r>
              <w:rPr>
                <w:b/>
                <w:bCs/>
                <w:color w:val="000000"/>
              </w:rPr>
              <w:t>tervezett  határideje</w:t>
            </w:r>
            <w:proofErr w:type="gramEnd"/>
            <w:r>
              <w:rPr>
                <w:b/>
                <w:bCs/>
                <w:color w:val="000000"/>
              </w:rPr>
              <w:t xml:space="preserve"> letelt</w:t>
            </w:r>
          </w:p>
        </w:tc>
      </w:tr>
    </w:tbl>
    <w:p w:rsidR="006834FA" w:rsidRPr="006834FA" w:rsidRDefault="006834FA" w:rsidP="006834FA">
      <w:pPr>
        <w:jc w:val="both"/>
        <w:rPr>
          <w:b/>
        </w:rPr>
      </w:pPr>
      <w:r w:rsidRPr="00273B35">
        <w:rPr>
          <w:b/>
          <w:lang w:val="sr-Cyrl-CS"/>
        </w:rPr>
        <w:t xml:space="preserve">                                               </w:t>
      </w:r>
      <w:r>
        <w:rPr>
          <w:b/>
        </w:rPr>
        <w:t>Összesen</w:t>
      </w:r>
      <w:proofErr w:type="gramStart"/>
      <w:r w:rsidRPr="00273B35">
        <w:rPr>
          <w:b/>
          <w:lang w:val="sr-Cyrl-CS"/>
        </w:rPr>
        <w:t xml:space="preserve">:       </w:t>
      </w:r>
      <w:r>
        <w:rPr>
          <w:b/>
        </w:rPr>
        <w:t xml:space="preserve">          </w:t>
      </w:r>
      <w:r w:rsidRPr="00273B35">
        <w:rPr>
          <w:b/>
          <w:lang w:val="sr-Cyrl-CS"/>
        </w:rPr>
        <w:t>700.</w:t>
      </w:r>
      <w:proofErr w:type="gramEnd"/>
      <w:r w:rsidRPr="00273B35">
        <w:rPr>
          <w:b/>
          <w:lang w:val="sr-Cyrl-CS"/>
        </w:rPr>
        <w:t xml:space="preserve">000,00    </w:t>
      </w:r>
      <w:r>
        <w:t>dinár</w:t>
      </w:r>
    </w:p>
    <w:p w:rsidR="006834FA" w:rsidRPr="00273B35" w:rsidRDefault="006834FA" w:rsidP="006834FA">
      <w:pPr>
        <w:jc w:val="both"/>
        <w:rPr>
          <w:lang w:val="sr-Cyrl-CS"/>
        </w:rPr>
      </w:pPr>
    </w:p>
    <w:p w:rsidR="006834FA" w:rsidRDefault="006834FA" w:rsidP="006834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6834FA" w:rsidRDefault="006834FA" w:rsidP="006834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834FA" w:rsidRDefault="006834FA" w:rsidP="006834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jogosultak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betekintésre  a  benyújtott jelentkezéseket  és  a  csatolt  dokumentációt illetően a bejelentett  programok  értékelése  és  rangsorolása jegyzékének  megállapítását követően,  a jegyzék közzétételétől számított  három napon belül. </w:t>
      </w:r>
    </w:p>
    <w:p w:rsidR="006834FA" w:rsidRDefault="006834FA" w:rsidP="006834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834FA" w:rsidRDefault="006834FA" w:rsidP="006834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jelen jegyzékre a pályázat résztvevői jogosultak a fellebbezésre, annak közzétételétől számított öt napon belül.  A fellebbezéseket 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számára  különös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érdekű egyesületek  programjaira és projektumaira az  eszközök odaítélésében  illetékes bizottságának kell benyújtani,  a Zenta község, 24400 Zenta, Fő tér 1. sz. alatti címen.</w:t>
      </w:r>
    </w:p>
    <w:p w:rsidR="006834FA" w:rsidRDefault="006834FA" w:rsidP="006834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834FA" w:rsidRDefault="006834FA" w:rsidP="006834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834FA" w:rsidRDefault="006834FA" w:rsidP="006834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LEGENDA: A pontozási ismérvek megjelölésének jelentése</w:t>
      </w:r>
    </w:p>
    <w:p w:rsidR="006834FA" w:rsidRDefault="006834FA" w:rsidP="006834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834FA" w:rsidRDefault="006834FA" w:rsidP="006834F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1)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program  vagy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projektum referenciái: a terület,  amelyen a programot vagy projektumot megvalósítják,  a  program vagy projektum tartama,  a személyek száma, akik bekapcsolódnak a  programba vagy projektumba,  a  program  vagy projektum fejlesztésének  lehetősége és  annak fenntarthatósága – (összesen  10 pont), </w:t>
      </w:r>
    </w:p>
    <w:p w:rsidR="006834FA" w:rsidRDefault="006834FA" w:rsidP="006834F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2) Az elérendő célok: a közérdek kielégítésének terjedelme a területen, amelyen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programot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projektumot  megvalósítják,  a terület állapotának előmozdítási foka,  amelyen a programot vagy projektumot megvalósítják – (összesen  10 pont), </w:t>
      </w:r>
    </w:p>
    <w:p w:rsidR="006834FA" w:rsidRDefault="006834FA" w:rsidP="006834F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3) A program- vagy projektumhordozó teljesítménye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20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6834FA" w:rsidRDefault="006834FA" w:rsidP="006834F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A program- vagy projektumhordozó teljesítményén az eddigi tapasztalat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és  eredmények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értendőek  a  területen, amelyen a  programot vagy projektumot megvalósítják,  az egyesület  minősége és  szerepe  a  közeg  művelődési  életében.</w:t>
      </w:r>
    </w:p>
    <w:p w:rsidR="006834FA" w:rsidRDefault="006834FA" w:rsidP="006834F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4) A program vagy projektum minősége (összesen 20 pont). </w:t>
      </w:r>
    </w:p>
    <w:p w:rsidR="006834FA" w:rsidRDefault="006834FA" w:rsidP="006834F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5) Az egyesület székhelye Zenta község területén található (összesen 20 pont), </w:t>
      </w:r>
    </w:p>
    <w:p w:rsidR="006834FA" w:rsidRDefault="006834FA" w:rsidP="006834F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6) Költségvetés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10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6834FA" w:rsidRDefault="006834FA" w:rsidP="006834F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költségszerkezet összehangoltsága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 aktivitásaival, </w:t>
      </w:r>
    </w:p>
    <w:p w:rsidR="006834FA" w:rsidRDefault="006834FA" w:rsidP="006834F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költségek  használatának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gazdaságossága</w:t>
      </w:r>
    </w:p>
    <w:p w:rsidR="006834FA" w:rsidRDefault="006834FA" w:rsidP="006834F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7) A program vagy projektum társfinanszírozása más forrásokból: saját bevételek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,  a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területi autonómia  vagy  a  helyi önkormányzat költségvetése,  az Európai Unió alapjai,  ajándékok,  adományok,  hagyományok, hitelek és más,  az eszközök egy részének  hiánya esetén  a  program  vagy a projektum  finanszírozására (összesen  10 pont), </w:t>
      </w:r>
    </w:p>
    <w:p w:rsidR="006834FA" w:rsidRDefault="006834FA" w:rsidP="006834F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8) Az eszközök törvényes és hatékony használata és az előző programok vagy projektumok fenntarthatósága: használták-e már korábban a községi költségvetés eszközeit, és ha igen, eleget tettek-e a szerződött kötelezettségüknek (összesen 20 pont). </w:t>
      </w:r>
    </w:p>
    <w:p w:rsidR="006834FA" w:rsidRDefault="006834FA" w:rsidP="006834F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:rsidR="006834FA" w:rsidRDefault="006834FA" w:rsidP="006834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Matykó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Árpád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</w:p>
    <w:p w:rsidR="006834FA" w:rsidRDefault="006834FA" w:rsidP="006834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bizottság elnöke</w:t>
      </w:r>
    </w:p>
    <w:p w:rsidR="006834FA" w:rsidRDefault="006834FA" w:rsidP="006834FA">
      <w:pPr>
        <w:jc w:val="both"/>
        <w:rPr>
          <w:b/>
        </w:rPr>
      </w:pPr>
    </w:p>
    <w:p w:rsidR="006834FA" w:rsidRDefault="006834FA" w:rsidP="006834FA"/>
    <w:p w:rsidR="006834FA" w:rsidRDefault="006834FA" w:rsidP="006834FA"/>
    <w:p w:rsidR="006834FA" w:rsidRDefault="006834FA" w:rsidP="006834FA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</w:p>
    <w:p w:rsidR="006834FA" w:rsidRDefault="006834FA" w:rsidP="006834FA"/>
    <w:p w:rsidR="006834FA" w:rsidRDefault="006834FA" w:rsidP="006834FA"/>
    <w:p w:rsidR="006834FA" w:rsidRDefault="006834FA" w:rsidP="006834FA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</w:p>
    <w:p w:rsidR="006834FA" w:rsidRDefault="006834FA" w:rsidP="006834FA">
      <w:pPr>
        <w:jc w:val="both"/>
      </w:pPr>
    </w:p>
    <w:p w:rsidR="006834FA" w:rsidRDefault="006834FA" w:rsidP="006834FA">
      <w:pPr>
        <w:jc w:val="both"/>
      </w:pPr>
    </w:p>
    <w:p w:rsidR="006834FA" w:rsidRDefault="006834FA" w:rsidP="006834FA"/>
    <w:p w:rsidR="006834FA" w:rsidRDefault="006834FA" w:rsidP="006834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834FA" w:rsidRDefault="006834FA" w:rsidP="006834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254CF" w:rsidRPr="006834FA" w:rsidRDefault="006B468C" w:rsidP="006834FA">
      <w:pPr>
        <w:pStyle w:val="NoSpacing"/>
        <w:ind w:left="720"/>
        <w:rPr>
          <w:lang w:val="hu-HU"/>
        </w:rPr>
      </w:pPr>
    </w:p>
    <w:sectPr w:rsidR="006254CF" w:rsidRPr="006834FA" w:rsidSect="00C33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34FA"/>
    <w:rsid w:val="0005533E"/>
    <w:rsid w:val="001429A2"/>
    <w:rsid w:val="00384E0D"/>
    <w:rsid w:val="006834FA"/>
    <w:rsid w:val="006B468C"/>
    <w:rsid w:val="00D6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34F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834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68C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812</Words>
  <Characters>4634</Characters>
  <Application>Microsoft Office Word</Application>
  <DocSecurity>0</DocSecurity>
  <Lines>38</Lines>
  <Paragraphs>10</Paragraphs>
  <ScaleCrop>false</ScaleCrop>
  <Company>Grizli777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2</cp:revision>
  <dcterms:created xsi:type="dcterms:W3CDTF">2021-10-12T08:36:00Z</dcterms:created>
  <dcterms:modified xsi:type="dcterms:W3CDTF">2021-10-12T10:32:00Z</dcterms:modified>
</cp:coreProperties>
</file>