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177" w:rsidRDefault="00875177" w:rsidP="00875177">
      <w:pPr>
        <w:pStyle w:val="NoSpacing"/>
        <w:rPr>
          <w:rFonts w:ascii="Times New Roman" w:hAnsi="Times New Roman" w:cs="Times New Roman"/>
          <w:sz w:val="24"/>
          <w:szCs w:val="24"/>
          <w:lang w:val="de-DE"/>
        </w:rPr>
      </w:pPr>
      <w:r w:rsidRPr="00875177">
        <w:rPr>
          <w:rFonts w:ascii="Times New Roman" w:hAnsi="Times New Roman" w:cs="Times New Roman"/>
          <w:noProof/>
          <w:sz w:val="24"/>
          <w:szCs w:val="24"/>
          <w:lang w:val="en-US" w:eastAsia="zh-CN"/>
        </w:rPr>
        <w:drawing>
          <wp:inline distT="0" distB="0" distL="0" distR="0">
            <wp:extent cx="846455" cy="770890"/>
            <wp:effectExtent l="1905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289" t="333" r="82472" b="892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770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5177" w:rsidRDefault="00875177" w:rsidP="00875177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SZERB K</w:t>
      </w:r>
      <w:r>
        <w:rPr>
          <w:rFonts w:ascii="Times New Roman" w:hAnsi="Times New Roman" w:cs="Times New Roman"/>
          <w:sz w:val="24"/>
          <w:szCs w:val="24"/>
          <w:lang w:val="hu-HU"/>
        </w:rPr>
        <w:t>ÖZTÁRSASÁG</w:t>
      </w:r>
    </w:p>
    <w:p w:rsidR="00875177" w:rsidRDefault="00875177" w:rsidP="00875177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VAJDASÁG AUTONÓM TARTOMÁNY</w:t>
      </w:r>
    </w:p>
    <w:p w:rsidR="00875177" w:rsidRDefault="00875177" w:rsidP="00875177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</w:t>
      </w:r>
    </w:p>
    <w:p w:rsidR="00875177" w:rsidRDefault="00875177" w:rsidP="00875177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ZENTA KÖZSÉG POLGÁRMESTERE</w:t>
      </w:r>
    </w:p>
    <w:p w:rsidR="00875177" w:rsidRDefault="00875177" w:rsidP="00875177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Szám: 401-18/2021-II</w:t>
      </w:r>
    </w:p>
    <w:p w:rsidR="00875177" w:rsidRDefault="00875177" w:rsidP="00875177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Kelt 2021. október 27.</w:t>
      </w:r>
    </w:p>
    <w:p w:rsidR="00875177" w:rsidRDefault="00875177" w:rsidP="00875177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 E N T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</w:p>
    <w:p w:rsidR="00875177" w:rsidRDefault="00875177" w:rsidP="00875177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</w:p>
    <w:p w:rsidR="00875177" w:rsidRDefault="00875177" w:rsidP="0087517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helyi önkormányzatról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szóló  törvény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(az SZK Hivatalos Közlönye,  129/2007.,  83/2014. sz. – más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törv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. 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és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101/2016. sz.) 44. szakasza 1. bekezdésének 5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)  pontja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, Zenta község statútuma (Zenta Község Hivatalos Lapja,  4/2019. sz.) 61.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szakasza  1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>. bekezdésének  9) pontja és    Zenta község  számára közérdekű egyesületek  programjai és projektumai finanszírozásáról és társfinanszírozásáról szóló rendelet (Zenta Község Hivatalos Lapja,  29/2016. sz.) 18. szakasza alapján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,  Zenta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községnek a  közérdekű  egyesületei programjainak és projektumainak az eszközök odaítélésében  illetékes  bizottság javaslatára, kelt  2021. október 8-án,   Zenta  község  polgármestere  2021. október 27-ém meghozta az alábbi </w:t>
      </w:r>
    </w:p>
    <w:p w:rsidR="00875177" w:rsidRDefault="00875177" w:rsidP="00875177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hu-HU"/>
        </w:rPr>
      </w:pPr>
    </w:p>
    <w:p w:rsidR="00875177" w:rsidRDefault="00875177" w:rsidP="0087517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H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T Á R O Z A T O T</w:t>
      </w:r>
    </w:p>
    <w:p w:rsidR="00875177" w:rsidRDefault="00875177" w:rsidP="0087517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A  PROGRAMOK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ÉS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 PROJEKTUMOK   KIVÁLASZTÁSÁRÓL ÉS AZ ESZKÖZÖK ODAÍTÉLÉSÉRŐL AZ EGYESÜLETEK BEJELENTETT  PROGRAMJAIT ÉS PROJEKTUMAIT ILLETŐEN, AMELYEK ZENTA  KÖZSÉG SZÁMÁRA KÖZÉRDEKŰEK MINDEN TÉREN, KIVÉVE A SPORT, A TURIZMUS, A MEZŐGAZDASÁG-FEJLESZTÉS,  A  VÁLLALKOZÁSFEJLESZTÉS, A TŰZVÉDELEM, A  VÍZI KÖZLEKEDÉS  - A  KOMPON VALÓ SZÁLLÍTÁS  TEVÉKENYSÉGE A TISZÁN KERESZTÜL,  AZ EGÉSZSÉGVÉDELEM, A SZOCIÁLIS VÉDELEM, A KÖRNYEZETVÉDELEM ÉS  A  KULTÚRA TERÉN</w:t>
      </w:r>
    </w:p>
    <w:p w:rsidR="00875177" w:rsidRDefault="00875177" w:rsidP="00875177">
      <w:pPr>
        <w:pStyle w:val="NoSpacing"/>
        <w:ind w:left="1080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875177" w:rsidRDefault="00875177" w:rsidP="00875177">
      <w:pPr>
        <w:pStyle w:val="NoSpacing"/>
        <w:numPr>
          <w:ilvl w:val="0"/>
          <w:numId w:val="1"/>
        </w:numPr>
        <w:tabs>
          <w:tab w:val="left" w:pos="1800"/>
        </w:tabs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2021-es évben Zenta község az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egyesületek bejelentett programjait 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val="hu-HU"/>
        </w:rPr>
        <w:t>és  projektumait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illetően,  amelyek   Zenta község számára    közérdekűek minden  terén, kivéve  a sport, a turizmus,  a mezőgazdaság-fejlesztés,  a  vállalkozásfejlesztés, a tűzvédelem, a vízi közlekedés – a kompon  való  szállítás tevékenysége a Tiszán keresztül,  az egészségvédelem,  a szociális védelem, a környezetvédelem és  a kultúra terén az 1. sorszámtól az  5. sorszámig fogja  finanszírozni és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hu-HU"/>
        </w:rPr>
        <w:t>társfinanszírozni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: </w:t>
      </w:r>
    </w:p>
    <w:p w:rsidR="00875177" w:rsidRDefault="00875177" w:rsidP="00875177">
      <w:pPr>
        <w:jc w:val="both"/>
      </w:pPr>
    </w:p>
    <w:p w:rsidR="00875177" w:rsidRDefault="00875177" w:rsidP="00875177">
      <w:pPr>
        <w:jc w:val="both"/>
      </w:pPr>
    </w:p>
    <w:p w:rsidR="00875177" w:rsidRDefault="00875177" w:rsidP="00875177">
      <w:pPr>
        <w:jc w:val="both"/>
      </w:pPr>
    </w:p>
    <w:p w:rsidR="00875177" w:rsidRDefault="00875177" w:rsidP="00875177">
      <w:pPr>
        <w:jc w:val="both"/>
      </w:pPr>
    </w:p>
    <w:p w:rsidR="00875177" w:rsidRDefault="00875177" w:rsidP="00875177">
      <w:pPr>
        <w:jc w:val="both"/>
      </w:pPr>
    </w:p>
    <w:p w:rsidR="00875177" w:rsidRDefault="00875177" w:rsidP="00875177">
      <w:pPr>
        <w:jc w:val="both"/>
      </w:pPr>
    </w:p>
    <w:p w:rsidR="00875177" w:rsidRDefault="00875177" w:rsidP="00875177">
      <w:pPr>
        <w:jc w:val="both"/>
      </w:pPr>
    </w:p>
    <w:p w:rsidR="00875177" w:rsidRDefault="00875177" w:rsidP="00875177">
      <w:pPr>
        <w:jc w:val="both"/>
      </w:pPr>
    </w:p>
    <w:p w:rsidR="00875177" w:rsidRDefault="00875177" w:rsidP="00875177">
      <w:pPr>
        <w:jc w:val="both"/>
      </w:pPr>
    </w:p>
    <w:p w:rsidR="00875177" w:rsidRDefault="00875177" w:rsidP="00875177">
      <w:pPr>
        <w:jc w:val="both"/>
      </w:pPr>
    </w:p>
    <w:p w:rsidR="00875177" w:rsidRDefault="00875177" w:rsidP="00875177">
      <w:pPr>
        <w:jc w:val="both"/>
      </w:pPr>
    </w:p>
    <w:tbl>
      <w:tblPr>
        <w:tblW w:w="8991" w:type="dxa"/>
        <w:jc w:val="center"/>
        <w:tblInd w:w="3819" w:type="dxa"/>
        <w:tblLook w:val="04A0"/>
      </w:tblPr>
      <w:tblGrid>
        <w:gridCol w:w="1096"/>
        <w:gridCol w:w="2117"/>
        <w:gridCol w:w="3317"/>
        <w:gridCol w:w="2064"/>
        <w:gridCol w:w="231"/>
        <w:gridCol w:w="166"/>
      </w:tblGrid>
      <w:tr w:rsidR="00875177" w:rsidRPr="001542D0" w:rsidTr="00851364">
        <w:trPr>
          <w:trHeight w:val="1932"/>
          <w:jc w:val="center"/>
        </w:trPr>
        <w:tc>
          <w:tcPr>
            <w:tcW w:w="236" w:type="dxa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75177" w:rsidRPr="001542D0" w:rsidRDefault="00875177" w:rsidP="00851364">
            <w:pPr>
              <w:jc w:val="center"/>
              <w:rPr>
                <w:b/>
                <w:bCs/>
                <w:color w:val="000000"/>
                <w:lang w:val="sr-Cyrl-BA"/>
              </w:rPr>
            </w:pPr>
            <w:r>
              <w:rPr>
                <w:b/>
                <w:bCs/>
                <w:color w:val="000000"/>
              </w:rPr>
              <w:lastRenderedPageBreak/>
              <w:t>Sorszám</w:t>
            </w:r>
            <w:r w:rsidRPr="001542D0">
              <w:rPr>
                <w:b/>
                <w:bCs/>
                <w:color w:val="000000"/>
                <w:lang w:val="sr-Cyrl-BA"/>
              </w:rPr>
              <w:t xml:space="preserve">     </w:t>
            </w:r>
          </w:p>
        </w:tc>
        <w:tc>
          <w:tcPr>
            <w:tcW w:w="2268" w:type="dxa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75177" w:rsidRPr="00875177" w:rsidRDefault="00875177" w:rsidP="0085136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</w:rPr>
              <w:t>Egyesület</w:t>
            </w:r>
          </w:p>
        </w:tc>
        <w:tc>
          <w:tcPr>
            <w:tcW w:w="3829" w:type="dxa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75177" w:rsidRPr="001542D0" w:rsidRDefault="00875177" w:rsidP="00851364">
            <w:pPr>
              <w:jc w:val="center"/>
              <w:rPr>
                <w:b/>
                <w:bCs/>
                <w:color w:val="000000"/>
                <w:lang w:val="sr-Cyrl-BA"/>
              </w:rPr>
            </w:pPr>
            <w:r>
              <w:rPr>
                <w:b/>
                <w:bCs/>
                <w:color w:val="000000"/>
              </w:rPr>
              <w:t>A program, illetve projektum neve</w:t>
            </w:r>
            <w:r w:rsidRPr="001542D0">
              <w:rPr>
                <w:b/>
                <w:bCs/>
                <w:color w:val="000000"/>
                <w:lang w:val="sr-Cyrl-BA"/>
              </w:rPr>
              <w:t xml:space="preserve"> </w:t>
            </w:r>
          </w:p>
        </w:tc>
        <w:tc>
          <w:tcPr>
            <w:tcW w:w="2207" w:type="dxa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75177" w:rsidRPr="001542D0" w:rsidRDefault="00875177" w:rsidP="00851364">
            <w:pPr>
              <w:jc w:val="center"/>
              <w:rPr>
                <w:b/>
                <w:bCs/>
                <w:color w:val="000000"/>
                <w:lang w:val="sr-Cyrl-BA"/>
              </w:rPr>
            </w:pPr>
            <w:r>
              <w:rPr>
                <w:b/>
                <w:bCs/>
                <w:color w:val="000000"/>
              </w:rPr>
              <w:t xml:space="preserve">A jóváhagyott pénzeszközök összege </w:t>
            </w:r>
            <w:proofErr w:type="gramStart"/>
            <w:r>
              <w:rPr>
                <w:b/>
                <w:bCs/>
                <w:color w:val="000000"/>
              </w:rPr>
              <w:t>dinárban  kifejezve</w:t>
            </w:r>
            <w:proofErr w:type="gramEnd"/>
            <w:r w:rsidRPr="001542D0">
              <w:rPr>
                <w:b/>
                <w:bCs/>
                <w:color w:val="000000"/>
                <w:lang w:val="sr-Cyrl-BA"/>
              </w:rPr>
              <w:t xml:space="preserve">  </w:t>
            </w:r>
          </w:p>
        </w:tc>
        <w:tc>
          <w:tcPr>
            <w:tcW w:w="451" w:type="dxa"/>
            <w:gridSpan w:val="2"/>
            <w:tcBorders>
              <w:top w:val="nil"/>
              <w:left w:val="single" w:sz="4" w:space="0" w:color="auto"/>
            </w:tcBorders>
            <w:vAlign w:val="center"/>
            <w:hideMark/>
          </w:tcPr>
          <w:p w:rsidR="00875177" w:rsidRPr="001542D0" w:rsidRDefault="00875177" w:rsidP="00851364">
            <w:pPr>
              <w:jc w:val="center"/>
              <w:rPr>
                <w:b/>
                <w:bCs/>
                <w:color w:val="000000"/>
                <w:lang w:val="sr-Cyrl-BA"/>
              </w:rPr>
            </w:pPr>
          </w:p>
        </w:tc>
      </w:tr>
      <w:tr w:rsidR="00875177" w:rsidRPr="001542D0" w:rsidTr="00851364">
        <w:trPr>
          <w:gridAfter w:val="1"/>
          <w:wAfter w:w="217" w:type="dxa"/>
          <w:trHeight w:val="2750"/>
          <w:jc w:val="center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5177" w:rsidRPr="001542D0" w:rsidRDefault="00875177" w:rsidP="00851364">
            <w:pPr>
              <w:jc w:val="center"/>
              <w:rPr>
                <w:lang w:val="sr-Cyrl-BA"/>
              </w:rPr>
            </w:pPr>
            <w:r w:rsidRPr="001542D0">
              <w:rPr>
                <w:lang w:val="sr-Cyrl-BA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5177" w:rsidRDefault="00875177" w:rsidP="00851364">
            <w:pPr>
              <w:jc w:val="center"/>
              <w:rPr>
                <w:color w:val="000000"/>
              </w:rPr>
            </w:pPr>
            <w:proofErr w:type="spellStart"/>
            <w:r w:rsidRPr="00596BA4">
              <w:rPr>
                <w:color w:val="000000"/>
              </w:rPr>
              <w:t>Удружење</w:t>
            </w:r>
            <w:proofErr w:type="spellEnd"/>
            <w:r w:rsidRPr="00596BA4">
              <w:rPr>
                <w:color w:val="000000"/>
              </w:rPr>
              <w:t xml:space="preserve"> </w:t>
            </w:r>
            <w:proofErr w:type="spellStart"/>
            <w:r w:rsidRPr="00596BA4">
              <w:rPr>
                <w:color w:val="000000"/>
              </w:rPr>
              <w:t>ратних</w:t>
            </w:r>
            <w:proofErr w:type="spellEnd"/>
            <w:r w:rsidRPr="00596BA4">
              <w:rPr>
                <w:color w:val="000000"/>
              </w:rPr>
              <w:t xml:space="preserve"> </w:t>
            </w:r>
            <w:proofErr w:type="spellStart"/>
            <w:r w:rsidRPr="00596BA4">
              <w:rPr>
                <w:color w:val="000000"/>
              </w:rPr>
              <w:t>војних</w:t>
            </w:r>
            <w:proofErr w:type="spellEnd"/>
            <w:r w:rsidRPr="00596BA4">
              <w:rPr>
                <w:color w:val="000000"/>
              </w:rPr>
              <w:t xml:space="preserve"> </w:t>
            </w:r>
            <w:proofErr w:type="spellStart"/>
            <w:r w:rsidRPr="00596BA4">
              <w:rPr>
                <w:color w:val="000000"/>
              </w:rPr>
              <w:t>инвалида</w:t>
            </w:r>
            <w:proofErr w:type="spellEnd"/>
            <w:r w:rsidRPr="00596BA4">
              <w:rPr>
                <w:color w:val="000000"/>
              </w:rPr>
              <w:t xml:space="preserve"> </w:t>
            </w:r>
            <w:proofErr w:type="spellStart"/>
            <w:r w:rsidRPr="00596BA4">
              <w:rPr>
                <w:color w:val="000000"/>
              </w:rPr>
              <w:t>Сента</w:t>
            </w:r>
            <w:proofErr w:type="spellEnd"/>
          </w:p>
          <w:p w:rsidR="00875177" w:rsidRPr="00547F0E" w:rsidRDefault="00875177" w:rsidP="00851364">
            <w:pPr>
              <w:jc w:val="center"/>
              <w:rPr>
                <w:color w:val="000000"/>
              </w:rPr>
            </w:pPr>
          </w:p>
          <w:p w:rsidR="00875177" w:rsidRDefault="00875177" w:rsidP="00851364">
            <w:pPr>
              <w:jc w:val="center"/>
              <w:rPr>
                <w:color w:val="000000"/>
              </w:rPr>
            </w:pPr>
            <w:r w:rsidRPr="00596BA4">
              <w:rPr>
                <w:color w:val="000000"/>
              </w:rPr>
              <w:t xml:space="preserve">Zenta Háborús Katonai </w:t>
            </w:r>
          </w:p>
          <w:p w:rsidR="00875177" w:rsidRPr="001542D0" w:rsidRDefault="00875177" w:rsidP="00851364">
            <w:pPr>
              <w:jc w:val="center"/>
              <w:rPr>
                <w:lang w:val="sr-Cyrl-BA"/>
              </w:rPr>
            </w:pPr>
            <w:r w:rsidRPr="00596BA4">
              <w:rPr>
                <w:color w:val="000000"/>
              </w:rPr>
              <w:t>Rokkantjainak Egyesülete</w:t>
            </w:r>
          </w:p>
        </w:tc>
        <w:tc>
          <w:tcPr>
            <w:tcW w:w="3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5177" w:rsidRDefault="00875177" w:rsidP="00851364">
            <w:pPr>
              <w:jc w:val="center"/>
            </w:pPr>
            <w:proofErr w:type="spellStart"/>
            <w:r>
              <w:t>Адапт-рено-сан</w:t>
            </w:r>
            <w:proofErr w:type="spellEnd"/>
          </w:p>
          <w:p w:rsidR="00875177" w:rsidRDefault="00875177" w:rsidP="00851364">
            <w:pPr>
              <w:jc w:val="center"/>
            </w:pPr>
          </w:p>
          <w:p w:rsidR="00875177" w:rsidRPr="00875177" w:rsidRDefault="00875177" w:rsidP="00851364">
            <w:pPr>
              <w:jc w:val="center"/>
            </w:pPr>
            <w:proofErr w:type="spellStart"/>
            <w:r>
              <w:t>Adapt-reno-állom</w:t>
            </w:r>
            <w:proofErr w:type="spellEnd"/>
          </w:p>
        </w:tc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5177" w:rsidRPr="001542D0" w:rsidRDefault="00875177" w:rsidP="00851364">
            <w:pPr>
              <w:jc w:val="center"/>
              <w:rPr>
                <w:lang w:val="sr-Cyrl-BA"/>
              </w:rPr>
            </w:pPr>
            <w:r>
              <w:rPr>
                <w:bCs/>
                <w:color w:val="000000"/>
              </w:rPr>
              <w:t>60.000,00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875177" w:rsidRPr="00D1345A" w:rsidRDefault="00875177" w:rsidP="00851364">
            <w:pPr>
              <w:jc w:val="center"/>
              <w:rPr>
                <w:b/>
                <w:lang w:val="sr-Cyrl-CS"/>
              </w:rPr>
            </w:pPr>
          </w:p>
        </w:tc>
      </w:tr>
      <w:tr w:rsidR="00875177" w:rsidRPr="001542D0" w:rsidTr="00851364">
        <w:trPr>
          <w:gridAfter w:val="1"/>
          <w:wAfter w:w="217" w:type="dxa"/>
          <w:trHeight w:val="2715"/>
          <w:jc w:val="center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5177" w:rsidRPr="001542D0" w:rsidRDefault="00875177" w:rsidP="00851364">
            <w:pPr>
              <w:jc w:val="center"/>
              <w:rPr>
                <w:lang w:val="sr-Cyrl-BA"/>
              </w:rPr>
            </w:pPr>
            <w:r w:rsidRPr="001542D0">
              <w:rPr>
                <w:lang w:val="sr-Cyrl-BA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5177" w:rsidRDefault="00875177" w:rsidP="00851364">
            <w:pPr>
              <w:jc w:val="center"/>
            </w:pPr>
            <w:proofErr w:type="spellStart"/>
            <w:r w:rsidRPr="00596BA4">
              <w:t>Удружење</w:t>
            </w:r>
            <w:proofErr w:type="spellEnd"/>
            <w:r w:rsidRPr="00596BA4">
              <w:t xml:space="preserve"> </w:t>
            </w:r>
            <w:proofErr w:type="spellStart"/>
            <w:r w:rsidRPr="00596BA4">
              <w:t>младих</w:t>
            </w:r>
            <w:proofErr w:type="spellEnd"/>
            <w:r w:rsidRPr="00596BA4">
              <w:t xml:space="preserve"> </w:t>
            </w:r>
            <w:proofErr w:type="spellStart"/>
            <w:r w:rsidRPr="00596BA4">
              <w:t>Беатс</w:t>
            </w:r>
            <w:proofErr w:type="spellEnd"/>
            <w:r w:rsidRPr="00596BA4">
              <w:t>/</w:t>
            </w:r>
            <w:proofErr w:type="spellStart"/>
            <w:r w:rsidRPr="00596BA4">
              <w:t>Минуте</w:t>
            </w:r>
            <w:proofErr w:type="spellEnd"/>
          </w:p>
          <w:p w:rsidR="00875177" w:rsidRPr="00547F0E" w:rsidRDefault="00875177" w:rsidP="00851364">
            <w:pPr>
              <w:jc w:val="center"/>
            </w:pPr>
          </w:p>
          <w:p w:rsidR="00875177" w:rsidRPr="001542D0" w:rsidRDefault="00875177" w:rsidP="00851364">
            <w:pPr>
              <w:jc w:val="center"/>
              <w:rPr>
                <w:lang w:val="sr-Cyrl-BA"/>
              </w:rPr>
            </w:pPr>
            <w:proofErr w:type="spellStart"/>
            <w:r w:rsidRPr="00596BA4">
              <w:t>Beats</w:t>
            </w:r>
            <w:proofErr w:type="spellEnd"/>
            <w:r w:rsidRPr="00596BA4">
              <w:t>/Minute Ifjúsági Egyesület</w:t>
            </w:r>
          </w:p>
        </w:tc>
        <w:tc>
          <w:tcPr>
            <w:tcW w:w="3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5177" w:rsidRPr="001542D0" w:rsidRDefault="00875177" w:rsidP="00851364">
            <w:pPr>
              <w:jc w:val="center"/>
              <w:rPr>
                <w:lang w:val="sr-Cyrl-BA"/>
              </w:rPr>
            </w:pPr>
            <w:proofErr w:type="spellStart"/>
            <w:r w:rsidRPr="00596BA4">
              <w:t>Beats</w:t>
            </w:r>
            <w:proofErr w:type="spellEnd"/>
            <w:r w:rsidRPr="00596BA4">
              <w:t>/Minute</w:t>
            </w:r>
            <w:r>
              <w:t xml:space="preserve"> előadás</w:t>
            </w:r>
          </w:p>
        </w:tc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5177" w:rsidRPr="000049E0" w:rsidRDefault="00875177" w:rsidP="00851364">
            <w:pPr>
              <w:jc w:val="center"/>
            </w:pPr>
            <w:r>
              <w:rPr>
                <w:bCs/>
                <w:color w:val="000000"/>
              </w:rPr>
              <w:t>70.000,00</w:t>
            </w:r>
          </w:p>
        </w:tc>
        <w:tc>
          <w:tcPr>
            <w:tcW w:w="234" w:type="dxa"/>
            <w:vMerge/>
            <w:tcBorders>
              <w:left w:val="single" w:sz="4" w:space="0" w:color="auto"/>
            </w:tcBorders>
            <w:vAlign w:val="center"/>
          </w:tcPr>
          <w:p w:rsidR="00875177" w:rsidRPr="00D1345A" w:rsidRDefault="00875177" w:rsidP="00851364">
            <w:pPr>
              <w:jc w:val="center"/>
              <w:rPr>
                <w:b/>
                <w:lang w:val="sr-Cyrl-CS"/>
              </w:rPr>
            </w:pPr>
          </w:p>
        </w:tc>
      </w:tr>
      <w:tr w:rsidR="00875177" w:rsidRPr="001542D0" w:rsidTr="00851364">
        <w:trPr>
          <w:gridAfter w:val="1"/>
          <w:wAfter w:w="217" w:type="dxa"/>
          <w:trHeight w:val="2780"/>
          <w:jc w:val="center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5177" w:rsidRPr="001542D0" w:rsidRDefault="00875177" w:rsidP="00851364">
            <w:pPr>
              <w:jc w:val="center"/>
              <w:rPr>
                <w:lang w:val="sr-Cyrl-BA"/>
              </w:rPr>
            </w:pPr>
            <w:r w:rsidRPr="001542D0">
              <w:rPr>
                <w:lang w:val="sr-Cyrl-BA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5177" w:rsidRDefault="00875177" w:rsidP="00851364">
            <w:pPr>
              <w:jc w:val="center"/>
            </w:pPr>
            <w:proofErr w:type="spellStart"/>
            <w:r w:rsidRPr="004F0180">
              <w:t>Клуб</w:t>
            </w:r>
            <w:proofErr w:type="spellEnd"/>
            <w:r w:rsidRPr="004F0180">
              <w:t xml:space="preserve"> </w:t>
            </w:r>
            <w:proofErr w:type="spellStart"/>
            <w:r w:rsidRPr="004F0180">
              <w:t>мама</w:t>
            </w:r>
            <w:proofErr w:type="spellEnd"/>
            <w:r w:rsidRPr="004F0180">
              <w:t xml:space="preserve"> и </w:t>
            </w:r>
            <w:proofErr w:type="spellStart"/>
            <w:r w:rsidRPr="004F0180">
              <w:t>беба</w:t>
            </w:r>
            <w:proofErr w:type="spellEnd"/>
            <w:r w:rsidRPr="004F0180">
              <w:t xml:space="preserve"> – </w:t>
            </w:r>
            <w:proofErr w:type="spellStart"/>
            <w:r w:rsidRPr="004F0180">
              <w:t>Сента</w:t>
            </w:r>
            <w:proofErr w:type="spellEnd"/>
          </w:p>
          <w:p w:rsidR="00875177" w:rsidRPr="00547F0E" w:rsidRDefault="00875177" w:rsidP="00851364">
            <w:pPr>
              <w:jc w:val="center"/>
            </w:pPr>
          </w:p>
          <w:p w:rsidR="00875177" w:rsidRPr="001542D0" w:rsidRDefault="00875177" w:rsidP="00851364">
            <w:pPr>
              <w:jc w:val="center"/>
              <w:rPr>
                <w:lang w:val="sr-Cyrl-BA"/>
              </w:rPr>
            </w:pPr>
            <w:proofErr w:type="gramStart"/>
            <w:r w:rsidRPr="004F0180">
              <w:t>Zentai   Baba</w:t>
            </w:r>
            <w:proofErr w:type="gramEnd"/>
            <w:r w:rsidRPr="004F0180">
              <w:t xml:space="preserve"> – Mama klub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5177" w:rsidRPr="001542D0" w:rsidRDefault="00875177" w:rsidP="00851364">
            <w:pPr>
              <w:jc w:val="center"/>
              <w:rPr>
                <w:lang w:val="sr-Cyrl-BA"/>
              </w:rPr>
            </w:pPr>
            <w:r>
              <w:t>Az egyesület tevékenységeit segítő eszközök beszerzése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5177" w:rsidRPr="001542D0" w:rsidRDefault="00875177" w:rsidP="00851364">
            <w:pPr>
              <w:jc w:val="center"/>
              <w:rPr>
                <w:lang w:val="sr-Cyrl-BA"/>
              </w:rPr>
            </w:pPr>
            <w:r>
              <w:rPr>
                <w:bCs/>
                <w:color w:val="000000"/>
              </w:rPr>
              <w:t>15</w:t>
            </w:r>
            <w:r>
              <w:rPr>
                <w:bCs/>
                <w:color w:val="000000"/>
                <w:lang w:val="en-US"/>
              </w:rPr>
              <w:t>0.000,00</w:t>
            </w:r>
          </w:p>
        </w:tc>
        <w:tc>
          <w:tcPr>
            <w:tcW w:w="234" w:type="dxa"/>
            <w:vMerge/>
            <w:tcBorders>
              <w:left w:val="single" w:sz="4" w:space="0" w:color="auto"/>
            </w:tcBorders>
            <w:vAlign w:val="center"/>
          </w:tcPr>
          <w:p w:rsidR="00875177" w:rsidRPr="00D1345A" w:rsidRDefault="00875177" w:rsidP="00851364">
            <w:pPr>
              <w:jc w:val="center"/>
              <w:rPr>
                <w:b/>
                <w:lang w:val="sr-Cyrl-CS"/>
              </w:rPr>
            </w:pPr>
          </w:p>
        </w:tc>
      </w:tr>
      <w:tr w:rsidR="00875177" w:rsidRPr="001542D0" w:rsidTr="00851364">
        <w:trPr>
          <w:gridAfter w:val="1"/>
          <w:wAfter w:w="217" w:type="dxa"/>
          <w:trHeight w:val="2470"/>
          <w:jc w:val="center"/>
        </w:trPr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77" w:rsidRPr="001542D0" w:rsidRDefault="00875177" w:rsidP="00851364">
            <w:pPr>
              <w:jc w:val="center"/>
              <w:rPr>
                <w:lang w:val="sr-Cyrl-BA"/>
              </w:rPr>
            </w:pPr>
            <w:r w:rsidRPr="001542D0">
              <w:rPr>
                <w:lang w:val="sr-Cyrl-BA"/>
              </w:rPr>
              <w:t>4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77" w:rsidRDefault="00875177" w:rsidP="00851364">
            <w:pPr>
              <w:jc w:val="center"/>
            </w:pPr>
            <w:proofErr w:type="spellStart"/>
            <w:r w:rsidRPr="00742233">
              <w:t>Друштво</w:t>
            </w:r>
            <w:proofErr w:type="spellEnd"/>
            <w:r w:rsidRPr="00742233">
              <w:t xml:space="preserve"> </w:t>
            </w:r>
            <w:proofErr w:type="spellStart"/>
            <w:r w:rsidRPr="00742233">
              <w:t>филателиста</w:t>
            </w:r>
            <w:proofErr w:type="spellEnd"/>
            <w:r w:rsidRPr="00742233">
              <w:t xml:space="preserve"> </w:t>
            </w:r>
            <w:proofErr w:type="spellStart"/>
            <w:r w:rsidRPr="00742233">
              <w:t>Сента</w:t>
            </w:r>
            <w:proofErr w:type="spellEnd"/>
          </w:p>
          <w:p w:rsidR="00875177" w:rsidRPr="00547F0E" w:rsidRDefault="00875177" w:rsidP="00851364">
            <w:pPr>
              <w:jc w:val="center"/>
            </w:pPr>
          </w:p>
          <w:p w:rsidR="00875177" w:rsidRPr="00742233" w:rsidRDefault="00875177" w:rsidP="00851364">
            <w:pPr>
              <w:jc w:val="center"/>
            </w:pPr>
            <w:r w:rsidRPr="00742233">
              <w:t>Bélyeggyűjtő Egyesület Zenta</w:t>
            </w:r>
          </w:p>
          <w:p w:rsidR="00875177" w:rsidRPr="00547F0E" w:rsidRDefault="00875177" w:rsidP="00851364">
            <w:pPr>
              <w:jc w:val="center"/>
            </w:pPr>
          </w:p>
        </w:tc>
        <w:tc>
          <w:tcPr>
            <w:tcW w:w="3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77" w:rsidRPr="001542D0" w:rsidRDefault="00875177" w:rsidP="00851364">
            <w:pPr>
              <w:jc w:val="center"/>
              <w:rPr>
                <w:color w:val="FF0000"/>
                <w:lang w:val="sr-Cyrl-BA"/>
              </w:rPr>
            </w:pPr>
            <w:r>
              <w:t xml:space="preserve">Emlék borítékok-lapok készítése, </w:t>
            </w:r>
            <w:proofErr w:type="gramStart"/>
            <w:r>
              <w:t>pecsét készítés</w:t>
            </w:r>
            <w:proofErr w:type="gramEnd"/>
          </w:p>
        </w:tc>
        <w:tc>
          <w:tcPr>
            <w:tcW w:w="2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77" w:rsidRPr="001542D0" w:rsidRDefault="00875177" w:rsidP="00851364">
            <w:pPr>
              <w:jc w:val="center"/>
              <w:rPr>
                <w:lang w:val="sr-Cyrl-BA"/>
              </w:rPr>
            </w:pPr>
            <w:r>
              <w:rPr>
                <w:bCs/>
                <w:color w:val="000000"/>
              </w:rPr>
              <w:t>10.000,00</w:t>
            </w:r>
          </w:p>
        </w:tc>
        <w:tc>
          <w:tcPr>
            <w:tcW w:w="234" w:type="dxa"/>
            <w:vMerge/>
            <w:tcBorders>
              <w:left w:val="single" w:sz="4" w:space="0" w:color="auto"/>
            </w:tcBorders>
            <w:vAlign w:val="center"/>
          </w:tcPr>
          <w:p w:rsidR="00875177" w:rsidRPr="00D1345A" w:rsidRDefault="00875177" w:rsidP="00851364">
            <w:pPr>
              <w:jc w:val="center"/>
              <w:rPr>
                <w:b/>
                <w:lang w:val="sr-Cyrl-CS"/>
              </w:rPr>
            </w:pPr>
          </w:p>
        </w:tc>
      </w:tr>
      <w:tr w:rsidR="00875177" w:rsidRPr="001542D0" w:rsidTr="00851364">
        <w:trPr>
          <w:gridAfter w:val="1"/>
          <w:wAfter w:w="217" w:type="dxa"/>
          <w:trHeight w:val="300"/>
          <w:jc w:val="center"/>
        </w:trPr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177" w:rsidRPr="001542D0" w:rsidRDefault="00875177" w:rsidP="00851364">
            <w:pPr>
              <w:rPr>
                <w:lang w:val="sr-Cyrl-B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177" w:rsidRPr="001542D0" w:rsidRDefault="00875177" w:rsidP="00851364">
            <w:pPr>
              <w:jc w:val="center"/>
              <w:rPr>
                <w:lang w:val="sr-Cyrl-BA"/>
              </w:rPr>
            </w:pPr>
          </w:p>
        </w:tc>
        <w:tc>
          <w:tcPr>
            <w:tcW w:w="3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177" w:rsidRPr="001542D0" w:rsidRDefault="00875177" w:rsidP="00851364">
            <w:pPr>
              <w:jc w:val="center"/>
              <w:rPr>
                <w:color w:val="FF0000"/>
                <w:lang w:val="sr-Cyrl-BA"/>
              </w:rPr>
            </w:pPr>
          </w:p>
        </w:tc>
        <w:tc>
          <w:tcPr>
            <w:tcW w:w="2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177" w:rsidRPr="001542D0" w:rsidRDefault="00875177" w:rsidP="00851364">
            <w:pPr>
              <w:rPr>
                <w:lang w:val="sr-Cyrl-BA"/>
              </w:rPr>
            </w:pPr>
          </w:p>
        </w:tc>
        <w:tc>
          <w:tcPr>
            <w:tcW w:w="23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875177" w:rsidRPr="001542D0" w:rsidRDefault="00875177" w:rsidP="00851364">
            <w:pPr>
              <w:rPr>
                <w:b/>
                <w:lang w:val="sr-Cyrl-BA"/>
              </w:rPr>
            </w:pPr>
          </w:p>
        </w:tc>
      </w:tr>
      <w:tr w:rsidR="00875177" w:rsidRPr="001542D0" w:rsidTr="00851364">
        <w:trPr>
          <w:gridAfter w:val="2"/>
          <w:wAfter w:w="451" w:type="dxa"/>
          <w:trHeight w:val="2780"/>
          <w:jc w:val="center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77" w:rsidRPr="001542D0" w:rsidRDefault="00875177" w:rsidP="00851364">
            <w:pPr>
              <w:rPr>
                <w:lang w:val="sr-Cyrl-BA"/>
              </w:rPr>
            </w:pPr>
            <w:r w:rsidRPr="001542D0">
              <w:rPr>
                <w:lang w:val="sr-Cyrl-BA"/>
              </w:rPr>
              <w:lastRenderedPageBreak/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77" w:rsidRDefault="00875177" w:rsidP="00851364">
            <w:pPr>
              <w:jc w:val="center"/>
            </w:pPr>
            <w:proofErr w:type="spellStart"/>
            <w:r w:rsidRPr="00E56C9C">
              <w:t>Општинско</w:t>
            </w:r>
            <w:proofErr w:type="spellEnd"/>
            <w:r w:rsidRPr="00E56C9C">
              <w:t xml:space="preserve"> </w:t>
            </w:r>
            <w:proofErr w:type="spellStart"/>
            <w:r w:rsidRPr="00E56C9C">
              <w:t>удружење</w:t>
            </w:r>
            <w:proofErr w:type="spellEnd"/>
            <w:r w:rsidRPr="00E56C9C">
              <w:t xml:space="preserve"> </w:t>
            </w:r>
            <w:proofErr w:type="spellStart"/>
            <w:r w:rsidRPr="00E56C9C">
              <w:t>пензионера</w:t>
            </w:r>
            <w:proofErr w:type="spellEnd"/>
            <w:r w:rsidRPr="00E56C9C">
              <w:t xml:space="preserve"> </w:t>
            </w:r>
            <w:proofErr w:type="spellStart"/>
            <w:r w:rsidRPr="00E56C9C">
              <w:t>Сента</w:t>
            </w:r>
            <w:proofErr w:type="spellEnd"/>
          </w:p>
          <w:p w:rsidR="00875177" w:rsidRPr="00547F0E" w:rsidRDefault="00875177" w:rsidP="00851364">
            <w:pPr>
              <w:jc w:val="center"/>
            </w:pPr>
          </w:p>
          <w:p w:rsidR="00875177" w:rsidRPr="00E56C9C" w:rsidRDefault="00875177" w:rsidP="00851364">
            <w:pPr>
              <w:jc w:val="center"/>
            </w:pPr>
            <w:r w:rsidRPr="00E56C9C">
              <w:t>A Zentai Nyugdíjasok Egyesülete</w:t>
            </w:r>
          </w:p>
          <w:p w:rsidR="00875177" w:rsidRPr="00547F0E" w:rsidRDefault="00875177" w:rsidP="00851364">
            <w:pPr>
              <w:jc w:val="center"/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77" w:rsidRDefault="00875177" w:rsidP="00851364">
            <w:pPr>
              <w:jc w:val="center"/>
            </w:pPr>
            <w:proofErr w:type="spellStart"/>
            <w:r>
              <w:t>Побољшавања</w:t>
            </w:r>
            <w:proofErr w:type="spellEnd"/>
            <w:r>
              <w:t xml:space="preserve"> </w:t>
            </w:r>
            <w:proofErr w:type="spellStart"/>
            <w:r>
              <w:t>услова</w:t>
            </w:r>
            <w:proofErr w:type="spellEnd"/>
            <w:r>
              <w:t xml:space="preserve"> </w:t>
            </w:r>
            <w:proofErr w:type="spellStart"/>
            <w:r>
              <w:t>месне</w:t>
            </w:r>
            <w:proofErr w:type="spellEnd"/>
            <w:r>
              <w:t xml:space="preserve"> </w:t>
            </w:r>
            <w:proofErr w:type="spellStart"/>
            <w:r>
              <w:t>организације</w:t>
            </w:r>
            <w:proofErr w:type="spellEnd"/>
            <w:r>
              <w:t xml:space="preserve"> </w:t>
            </w:r>
            <w:proofErr w:type="spellStart"/>
            <w:r>
              <w:t>пензионера</w:t>
            </w:r>
            <w:proofErr w:type="spellEnd"/>
            <w:r>
              <w:t xml:space="preserve"> </w:t>
            </w:r>
            <w:proofErr w:type="spellStart"/>
            <w:r>
              <w:t>Кеви-Бурањ</w:t>
            </w:r>
            <w:proofErr w:type="spellEnd"/>
            <w:r>
              <w:t xml:space="preserve"> </w:t>
            </w:r>
            <w:proofErr w:type="spellStart"/>
            <w:r>
              <w:t>Шор</w:t>
            </w:r>
            <w:proofErr w:type="spellEnd"/>
          </w:p>
          <w:p w:rsidR="00875177" w:rsidRDefault="00875177" w:rsidP="00851364">
            <w:pPr>
              <w:jc w:val="center"/>
            </w:pPr>
          </w:p>
          <w:p w:rsidR="00875177" w:rsidRPr="00875177" w:rsidRDefault="00875177" w:rsidP="00851364">
            <w:pPr>
              <w:jc w:val="center"/>
            </w:pPr>
            <w:r>
              <w:t xml:space="preserve">A </w:t>
            </w:r>
            <w:proofErr w:type="spellStart"/>
            <w:r>
              <w:t>Kevi-Buránysor</w:t>
            </w:r>
            <w:proofErr w:type="spellEnd"/>
            <w:r>
              <w:t xml:space="preserve"> nyugdíjasai helyi szervezete feltételeinek javítása 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77" w:rsidRPr="001542D0" w:rsidRDefault="00875177" w:rsidP="00851364">
            <w:pPr>
              <w:jc w:val="center"/>
              <w:rPr>
                <w:lang w:val="sr-Cyrl-BA"/>
              </w:rPr>
            </w:pPr>
            <w:r>
              <w:rPr>
                <w:bCs/>
                <w:color w:val="000000"/>
              </w:rPr>
              <w:t>206.776,12</w:t>
            </w:r>
          </w:p>
        </w:tc>
      </w:tr>
    </w:tbl>
    <w:p w:rsidR="00875177" w:rsidRPr="001D7E6D" w:rsidRDefault="00875177" w:rsidP="00875177">
      <w:pPr>
        <w:widowControl w:val="0"/>
        <w:autoSpaceDE w:val="0"/>
        <w:autoSpaceDN w:val="0"/>
        <w:adjustRightInd w:val="0"/>
        <w:spacing w:before="1" w:line="276" w:lineRule="exact"/>
        <w:ind w:right="77"/>
        <w:jc w:val="both"/>
        <w:rPr>
          <w:b/>
          <w:lang w:val="sr-Cyrl-CS"/>
        </w:rPr>
      </w:pPr>
    </w:p>
    <w:p w:rsidR="00875177" w:rsidRDefault="00875177" w:rsidP="00875177">
      <w:pPr>
        <w:pStyle w:val="ListParagraph"/>
        <w:widowControl w:val="0"/>
        <w:autoSpaceDE w:val="0"/>
        <w:autoSpaceDN w:val="0"/>
        <w:adjustRightInd w:val="0"/>
        <w:spacing w:before="1" w:line="276" w:lineRule="exact"/>
        <w:ind w:left="1080" w:right="77"/>
        <w:jc w:val="both"/>
      </w:pPr>
      <w:r>
        <w:rPr>
          <w:b/>
          <w:lang w:val="sr-Cyrl-CS"/>
        </w:rPr>
        <w:t xml:space="preserve">II  </w:t>
      </w:r>
      <w:r>
        <w:t xml:space="preserve">Felhívjuk a  pályázat résztvevőit,  akik   a  kértnél kevesebb összeget  kaptak,  hogy  a  határozat  közzétételétől számított   nyolc napon belül küldjék meg a revideált   költségszerkezetüket a  pályázati jelentkezésben   feltüntetett programra,  összhangban  a  jóváhagyott eszközök mértékével, illetve a tájékoztatást arról, hogy  elállnak  az eszközöktől, amelyeket számukra odaítéltek. </w:t>
      </w:r>
    </w:p>
    <w:p w:rsidR="00875177" w:rsidRDefault="00875177" w:rsidP="00875177">
      <w:pPr>
        <w:pStyle w:val="ListParagraph"/>
        <w:widowControl w:val="0"/>
        <w:autoSpaceDE w:val="0"/>
        <w:autoSpaceDN w:val="0"/>
        <w:adjustRightInd w:val="0"/>
        <w:spacing w:before="1" w:line="276" w:lineRule="exact"/>
        <w:ind w:left="1080" w:right="77"/>
        <w:jc w:val="both"/>
      </w:pPr>
    </w:p>
    <w:p w:rsidR="00875177" w:rsidRDefault="00875177" w:rsidP="00875177">
      <w:pPr>
        <w:pStyle w:val="NoSpacing"/>
        <w:ind w:left="108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III.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jelen határozat végleges és közzé kell tenni Zenta község  hivatalos honlapján (</w:t>
      </w:r>
      <w:hyperlink r:id="rId6" w:history="1">
        <w:r>
          <w:rPr>
            <w:rStyle w:val="Hyperlink"/>
            <w:rFonts w:ascii="Times New Roman" w:hAnsi="Times New Roman" w:cs="Times New Roman"/>
            <w:sz w:val="24"/>
            <w:szCs w:val="24"/>
            <w:lang w:val="hu-HU"/>
          </w:rPr>
          <w:t>http://www.zenta-senta.co.rs</w:t>
        </w:r>
      </w:hyperlink>
      <w:r>
        <w:rPr>
          <w:rFonts w:ascii="Times New Roman" w:hAnsi="Times New Roman" w:cs="Times New Roman"/>
          <w:sz w:val="24"/>
          <w:szCs w:val="24"/>
          <w:lang w:val="hu-HU"/>
        </w:rPr>
        <w:t xml:space="preserve">) és az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e-Közigazgatás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 portálján.</w:t>
      </w:r>
    </w:p>
    <w:p w:rsidR="00875177" w:rsidRDefault="00875177" w:rsidP="00875177">
      <w:pPr>
        <w:pStyle w:val="NoSpacing"/>
        <w:ind w:left="108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875177" w:rsidRDefault="00875177" w:rsidP="00875177">
      <w:pPr>
        <w:pStyle w:val="NoSpacing"/>
        <w:ind w:left="1080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875177" w:rsidRDefault="00875177" w:rsidP="00875177">
      <w:pPr>
        <w:pStyle w:val="NoSpacing"/>
        <w:ind w:left="360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>I n d o k l á s</w:t>
      </w:r>
    </w:p>
    <w:p w:rsidR="00875177" w:rsidRDefault="00875177" w:rsidP="00875177">
      <w:pPr>
        <w:pStyle w:val="NoSpacing"/>
        <w:ind w:left="108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875177" w:rsidRDefault="00875177" w:rsidP="00875177">
      <w:pPr>
        <w:pStyle w:val="NoSpacing"/>
        <w:ind w:left="108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Zenta község közérdekeit szolgáló egyesületek programjai és projektumai finanszírozásáról és társfinanszírozásáról szóló rendelet (Zenta Község Hivatalos Lapja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,  29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/2016. sz.)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 xml:space="preserve">6. szakaszának 1. bekezdése alapján Zenta község polgármestere   2021.  július 9-én 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kiírta   és  Zenta  község hivatalos honlapján 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(</w:t>
      </w:r>
      <w:hyperlink r:id="rId7" w:history="1">
        <w:r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lang w:val="hu-HU"/>
          </w:rPr>
          <w:t>http://www.zenta-senta.co.rs</w:t>
        </w:r>
      </w:hyperlink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) 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és  az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e-Közigazgatás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 portálján   közzétette   a  nyilvános pályázatot   a közérdekű egyesületek programjai és projektumai   finanszírozására és társfinanszírozására </w:t>
      </w:r>
      <w:r>
        <w:rPr>
          <w:rFonts w:asciiTheme="majorBidi" w:hAnsiTheme="majorBidi" w:cstheme="majorBidi"/>
          <w:bCs/>
          <w:sz w:val="24"/>
          <w:szCs w:val="24"/>
          <w:lang w:val="hu-HU"/>
        </w:rPr>
        <w:t>amelyek  Zenta község számára    közérdekűek minden  téren, kivéve  a sport, a turizmus,  a mezőgazdaság-fejlesztés,  a  vállalkozásfejlesztés, a tűzvédelem,  a vízi közlekedés – a kompon  való  szállítás tevékenysége a Tiszán</w:t>
      </w:r>
      <w:proofErr w:type="gramEnd"/>
      <w:r>
        <w:rPr>
          <w:rFonts w:asciiTheme="majorBidi" w:hAnsiTheme="majorBidi" w:cstheme="majorBidi"/>
          <w:bCs/>
          <w:sz w:val="24"/>
          <w:szCs w:val="24"/>
          <w:lang w:val="hu-HU"/>
        </w:rPr>
        <w:t xml:space="preserve"> </w:t>
      </w:r>
      <w:proofErr w:type="gramStart"/>
      <w:r>
        <w:rPr>
          <w:rFonts w:asciiTheme="majorBidi" w:hAnsiTheme="majorBidi" w:cstheme="majorBidi"/>
          <w:bCs/>
          <w:sz w:val="24"/>
          <w:szCs w:val="24"/>
          <w:lang w:val="hu-HU"/>
        </w:rPr>
        <w:t>keresztül,  az egészségvédelem,  a szociális védelem, a környezetvédelem és  a kultúra terén</w:t>
      </w:r>
      <w:r>
        <w:rPr>
          <w:rFonts w:asciiTheme="majorBidi" w:hAnsiTheme="majorBidi" w:cstheme="majorBidi"/>
          <w:sz w:val="24"/>
          <w:szCs w:val="24"/>
          <w:lang w:val="hu-HU"/>
        </w:rPr>
        <w:t>,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 éspedig a  pénzeszközökre</w:t>
      </w:r>
      <w:r w:rsidR="00C328C8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C328C8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750.000,00 </w:t>
      </w:r>
      <w:r w:rsidR="00C328C8">
        <w:rPr>
          <w:rFonts w:ascii="Times New Roman" w:hAnsi="Times New Roman" w:cs="Times New Roman"/>
          <w:sz w:val="24"/>
          <w:szCs w:val="24"/>
          <w:lang w:val="hu-HU"/>
        </w:rPr>
        <w:t>dináros összegben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, amelyeket Zenta  község 2021-es évi költségvetéséről  szóló rendelettel (Zenta </w:t>
      </w:r>
      <w:r w:rsidR="00C328C8">
        <w:rPr>
          <w:rFonts w:ascii="Times New Roman" w:hAnsi="Times New Roman" w:cs="Times New Roman"/>
          <w:sz w:val="24"/>
          <w:szCs w:val="24"/>
          <w:lang w:val="hu-HU"/>
        </w:rPr>
        <w:t>Község Hivatalos Lapja,  41/2020. és 8/2021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. sz.) irányoztak elő az </w:t>
      </w:r>
      <w:r w:rsidRPr="00C328C8">
        <w:rPr>
          <w:rFonts w:ascii="Times New Roman" w:hAnsi="Times New Roman" w:cs="Times New Roman"/>
          <w:sz w:val="24"/>
          <w:szCs w:val="24"/>
          <w:lang w:val="hu-HU"/>
        </w:rPr>
        <w:t>0602-es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C328C8">
        <w:rPr>
          <w:rFonts w:ascii="Times New Roman" w:hAnsi="Times New Roman" w:cs="Times New Roman"/>
          <w:sz w:val="24"/>
          <w:szCs w:val="24"/>
          <w:lang w:val="hu-HU"/>
        </w:rPr>
        <w:t xml:space="preserve"> program keretében, amelynek nev</w:t>
      </w:r>
      <w:r>
        <w:rPr>
          <w:rFonts w:ascii="Times New Roman" w:hAnsi="Times New Roman" w:cs="Times New Roman"/>
          <w:sz w:val="24"/>
          <w:szCs w:val="24"/>
          <w:lang w:val="hu-HU"/>
        </w:rPr>
        <w:t>e  A HELYI ÖNKORMÁNYZAT ÁLTALÁNOS  SZOLGÁLTATÁSAI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mint aktivitást  a  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0001-es 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szám alatt  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A helyi önkormányzat és a városi községek működése, 133-as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funkcionális osztályozásként 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Egyéb általános szolgáltatások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, a  </w:t>
      </w:r>
      <w:r w:rsidR="00C328C8">
        <w:rPr>
          <w:rFonts w:ascii="Times New Roman" w:hAnsi="Times New Roman" w:cs="Times New Roman"/>
          <w:b/>
          <w:bCs/>
          <w:sz w:val="24"/>
          <w:szCs w:val="24"/>
          <w:lang w:val="hu-HU"/>
        </w:rPr>
        <w:t>84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/0-ás </w:t>
      </w:r>
      <w:r>
        <w:rPr>
          <w:rFonts w:ascii="Times New Roman" w:hAnsi="Times New Roman" w:cs="Times New Roman"/>
          <w:sz w:val="24"/>
          <w:szCs w:val="24"/>
          <w:lang w:val="hu-HU"/>
        </w:rPr>
        <w:t>számú pozíción,    és  mint  481000-es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közgazdasági osztályozást,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leírva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mint a KORMÁNYON KÍVÜLI SZERVEZETEK DOTÁLÁSA</w:t>
      </w:r>
      <w:r w:rsidR="00C328C8">
        <w:rPr>
          <w:rFonts w:ascii="Times New Roman" w:hAnsi="Times New Roman" w:cs="Times New Roman"/>
          <w:sz w:val="24"/>
          <w:szCs w:val="24"/>
          <w:lang w:val="hu-H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:rsidR="00875177" w:rsidRDefault="00875177" w:rsidP="00875177">
      <w:pPr>
        <w:pStyle w:val="NoSpacing"/>
        <w:ind w:left="108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875177" w:rsidRDefault="00875177" w:rsidP="00875177">
      <w:pPr>
        <w:pStyle w:val="NoSpacing"/>
        <w:ind w:left="108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számára 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közérdekű  programokra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és projektumokra az eszközök odaítélésében illetékes  b</w:t>
      </w:r>
      <w:r w:rsidR="00C328C8">
        <w:rPr>
          <w:rFonts w:ascii="Times New Roman" w:hAnsi="Times New Roman" w:cs="Times New Roman"/>
          <w:sz w:val="24"/>
          <w:szCs w:val="24"/>
          <w:lang w:val="hu-HU"/>
        </w:rPr>
        <w:t>izottság  2021. október 8-án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   megtartotta az ülését, és elkészített  az alábbi </w:t>
      </w:r>
    </w:p>
    <w:p w:rsidR="00C328C8" w:rsidRDefault="00C328C8" w:rsidP="00875177">
      <w:pPr>
        <w:pStyle w:val="NoSpacing"/>
        <w:ind w:left="108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C328C8" w:rsidRDefault="00C328C8" w:rsidP="00875177">
      <w:pPr>
        <w:pStyle w:val="NoSpacing"/>
        <w:ind w:left="108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875177" w:rsidRDefault="00875177" w:rsidP="00875177">
      <w:pPr>
        <w:pStyle w:val="NoSpacing"/>
        <w:ind w:left="108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C328C8" w:rsidRDefault="00C328C8" w:rsidP="00C328C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lastRenderedPageBreak/>
        <w:t xml:space="preserve">ÉRTÉKELÉSI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ÉS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RANGSOROLÁSI  JEGYZÉKET</w:t>
      </w:r>
    </w:p>
    <w:p w:rsidR="00C328C8" w:rsidRDefault="00C328C8" w:rsidP="00C328C8">
      <w:pPr>
        <w:pStyle w:val="NoSpacing"/>
        <w:ind w:left="720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az egyesületek bejelentett programjait  és  projektumait illetően,  amelyek   Zenta község számára    közérdekűek minden  terén, kivéve  a sport, a turizmus,  a mezőgazdaság-fejlesztés,  a  vállalkozásfejlesztés, a vízi közlekedés – a kompon  való  szállítás tevékenysége a Tiszán keresztül,  az egészségügy,  a szociális védelem, a környezetvédelem és  a kultúra terén,  a nyilvános pályázat kapcsán, amely  2021. július 9-én  lett közzétéve  Zenta község hivatalos honlapján (</w:t>
      </w:r>
      <w:hyperlink r:id="rId8" w:history="1">
        <w:r>
          <w:rPr>
            <w:rStyle w:val="Hyperlink"/>
            <w:rFonts w:ascii="Times New Roman" w:hAnsi="Times New Roman" w:cs="Times New Roman"/>
            <w:b/>
            <w:sz w:val="24"/>
            <w:szCs w:val="24"/>
            <w:lang w:val="hu-HU"/>
          </w:rPr>
          <w:t>http://www.zenta-senta.co.rs</w:t>
        </w:r>
      </w:hyperlink>
      <w:r>
        <w:rPr>
          <w:rFonts w:ascii="Times New Roman" w:hAnsi="Times New Roman" w:cs="Times New Roman"/>
          <w:b/>
          <w:sz w:val="24"/>
          <w:szCs w:val="24"/>
          <w:lang w:val="hu-HU"/>
        </w:rPr>
        <w:t>)</w:t>
      </w:r>
      <w:proofErr w:type="gramEnd"/>
    </w:p>
    <w:p w:rsidR="00C328C8" w:rsidRDefault="00C328C8" w:rsidP="00C328C8">
      <w:pPr>
        <w:pStyle w:val="NoSpacing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C328C8" w:rsidRDefault="00C328C8" w:rsidP="00C328C8">
      <w:pPr>
        <w:pStyle w:val="NoSpacing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C328C8" w:rsidRDefault="00C328C8" w:rsidP="00C328C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 xml:space="preserve">A bizottság javasolja a  község polgármesterének, hogy a 2021-es évben Zenta  község  finanszírozza és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társfinanszírozza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 </w:t>
      </w:r>
      <w:r w:rsidRPr="00DB37B2">
        <w:rPr>
          <w:rFonts w:ascii="Times New Roman" w:hAnsi="Times New Roman" w:cs="Times New Roman"/>
          <w:bCs/>
          <w:sz w:val="24"/>
          <w:szCs w:val="24"/>
          <w:lang w:val="hu-HU"/>
        </w:rPr>
        <w:t>az egyesületek bejelentett programjait  és  projektumait illetően,  amelyek   Zenta község számára    közérdekűek minden  terén, kivéve  a sport, a turizmus,  a mezőgazdaság-fejlesztés,  a  vállalkozásfejlesztés, a vízi közlekedés – a kompon  való  szállítás tevékenysége a Tiszán keresztül,  az egészségügy,  a szociális védelem, a környezetvédelem és  a kultúra terén</w:t>
      </w:r>
      <w:r>
        <w:rPr>
          <w:rFonts w:ascii="Times New Roman" w:hAnsi="Times New Roman" w:cs="Times New Roman"/>
          <w:sz w:val="24"/>
          <w:szCs w:val="24"/>
          <w:lang w:val="hu-HU"/>
        </w:rPr>
        <w:t>,  az 1. sorszámtól az 5-ös sorszámmal bezárólag, éspedig: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:rsidR="00C328C8" w:rsidRPr="00EE2B15" w:rsidRDefault="00C328C8" w:rsidP="00C328C8">
      <w:pPr>
        <w:jc w:val="both"/>
      </w:pPr>
    </w:p>
    <w:p w:rsidR="00C328C8" w:rsidRPr="001542D0" w:rsidRDefault="00C328C8" w:rsidP="00C328C8">
      <w:pPr>
        <w:jc w:val="both"/>
        <w:rPr>
          <w:lang w:val="sr-Cyrl-BA"/>
        </w:rPr>
      </w:pPr>
    </w:p>
    <w:tbl>
      <w:tblPr>
        <w:tblW w:w="10052" w:type="dxa"/>
        <w:jc w:val="center"/>
        <w:tblInd w:w="1369" w:type="dxa"/>
        <w:tblLook w:val="04A0"/>
      </w:tblPr>
      <w:tblGrid>
        <w:gridCol w:w="1096"/>
        <w:gridCol w:w="1647"/>
        <w:gridCol w:w="1737"/>
        <w:gridCol w:w="1616"/>
        <w:gridCol w:w="1708"/>
        <w:gridCol w:w="1375"/>
        <w:gridCol w:w="873"/>
      </w:tblGrid>
      <w:tr w:rsidR="00C328C8" w:rsidRPr="001542D0" w:rsidTr="00851364">
        <w:trPr>
          <w:trHeight w:val="630"/>
          <w:jc w:val="center"/>
        </w:trPr>
        <w:tc>
          <w:tcPr>
            <w:tcW w:w="868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C328C8" w:rsidRPr="001542D0" w:rsidRDefault="00C328C8" w:rsidP="00851364">
            <w:pPr>
              <w:jc w:val="center"/>
              <w:rPr>
                <w:b/>
                <w:bCs/>
                <w:color w:val="000000"/>
                <w:lang w:val="sr-Cyrl-BA"/>
              </w:rPr>
            </w:pPr>
            <w:r>
              <w:rPr>
                <w:b/>
                <w:bCs/>
                <w:color w:val="000000"/>
              </w:rPr>
              <w:t>Sorszám</w:t>
            </w:r>
            <w:r w:rsidRPr="001542D0">
              <w:rPr>
                <w:b/>
                <w:bCs/>
                <w:color w:val="000000"/>
                <w:lang w:val="sr-Cyrl-BA"/>
              </w:rPr>
              <w:t xml:space="preserve">     </w:t>
            </w:r>
          </w:p>
        </w:tc>
        <w:tc>
          <w:tcPr>
            <w:tcW w:w="1647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C328C8" w:rsidRPr="00654277" w:rsidRDefault="00C328C8" w:rsidP="0085136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</w:rPr>
              <w:t>Egyesület</w:t>
            </w:r>
          </w:p>
        </w:tc>
        <w:tc>
          <w:tcPr>
            <w:tcW w:w="1749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C328C8" w:rsidRPr="001542D0" w:rsidRDefault="00C328C8" w:rsidP="00851364">
            <w:pPr>
              <w:jc w:val="center"/>
              <w:rPr>
                <w:b/>
                <w:bCs/>
                <w:color w:val="000000"/>
                <w:lang w:val="sr-Cyrl-BA"/>
              </w:rPr>
            </w:pPr>
            <w:r>
              <w:rPr>
                <w:b/>
                <w:bCs/>
                <w:color w:val="000000"/>
              </w:rPr>
              <w:t>A program, illetve</w:t>
            </w:r>
            <w:r>
              <w:rPr>
                <w:b/>
                <w:bCs/>
                <w:color w:val="000000"/>
                <w:lang w:val="sr-Cyrl-BA"/>
              </w:rPr>
              <w:t xml:space="preserve"> </w:t>
            </w:r>
            <w:r>
              <w:rPr>
                <w:b/>
                <w:bCs/>
                <w:color w:val="000000"/>
              </w:rPr>
              <w:t xml:space="preserve">projektum neve </w:t>
            </w:r>
            <w:r w:rsidRPr="001542D0">
              <w:rPr>
                <w:b/>
                <w:bCs/>
                <w:color w:val="000000"/>
                <w:lang w:val="sr-Cyrl-BA"/>
              </w:rPr>
              <w:t xml:space="preserve"> </w:t>
            </w:r>
          </w:p>
        </w:tc>
        <w:tc>
          <w:tcPr>
            <w:tcW w:w="1515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C328C8" w:rsidRPr="001542D0" w:rsidRDefault="00C328C8" w:rsidP="00851364">
            <w:pPr>
              <w:jc w:val="center"/>
              <w:rPr>
                <w:b/>
                <w:bCs/>
                <w:color w:val="000000"/>
                <w:lang w:val="sr-Cyrl-BA"/>
              </w:rPr>
            </w:pPr>
            <w:r>
              <w:rPr>
                <w:b/>
                <w:bCs/>
                <w:color w:val="000000"/>
              </w:rPr>
              <w:t>A jóváhagyott pénzeszközök összege dinárban</w:t>
            </w:r>
            <w:r w:rsidRPr="001542D0">
              <w:rPr>
                <w:b/>
                <w:bCs/>
                <w:color w:val="000000"/>
                <w:lang w:val="sr-Cyrl-BA"/>
              </w:rPr>
              <w:t xml:space="preserve"> </w:t>
            </w:r>
          </w:p>
        </w:tc>
        <w:tc>
          <w:tcPr>
            <w:tcW w:w="2025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C328C8" w:rsidRPr="00654277" w:rsidRDefault="00C328C8" w:rsidP="0085136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Pontszám minden kritérium szerint</w:t>
            </w:r>
          </w:p>
        </w:tc>
        <w:tc>
          <w:tcPr>
            <w:tcW w:w="2248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8C8" w:rsidRPr="00654277" w:rsidRDefault="00C328C8" w:rsidP="0085136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Összesen pontszám</w:t>
            </w:r>
          </w:p>
        </w:tc>
      </w:tr>
      <w:tr w:rsidR="00C328C8" w:rsidRPr="001542D0" w:rsidTr="00851364">
        <w:trPr>
          <w:trHeight w:val="780"/>
          <w:jc w:val="center"/>
        </w:trPr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C328C8" w:rsidRPr="001542D0" w:rsidRDefault="00C328C8" w:rsidP="00851364">
            <w:pPr>
              <w:rPr>
                <w:b/>
                <w:bCs/>
                <w:color w:val="000000"/>
                <w:lang w:val="sr-Cyrl-BA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C328C8" w:rsidRPr="001542D0" w:rsidRDefault="00C328C8" w:rsidP="00851364">
            <w:pPr>
              <w:rPr>
                <w:b/>
                <w:bCs/>
                <w:color w:val="000000"/>
                <w:lang w:val="sr-Cyrl-BA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C328C8" w:rsidRPr="001542D0" w:rsidRDefault="00C328C8" w:rsidP="00851364">
            <w:pPr>
              <w:rPr>
                <w:b/>
                <w:bCs/>
                <w:color w:val="000000"/>
                <w:lang w:val="sr-Cyrl-BA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C328C8" w:rsidRPr="001542D0" w:rsidRDefault="00C328C8" w:rsidP="00851364">
            <w:pPr>
              <w:rPr>
                <w:b/>
                <w:bCs/>
                <w:color w:val="000000"/>
                <w:lang w:val="sr-Cyrl-BA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C328C8" w:rsidRPr="001542D0" w:rsidRDefault="00C328C8" w:rsidP="00851364">
            <w:pPr>
              <w:rPr>
                <w:b/>
                <w:bCs/>
                <w:color w:val="000000"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C328C8" w:rsidRPr="00654277" w:rsidRDefault="00C328C8" w:rsidP="008513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 kritérium </w:t>
            </w:r>
            <w:proofErr w:type="spellStart"/>
            <w:r>
              <w:rPr>
                <w:b/>
                <w:bCs/>
                <w:sz w:val="20"/>
                <w:szCs w:val="20"/>
              </w:rPr>
              <w:t>egys</w:t>
            </w:r>
            <w:proofErr w:type="spellEnd"/>
            <w:r>
              <w:rPr>
                <w:b/>
                <w:bCs/>
                <w:sz w:val="20"/>
                <w:szCs w:val="20"/>
              </w:rPr>
              <w:t>. száma</w:t>
            </w:r>
          </w:p>
        </w:tc>
        <w:tc>
          <w:tcPr>
            <w:tcW w:w="87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C328C8" w:rsidRPr="00654277" w:rsidRDefault="00C328C8" w:rsidP="008513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Pontok</w:t>
            </w:r>
          </w:p>
        </w:tc>
      </w:tr>
      <w:tr w:rsidR="00C328C8" w:rsidRPr="001542D0" w:rsidTr="00851364">
        <w:trPr>
          <w:trHeight w:val="315"/>
          <w:jc w:val="center"/>
        </w:trPr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28C8" w:rsidRPr="001542D0" w:rsidRDefault="00C328C8" w:rsidP="00851364">
            <w:pPr>
              <w:jc w:val="center"/>
              <w:rPr>
                <w:lang w:val="sr-Cyrl-BA"/>
              </w:rPr>
            </w:pPr>
            <w:r w:rsidRPr="001542D0">
              <w:rPr>
                <w:lang w:val="sr-Cyrl-BA"/>
              </w:rPr>
              <w:t>1</w:t>
            </w:r>
          </w:p>
        </w:tc>
        <w:tc>
          <w:tcPr>
            <w:tcW w:w="16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28C8" w:rsidRDefault="00C328C8" w:rsidP="00851364">
            <w:pPr>
              <w:jc w:val="center"/>
              <w:rPr>
                <w:color w:val="000000"/>
              </w:rPr>
            </w:pPr>
            <w:proofErr w:type="spellStart"/>
            <w:r w:rsidRPr="00596BA4">
              <w:rPr>
                <w:color w:val="000000"/>
              </w:rPr>
              <w:t>Удружење</w:t>
            </w:r>
            <w:proofErr w:type="spellEnd"/>
            <w:r w:rsidRPr="00596BA4">
              <w:rPr>
                <w:color w:val="000000"/>
              </w:rPr>
              <w:t xml:space="preserve"> </w:t>
            </w:r>
            <w:proofErr w:type="spellStart"/>
            <w:r w:rsidRPr="00596BA4">
              <w:rPr>
                <w:color w:val="000000"/>
              </w:rPr>
              <w:t>ратних</w:t>
            </w:r>
            <w:proofErr w:type="spellEnd"/>
            <w:r w:rsidRPr="00596BA4">
              <w:rPr>
                <w:color w:val="000000"/>
              </w:rPr>
              <w:t xml:space="preserve"> </w:t>
            </w:r>
            <w:proofErr w:type="spellStart"/>
            <w:r w:rsidRPr="00596BA4">
              <w:rPr>
                <w:color w:val="000000"/>
              </w:rPr>
              <w:t>војних</w:t>
            </w:r>
            <w:proofErr w:type="spellEnd"/>
            <w:r w:rsidRPr="00596BA4">
              <w:rPr>
                <w:color w:val="000000"/>
              </w:rPr>
              <w:t xml:space="preserve"> </w:t>
            </w:r>
            <w:proofErr w:type="spellStart"/>
            <w:r w:rsidRPr="00596BA4">
              <w:rPr>
                <w:color w:val="000000"/>
              </w:rPr>
              <w:t>инвалида</w:t>
            </w:r>
            <w:proofErr w:type="spellEnd"/>
            <w:r w:rsidRPr="00596BA4">
              <w:rPr>
                <w:color w:val="000000"/>
              </w:rPr>
              <w:t xml:space="preserve"> </w:t>
            </w:r>
            <w:proofErr w:type="spellStart"/>
            <w:r w:rsidRPr="00596BA4">
              <w:rPr>
                <w:color w:val="000000"/>
              </w:rPr>
              <w:t>Сента</w:t>
            </w:r>
            <w:proofErr w:type="spellEnd"/>
          </w:p>
          <w:p w:rsidR="00C328C8" w:rsidRPr="00547F0E" w:rsidRDefault="00C328C8" w:rsidP="00851364">
            <w:pPr>
              <w:jc w:val="center"/>
              <w:rPr>
                <w:color w:val="000000"/>
              </w:rPr>
            </w:pPr>
          </w:p>
          <w:p w:rsidR="00C328C8" w:rsidRDefault="00C328C8" w:rsidP="00851364">
            <w:pPr>
              <w:jc w:val="center"/>
              <w:rPr>
                <w:color w:val="000000"/>
              </w:rPr>
            </w:pPr>
            <w:r w:rsidRPr="00596BA4">
              <w:rPr>
                <w:color w:val="000000"/>
              </w:rPr>
              <w:t xml:space="preserve">Zenta Háborús Katonai </w:t>
            </w:r>
          </w:p>
          <w:p w:rsidR="00C328C8" w:rsidRPr="001542D0" w:rsidRDefault="00C328C8" w:rsidP="00851364">
            <w:pPr>
              <w:jc w:val="center"/>
              <w:rPr>
                <w:lang w:val="sr-Cyrl-BA"/>
              </w:rPr>
            </w:pPr>
            <w:r w:rsidRPr="00596BA4">
              <w:rPr>
                <w:color w:val="000000"/>
              </w:rPr>
              <w:t>Rokkantjainak Egyesülete</w:t>
            </w:r>
          </w:p>
        </w:tc>
        <w:tc>
          <w:tcPr>
            <w:tcW w:w="17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28C8" w:rsidRDefault="00C328C8" w:rsidP="00851364">
            <w:pPr>
              <w:jc w:val="center"/>
            </w:pPr>
            <w:proofErr w:type="spellStart"/>
            <w:r>
              <w:t>Адапт-рено-сан</w:t>
            </w:r>
            <w:proofErr w:type="spellEnd"/>
          </w:p>
          <w:p w:rsidR="00C328C8" w:rsidRDefault="00C328C8" w:rsidP="00851364">
            <w:pPr>
              <w:jc w:val="center"/>
            </w:pPr>
          </w:p>
          <w:p w:rsidR="00C328C8" w:rsidRDefault="00C328C8" w:rsidP="00851364">
            <w:pPr>
              <w:jc w:val="center"/>
            </w:pPr>
          </w:p>
          <w:p w:rsidR="00C328C8" w:rsidRDefault="00C328C8" w:rsidP="00851364">
            <w:pPr>
              <w:jc w:val="center"/>
            </w:pPr>
          </w:p>
          <w:p w:rsidR="00C328C8" w:rsidRDefault="00C328C8" w:rsidP="00851364">
            <w:pPr>
              <w:jc w:val="center"/>
            </w:pPr>
          </w:p>
          <w:p w:rsidR="00C328C8" w:rsidRPr="00654277" w:rsidRDefault="00C328C8" w:rsidP="00851364">
            <w:pPr>
              <w:jc w:val="center"/>
            </w:pPr>
            <w:proofErr w:type="spellStart"/>
            <w:r>
              <w:t>Adapt-Reno</w:t>
            </w:r>
            <w:proofErr w:type="spellEnd"/>
            <w:r>
              <w:t xml:space="preserve"> Állom</w:t>
            </w:r>
          </w:p>
        </w:tc>
        <w:tc>
          <w:tcPr>
            <w:tcW w:w="15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28C8" w:rsidRPr="001542D0" w:rsidRDefault="00C328C8" w:rsidP="00851364">
            <w:pPr>
              <w:jc w:val="center"/>
              <w:rPr>
                <w:lang w:val="sr-Cyrl-BA"/>
              </w:rPr>
            </w:pPr>
            <w:r>
              <w:rPr>
                <w:bCs/>
                <w:color w:val="000000"/>
              </w:rPr>
              <w:t>60.000,00</w:t>
            </w:r>
          </w:p>
        </w:tc>
        <w:tc>
          <w:tcPr>
            <w:tcW w:w="2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28C8" w:rsidRPr="00D1345A" w:rsidRDefault="00C328C8" w:rsidP="00851364">
            <w:pPr>
              <w:jc w:val="center"/>
              <w:rPr>
                <w:b/>
                <w:lang w:val="sr-Cyrl-CS"/>
              </w:rPr>
            </w:pPr>
          </w:p>
          <w:p w:rsidR="00C328C8" w:rsidRPr="00D1345A" w:rsidRDefault="00C328C8" w:rsidP="00851364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92</w:t>
            </w:r>
          </w:p>
          <w:p w:rsidR="00C328C8" w:rsidRPr="00D1345A" w:rsidRDefault="00C328C8" w:rsidP="00851364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8C8" w:rsidRPr="00D1345A" w:rsidRDefault="00C328C8" w:rsidP="00851364">
            <w:pPr>
              <w:jc w:val="right"/>
              <w:rPr>
                <w:b/>
                <w:lang w:val="sr-Cyrl-CS"/>
              </w:rPr>
            </w:pPr>
            <w:r w:rsidRPr="00D1345A">
              <w:rPr>
                <w:b/>
                <w:lang w:val="sr-Cyrl-CS"/>
              </w:rPr>
              <w:t>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8C8" w:rsidRPr="00D1345A" w:rsidRDefault="00C328C8" w:rsidP="00851364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7</w:t>
            </w:r>
          </w:p>
        </w:tc>
      </w:tr>
      <w:tr w:rsidR="00C328C8" w:rsidRPr="001542D0" w:rsidTr="00851364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8C8" w:rsidRPr="001542D0" w:rsidRDefault="00C328C8" w:rsidP="00851364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8C8" w:rsidRPr="001542D0" w:rsidRDefault="00C328C8" w:rsidP="00851364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8C8" w:rsidRPr="001542D0" w:rsidRDefault="00C328C8" w:rsidP="00851364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8C8" w:rsidRPr="001542D0" w:rsidRDefault="00C328C8" w:rsidP="00851364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8C8" w:rsidRPr="001542D0" w:rsidRDefault="00C328C8" w:rsidP="00851364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8C8" w:rsidRPr="001542D0" w:rsidRDefault="00C328C8" w:rsidP="00851364">
            <w:pPr>
              <w:jc w:val="right"/>
              <w:rPr>
                <w:b/>
                <w:lang w:val="sr-Cyrl-BA"/>
              </w:rPr>
            </w:pPr>
            <w:r w:rsidRPr="00D1345A">
              <w:rPr>
                <w:b/>
                <w:lang w:val="sr-Cyrl-CS"/>
              </w:rPr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8C8" w:rsidRPr="001542D0" w:rsidRDefault="00C328C8" w:rsidP="0085136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5</w:t>
            </w:r>
          </w:p>
        </w:tc>
      </w:tr>
      <w:tr w:rsidR="00C328C8" w:rsidRPr="001542D0" w:rsidTr="00851364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8C8" w:rsidRPr="001542D0" w:rsidRDefault="00C328C8" w:rsidP="00851364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8C8" w:rsidRPr="001542D0" w:rsidRDefault="00C328C8" w:rsidP="00851364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8C8" w:rsidRPr="001542D0" w:rsidRDefault="00C328C8" w:rsidP="00851364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8C8" w:rsidRPr="001542D0" w:rsidRDefault="00C328C8" w:rsidP="00851364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8C8" w:rsidRPr="001542D0" w:rsidRDefault="00C328C8" w:rsidP="00851364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8C8" w:rsidRPr="001542D0" w:rsidRDefault="00C328C8" w:rsidP="00851364">
            <w:pPr>
              <w:jc w:val="right"/>
              <w:rPr>
                <w:b/>
                <w:lang w:val="sr-Cyrl-BA"/>
              </w:rPr>
            </w:pPr>
            <w:r w:rsidRPr="00D1345A">
              <w:rPr>
                <w:b/>
                <w:lang w:val="sr-Cyrl-CS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8C8" w:rsidRPr="001542D0" w:rsidRDefault="00C328C8" w:rsidP="0085136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20</w:t>
            </w:r>
          </w:p>
        </w:tc>
      </w:tr>
      <w:tr w:rsidR="00C328C8" w:rsidRPr="001542D0" w:rsidTr="00851364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8C8" w:rsidRPr="001542D0" w:rsidRDefault="00C328C8" w:rsidP="00851364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8C8" w:rsidRPr="001542D0" w:rsidRDefault="00C328C8" w:rsidP="00851364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8C8" w:rsidRPr="001542D0" w:rsidRDefault="00C328C8" w:rsidP="00851364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8C8" w:rsidRPr="001542D0" w:rsidRDefault="00C328C8" w:rsidP="00851364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8C8" w:rsidRPr="001542D0" w:rsidRDefault="00C328C8" w:rsidP="00851364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8C8" w:rsidRPr="001542D0" w:rsidRDefault="00C328C8" w:rsidP="00851364">
            <w:pPr>
              <w:jc w:val="right"/>
              <w:rPr>
                <w:b/>
                <w:lang w:val="sr-Cyrl-BA"/>
              </w:rPr>
            </w:pPr>
            <w:r w:rsidRPr="00D1345A">
              <w:rPr>
                <w:b/>
                <w:lang w:val="sr-Cyrl-CS"/>
              </w:rPr>
              <w:t>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8C8" w:rsidRPr="001542D0" w:rsidRDefault="00C328C8" w:rsidP="0085136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10</w:t>
            </w:r>
          </w:p>
        </w:tc>
      </w:tr>
      <w:tr w:rsidR="00C328C8" w:rsidRPr="001542D0" w:rsidTr="00851364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8C8" w:rsidRPr="001542D0" w:rsidRDefault="00C328C8" w:rsidP="00851364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8C8" w:rsidRPr="001542D0" w:rsidRDefault="00C328C8" w:rsidP="00851364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8C8" w:rsidRPr="001542D0" w:rsidRDefault="00C328C8" w:rsidP="00851364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8C8" w:rsidRPr="001542D0" w:rsidRDefault="00C328C8" w:rsidP="00851364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8C8" w:rsidRPr="001542D0" w:rsidRDefault="00C328C8" w:rsidP="00851364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8C8" w:rsidRPr="001542D0" w:rsidRDefault="00C328C8" w:rsidP="00851364">
            <w:pPr>
              <w:jc w:val="right"/>
              <w:rPr>
                <w:b/>
                <w:lang w:val="sr-Cyrl-BA"/>
              </w:rPr>
            </w:pPr>
            <w:r w:rsidRPr="00D1345A">
              <w:rPr>
                <w:b/>
                <w:lang w:val="sr-Cyrl-CS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8C8" w:rsidRPr="001542D0" w:rsidRDefault="00C328C8" w:rsidP="0085136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20</w:t>
            </w:r>
          </w:p>
        </w:tc>
      </w:tr>
      <w:tr w:rsidR="00C328C8" w:rsidRPr="001542D0" w:rsidTr="00851364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8C8" w:rsidRPr="001542D0" w:rsidRDefault="00C328C8" w:rsidP="00851364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8C8" w:rsidRPr="001542D0" w:rsidRDefault="00C328C8" w:rsidP="00851364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8C8" w:rsidRPr="001542D0" w:rsidRDefault="00C328C8" w:rsidP="00851364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8C8" w:rsidRPr="001542D0" w:rsidRDefault="00C328C8" w:rsidP="00851364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8C8" w:rsidRPr="001542D0" w:rsidRDefault="00C328C8" w:rsidP="00851364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8C8" w:rsidRPr="001542D0" w:rsidRDefault="00C328C8" w:rsidP="00851364">
            <w:pPr>
              <w:jc w:val="right"/>
              <w:rPr>
                <w:b/>
                <w:lang w:val="sr-Cyrl-BA"/>
              </w:rPr>
            </w:pPr>
            <w:r w:rsidRPr="00D1345A">
              <w:rPr>
                <w:b/>
                <w:lang w:val="sr-Cyrl-CS"/>
              </w:rPr>
              <w:t>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8C8" w:rsidRPr="001542D0" w:rsidRDefault="00C328C8" w:rsidP="0085136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10</w:t>
            </w:r>
          </w:p>
        </w:tc>
      </w:tr>
      <w:tr w:rsidR="00C328C8" w:rsidRPr="001542D0" w:rsidTr="00851364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8C8" w:rsidRPr="001542D0" w:rsidRDefault="00C328C8" w:rsidP="00851364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8C8" w:rsidRPr="001542D0" w:rsidRDefault="00C328C8" w:rsidP="00851364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8C8" w:rsidRPr="001542D0" w:rsidRDefault="00C328C8" w:rsidP="00851364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8C8" w:rsidRPr="001542D0" w:rsidRDefault="00C328C8" w:rsidP="00851364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8C8" w:rsidRPr="001542D0" w:rsidRDefault="00C328C8" w:rsidP="00851364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8C8" w:rsidRPr="001542D0" w:rsidRDefault="00C328C8" w:rsidP="00851364">
            <w:pPr>
              <w:jc w:val="right"/>
              <w:rPr>
                <w:b/>
                <w:lang w:val="sr-Cyrl-BA"/>
              </w:rPr>
            </w:pPr>
            <w:r w:rsidRPr="00D1345A">
              <w:rPr>
                <w:b/>
                <w:lang w:val="sr-Cyrl-CS"/>
              </w:rPr>
              <w:t>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8C8" w:rsidRPr="001542D0" w:rsidRDefault="00C328C8" w:rsidP="0085136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0</w:t>
            </w:r>
          </w:p>
        </w:tc>
      </w:tr>
      <w:tr w:rsidR="00C328C8" w:rsidRPr="001542D0" w:rsidTr="00851364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8C8" w:rsidRPr="001542D0" w:rsidRDefault="00C328C8" w:rsidP="00851364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8C8" w:rsidRPr="001542D0" w:rsidRDefault="00C328C8" w:rsidP="00851364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8C8" w:rsidRPr="001542D0" w:rsidRDefault="00C328C8" w:rsidP="00851364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8C8" w:rsidRPr="001542D0" w:rsidRDefault="00C328C8" w:rsidP="00851364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8C8" w:rsidRPr="001542D0" w:rsidRDefault="00C328C8" w:rsidP="00851364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8C8" w:rsidRPr="001542D0" w:rsidRDefault="00C328C8" w:rsidP="00851364">
            <w:pPr>
              <w:jc w:val="right"/>
              <w:rPr>
                <w:b/>
                <w:lang w:val="sr-Cyrl-BA"/>
              </w:rPr>
            </w:pPr>
            <w:r w:rsidRPr="00D1345A">
              <w:rPr>
                <w:b/>
                <w:lang w:val="sr-Cyrl-CS"/>
              </w:rPr>
              <w:t>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8C8" w:rsidRPr="001542D0" w:rsidRDefault="00C328C8" w:rsidP="00851364">
            <w:pPr>
              <w:jc w:val="center"/>
              <w:rPr>
                <w:b/>
                <w:bCs/>
                <w:color w:val="000000"/>
                <w:lang w:val="sr-Cyrl-BA"/>
              </w:rPr>
            </w:pPr>
            <w:r>
              <w:rPr>
                <w:b/>
                <w:bCs/>
                <w:color w:val="000000"/>
                <w:lang w:val="sr-Cyrl-BA"/>
              </w:rPr>
              <w:t>20</w:t>
            </w:r>
          </w:p>
        </w:tc>
      </w:tr>
      <w:tr w:rsidR="00C328C8" w:rsidRPr="001542D0" w:rsidTr="00851364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8C8" w:rsidRPr="001542D0" w:rsidRDefault="00C328C8" w:rsidP="00851364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8C8" w:rsidRPr="001542D0" w:rsidRDefault="00C328C8" w:rsidP="00851364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8C8" w:rsidRPr="001542D0" w:rsidRDefault="00C328C8" w:rsidP="00851364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8C8" w:rsidRPr="001542D0" w:rsidRDefault="00C328C8" w:rsidP="00851364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8C8" w:rsidRPr="001542D0" w:rsidRDefault="00C328C8" w:rsidP="00851364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8C8" w:rsidRPr="00654277" w:rsidRDefault="00C328C8" w:rsidP="00851364">
            <w:pPr>
              <w:jc w:val="right"/>
              <w:rPr>
                <w:b/>
              </w:rPr>
            </w:pPr>
            <w:r>
              <w:rPr>
                <w:b/>
              </w:rPr>
              <w:t>összesen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8C8" w:rsidRPr="001542D0" w:rsidRDefault="00C328C8" w:rsidP="00851364">
            <w:pPr>
              <w:jc w:val="center"/>
              <w:rPr>
                <w:b/>
                <w:bCs/>
                <w:color w:val="000000"/>
                <w:lang w:val="sr-Cyrl-BA"/>
              </w:rPr>
            </w:pPr>
            <w:r>
              <w:rPr>
                <w:b/>
                <w:bCs/>
                <w:color w:val="000000"/>
                <w:lang w:val="sr-Cyrl-BA"/>
              </w:rPr>
              <w:t>92</w:t>
            </w:r>
          </w:p>
        </w:tc>
      </w:tr>
      <w:tr w:rsidR="00C328C8" w:rsidRPr="001542D0" w:rsidTr="00851364">
        <w:trPr>
          <w:trHeight w:val="315"/>
          <w:jc w:val="center"/>
        </w:trPr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28C8" w:rsidRPr="001542D0" w:rsidRDefault="00C328C8" w:rsidP="00851364">
            <w:pPr>
              <w:jc w:val="center"/>
              <w:rPr>
                <w:lang w:val="sr-Cyrl-BA"/>
              </w:rPr>
            </w:pPr>
            <w:r w:rsidRPr="001542D0">
              <w:rPr>
                <w:lang w:val="sr-Cyrl-BA"/>
              </w:rPr>
              <w:t>2</w:t>
            </w:r>
          </w:p>
        </w:tc>
        <w:tc>
          <w:tcPr>
            <w:tcW w:w="16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28C8" w:rsidRDefault="00C328C8" w:rsidP="00851364">
            <w:pPr>
              <w:jc w:val="center"/>
            </w:pPr>
            <w:proofErr w:type="spellStart"/>
            <w:r w:rsidRPr="00596BA4">
              <w:t>Удружење</w:t>
            </w:r>
            <w:proofErr w:type="spellEnd"/>
            <w:r w:rsidRPr="00596BA4">
              <w:t xml:space="preserve"> </w:t>
            </w:r>
            <w:proofErr w:type="spellStart"/>
            <w:r w:rsidRPr="00596BA4">
              <w:t>младих</w:t>
            </w:r>
            <w:proofErr w:type="spellEnd"/>
            <w:r w:rsidRPr="00596BA4">
              <w:t xml:space="preserve"> </w:t>
            </w:r>
            <w:proofErr w:type="spellStart"/>
            <w:r w:rsidRPr="00596BA4">
              <w:t>Беатс</w:t>
            </w:r>
            <w:proofErr w:type="spellEnd"/>
            <w:r w:rsidRPr="00596BA4">
              <w:t>/</w:t>
            </w:r>
            <w:proofErr w:type="spellStart"/>
            <w:r w:rsidRPr="00596BA4">
              <w:t>Минуте</w:t>
            </w:r>
            <w:proofErr w:type="spellEnd"/>
          </w:p>
          <w:p w:rsidR="00C328C8" w:rsidRPr="00547F0E" w:rsidRDefault="00C328C8" w:rsidP="00851364">
            <w:pPr>
              <w:jc w:val="center"/>
            </w:pPr>
          </w:p>
          <w:p w:rsidR="00C328C8" w:rsidRPr="001542D0" w:rsidRDefault="00C328C8" w:rsidP="00851364">
            <w:pPr>
              <w:jc w:val="center"/>
              <w:rPr>
                <w:lang w:val="sr-Cyrl-BA"/>
              </w:rPr>
            </w:pPr>
            <w:proofErr w:type="spellStart"/>
            <w:r w:rsidRPr="00596BA4">
              <w:t>Beats</w:t>
            </w:r>
            <w:proofErr w:type="spellEnd"/>
            <w:r w:rsidRPr="00596BA4">
              <w:t>/Minute Ifjúsági Egyesület</w:t>
            </w:r>
          </w:p>
        </w:tc>
        <w:tc>
          <w:tcPr>
            <w:tcW w:w="17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28C8" w:rsidRPr="001542D0" w:rsidRDefault="00C328C8" w:rsidP="00851364">
            <w:pPr>
              <w:jc w:val="center"/>
              <w:rPr>
                <w:lang w:val="sr-Cyrl-BA"/>
              </w:rPr>
            </w:pPr>
            <w:proofErr w:type="spellStart"/>
            <w:r w:rsidRPr="00596BA4">
              <w:t>Beats</w:t>
            </w:r>
            <w:proofErr w:type="spellEnd"/>
            <w:r w:rsidRPr="00596BA4">
              <w:t>/Minute</w:t>
            </w:r>
            <w:r>
              <w:t xml:space="preserve"> előadás</w:t>
            </w:r>
          </w:p>
        </w:tc>
        <w:tc>
          <w:tcPr>
            <w:tcW w:w="15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28C8" w:rsidRPr="000049E0" w:rsidRDefault="00C328C8" w:rsidP="00851364">
            <w:pPr>
              <w:jc w:val="center"/>
            </w:pPr>
            <w:r>
              <w:rPr>
                <w:bCs/>
                <w:color w:val="000000"/>
              </w:rPr>
              <w:t>70.000,00</w:t>
            </w:r>
          </w:p>
        </w:tc>
        <w:tc>
          <w:tcPr>
            <w:tcW w:w="2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28C8" w:rsidRPr="00D1345A" w:rsidRDefault="00C328C8" w:rsidP="00851364">
            <w:pPr>
              <w:jc w:val="center"/>
              <w:rPr>
                <w:b/>
                <w:lang w:val="sr-Cyrl-CS"/>
              </w:rPr>
            </w:pPr>
          </w:p>
          <w:p w:rsidR="00C328C8" w:rsidRPr="00D1345A" w:rsidRDefault="00C328C8" w:rsidP="00851364">
            <w:pPr>
              <w:jc w:val="center"/>
              <w:rPr>
                <w:b/>
                <w:lang w:val="sr-Cyrl-CS"/>
              </w:rPr>
            </w:pPr>
            <w:r w:rsidRPr="00D1345A">
              <w:rPr>
                <w:b/>
                <w:lang w:val="sr-Cyrl-CS"/>
              </w:rPr>
              <w:t>1</w:t>
            </w:r>
            <w:r>
              <w:rPr>
                <w:b/>
                <w:lang w:val="sr-Cyrl-CS"/>
              </w:rPr>
              <w:t>0</w:t>
            </w:r>
            <w:r w:rsidRPr="00D1345A">
              <w:rPr>
                <w:b/>
                <w:lang w:val="sr-Cyrl-CS"/>
              </w:rPr>
              <w:t>0</w:t>
            </w:r>
          </w:p>
          <w:p w:rsidR="00C328C8" w:rsidRPr="00D1345A" w:rsidRDefault="00C328C8" w:rsidP="00851364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8C8" w:rsidRPr="00D1345A" w:rsidRDefault="00C328C8" w:rsidP="00851364">
            <w:pPr>
              <w:jc w:val="right"/>
              <w:rPr>
                <w:b/>
                <w:lang w:val="sr-Cyrl-CS"/>
              </w:rPr>
            </w:pPr>
            <w:r w:rsidRPr="00D1345A">
              <w:rPr>
                <w:b/>
                <w:lang w:val="sr-Cyrl-CS"/>
              </w:rPr>
              <w:t>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8C8" w:rsidRPr="00D1345A" w:rsidRDefault="00C328C8" w:rsidP="00851364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7</w:t>
            </w:r>
          </w:p>
        </w:tc>
      </w:tr>
      <w:tr w:rsidR="00C328C8" w:rsidRPr="001542D0" w:rsidTr="00851364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8C8" w:rsidRPr="001542D0" w:rsidRDefault="00C328C8" w:rsidP="00851364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8C8" w:rsidRPr="001542D0" w:rsidRDefault="00C328C8" w:rsidP="00851364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8C8" w:rsidRPr="001542D0" w:rsidRDefault="00C328C8" w:rsidP="00851364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8C8" w:rsidRPr="001542D0" w:rsidRDefault="00C328C8" w:rsidP="00851364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8C8" w:rsidRPr="001542D0" w:rsidRDefault="00C328C8" w:rsidP="00851364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8C8" w:rsidRPr="001542D0" w:rsidRDefault="00C328C8" w:rsidP="00851364">
            <w:pPr>
              <w:jc w:val="right"/>
              <w:rPr>
                <w:b/>
                <w:lang w:val="sr-Cyrl-BA"/>
              </w:rPr>
            </w:pPr>
            <w:r w:rsidRPr="00D1345A">
              <w:rPr>
                <w:b/>
                <w:lang w:val="sr-Cyrl-CS"/>
              </w:rPr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8C8" w:rsidRPr="001542D0" w:rsidRDefault="00C328C8" w:rsidP="0085136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8</w:t>
            </w:r>
          </w:p>
        </w:tc>
      </w:tr>
      <w:tr w:rsidR="00C328C8" w:rsidRPr="001542D0" w:rsidTr="00851364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8C8" w:rsidRPr="001542D0" w:rsidRDefault="00C328C8" w:rsidP="00851364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8C8" w:rsidRPr="001542D0" w:rsidRDefault="00C328C8" w:rsidP="00851364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8C8" w:rsidRPr="001542D0" w:rsidRDefault="00C328C8" w:rsidP="00851364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8C8" w:rsidRPr="001542D0" w:rsidRDefault="00C328C8" w:rsidP="00851364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8C8" w:rsidRPr="001542D0" w:rsidRDefault="00C328C8" w:rsidP="00851364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8C8" w:rsidRPr="001542D0" w:rsidRDefault="00C328C8" w:rsidP="00851364">
            <w:pPr>
              <w:jc w:val="right"/>
              <w:rPr>
                <w:b/>
                <w:lang w:val="sr-Cyrl-BA"/>
              </w:rPr>
            </w:pPr>
            <w:r w:rsidRPr="00D1345A">
              <w:rPr>
                <w:b/>
                <w:lang w:val="sr-Cyrl-CS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8C8" w:rsidRPr="001542D0" w:rsidRDefault="00C328C8" w:rsidP="0085136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15</w:t>
            </w:r>
          </w:p>
        </w:tc>
      </w:tr>
      <w:tr w:rsidR="00C328C8" w:rsidRPr="001542D0" w:rsidTr="00851364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8C8" w:rsidRPr="001542D0" w:rsidRDefault="00C328C8" w:rsidP="00851364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8C8" w:rsidRPr="001542D0" w:rsidRDefault="00C328C8" w:rsidP="00851364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8C8" w:rsidRPr="001542D0" w:rsidRDefault="00C328C8" w:rsidP="00851364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8C8" w:rsidRPr="001542D0" w:rsidRDefault="00C328C8" w:rsidP="00851364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8C8" w:rsidRPr="001542D0" w:rsidRDefault="00C328C8" w:rsidP="00851364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8C8" w:rsidRPr="001542D0" w:rsidRDefault="00C328C8" w:rsidP="00851364">
            <w:pPr>
              <w:jc w:val="right"/>
              <w:rPr>
                <w:b/>
                <w:lang w:val="sr-Cyrl-BA"/>
              </w:rPr>
            </w:pPr>
            <w:r w:rsidRPr="00D1345A">
              <w:rPr>
                <w:b/>
                <w:lang w:val="sr-Cyrl-CS"/>
              </w:rPr>
              <w:t>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8C8" w:rsidRPr="001542D0" w:rsidRDefault="00C328C8" w:rsidP="0085136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15</w:t>
            </w:r>
          </w:p>
        </w:tc>
      </w:tr>
      <w:tr w:rsidR="00C328C8" w:rsidRPr="001542D0" w:rsidTr="00851364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8C8" w:rsidRPr="001542D0" w:rsidRDefault="00C328C8" w:rsidP="00851364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8C8" w:rsidRPr="001542D0" w:rsidRDefault="00C328C8" w:rsidP="00851364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8C8" w:rsidRPr="001542D0" w:rsidRDefault="00C328C8" w:rsidP="00851364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8C8" w:rsidRPr="001542D0" w:rsidRDefault="00C328C8" w:rsidP="00851364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8C8" w:rsidRPr="001542D0" w:rsidRDefault="00C328C8" w:rsidP="00851364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8C8" w:rsidRPr="001542D0" w:rsidRDefault="00C328C8" w:rsidP="00851364">
            <w:pPr>
              <w:jc w:val="right"/>
              <w:rPr>
                <w:b/>
                <w:lang w:val="sr-Cyrl-BA"/>
              </w:rPr>
            </w:pPr>
            <w:r w:rsidRPr="00D1345A">
              <w:rPr>
                <w:b/>
                <w:lang w:val="sr-Cyrl-CS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8C8" w:rsidRPr="001542D0" w:rsidRDefault="00C328C8" w:rsidP="0085136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20</w:t>
            </w:r>
          </w:p>
        </w:tc>
      </w:tr>
      <w:tr w:rsidR="00C328C8" w:rsidRPr="001542D0" w:rsidTr="00851364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8C8" w:rsidRPr="001542D0" w:rsidRDefault="00C328C8" w:rsidP="00851364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8C8" w:rsidRPr="001542D0" w:rsidRDefault="00C328C8" w:rsidP="00851364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8C8" w:rsidRPr="001542D0" w:rsidRDefault="00C328C8" w:rsidP="00851364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8C8" w:rsidRPr="001542D0" w:rsidRDefault="00C328C8" w:rsidP="00851364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8C8" w:rsidRPr="001542D0" w:rsidRDefault="00C328C8" w:rsidP="00851364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8C8" w:rsidRPr="001542D0" w:rsidRDefault="00C328C8" w:rsidP="00851364">
            <w:pPr>
              <w:jc w:val="right"/>
              <w:rPr>
                <w:b/>
                <w:lang w:val="sr-Cyrl-BA"/>
              </w:rPr>
            </w:pPr>
            <w:r w:rsidRPr="00D1345A">
              <w:rPr>
                <w:b/>
                <w:lang w:val="sr-Cyrl-CS"/>
              </w:rPr>
              <w:t>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8C8" w:rsidRPr="001542D0" w:rsidRDefault="00C328C8" w:rsidP="0085136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10</w:t>
            </w:r>
          </w:p>
        </w:tc>
      </w:tr>
      <w:tr w:rsidR="00C328C8" w:rsidRPr="001542D0" w:rsidTr="00851364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8C8" w:rsidRPr="001542D0" w:rsidRDefault="00C328C8" w:rsidP="00851364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8C8" w:rsidRPr="001542D0" w:rsidRDefault="00C328C8" w:rsidP="00851364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8C8" w:rsidRPr="001542D0" w:rsidRDefault="00C328C8" w:rsidP="00851364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8C8" w:rsidRPr="001542D0" w:rsidRDefault="00C328C8" w:rsidP="00851364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8C8" w:rsidRPr="001542D0" w:rsidRDefault="00C328C8" w:rsidP="00851364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8C8" w:rsidRPr="001542D0" w:rsidRDefault="00C328C8" w:rsidP="00851364">
            <w:pPr>
              <w:jc w:val="right"/>
              <w:rPr>
                <w:b/>
                <w:lang w:val="sr-Cyrl-BA"/>
              </w:rPr>
            </w:pPr>
            <w:r w:rsidRPr="00D1345A">
              <w:rPr>
                <w:b/>
                <w:lang w:val="sr-Cyrl-CS"/>
              </w:rPr>
              <w:t>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8C8" w:rsidRPr="001542D0" w:rsidRDefault="00C328C8" w:rsidP="0085136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10</w:t>
            </w:r>
          </w:p>
        </w:tc>
      </w:tr>
      <w:tr w:rsidR="00C328C8" w:rsidRPr="001542D0" w:rsidTr="00851364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8C8" w:rsidRPr="001542D0" w:rsidRDefault="00C328C8" w:rsidP="00851364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8C8" w:rsidRPr="001542D0" w:rsidRDefault="00C328C8" w:rsidP="00851364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8C8" w:rsidRPr="001542D0" w:rsidRDefault="00C328C8" w:rsidP="00851364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8C8" w:rsidRPr="001542D0" w:rsidRDefault="00C328C8" w:rsidP="00851364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8C8" w:rsidRPr="001542D0" w:rsidRDefault="00C328C8" w:rsidP="00851364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8C8" w:rsidRPr="001542D0" w:rsidRDefault="00C328C8" w:rsidP="00851364">
            <w:pPr>
              <w:jc w:val="right"/>
              <w:rPr>
                <w:b/>
                <w:lang w:val="sr-Cyrl-BA"/>
              </w:rPr>
            </w:pPr>
            <w:r w:rsidRPr="00D1345A">
              <w:rPr>
                <w:b/>
                <w:lang w:val="sr-Cyrl-CS"/>
              </w:rPr>
              <w:t>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8C8" w:rsidRPr="001542D0" w:rsidRDefault="00C328C8" w:rsidP="00851364">
            <w:pPr>
              <w:jc w:val="center"/>
              <w:rPr>
                <w:b/>
                <w:bCs/>
                <w:color w:val="000000"/>
                <w:lang w:val="sr-Cyrl-BA"/>
              </w:rPr>
            </w:pPr>
            <w:r>
              <w:rPr>
                <w:b/>
                <w:bCs/>
                <w:color w:val="000000"/>
                <w:lang w:val="sr-Cyrl-BA"/>
              </w:rPr>
              <w:t>15</w:t>
            </w:r>
          </w:p>
        </w:tc>
      </w:tr>
      <w:tr w:rsidR="00C328C8" w:rsidRPr="001542D0" w:rsidTr="00851364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8C8" w:rsidRPr="001542D0" w:rsidRDefault="00C328C8" w:rsidP="00851364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8C8" w:rsidRPr="001542D0" w:rsidRDefault="00C328C8" w:rsidP="00851364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8C8" w:rsidRPr="001542D0" w:rsidRDefault="00C328C8" w:rsidP="00851364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8C8" w:rsidRPr="001542D0" w:rsidRDefault="00C328C8" w:rsidP="00851364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8C8" w:rsidRPr="001542D0" w:rsidRDefault="00C328C8" w:rsidP="00851364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8C8" w:rsidRPr="001542D0" w:rsidRDefault="00C328C8" w:rsidP="00851364">
            <w:pPr>
              <w:jc w:val="right"/>
              <w:rPr>
                <w:b/>
                <w:lang w:val="sr-Cyrl-BA"/>
              </w:rPr>
            </w:pPr>
            <w:r>
              <w:rPr>
                <w:b/>
              </w:rPr>
              <w:t>összesen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8C8" w:rsidRPr="001542D0" w:rsidRDefault="00C328C8" w:rsidP="00851364">
            <w:pPr>
              <w:jc w:val="center"/>
              <w:rPr>
                <w:b/>
                <w:bCs/>
                <w:color w:val="000000"/>
                <w:lang w:val="sr-Cyrl-BA"/>
              </w:rPr>
            </w:pPr>
            <w:r w:rsidRPr="00D1345A">
              <w:rPr>
                <w:b/>
                <w:bCs/>
                <w:color w:val="000000"/>
                <w:lang w:val="sr-Cyrl-CS"/>
              </w:rPr>
              <w:t>1</w:t>
            </w:r>
            <w:r>
              <w:rPr>
                <w:b/>
                <w:bCs/>
                <w:color w:val="000000"/>
                <w:lang w:val="sr-Cyrl-CS"/>
              </w:rPr>
              <w:t>00</w:t>
            </w:r>
          </w:p>
        </w:tc>
      </w:tr>
      <w:tr w:rsidR="00C328C8" w:rsidRPr="001542D0" w:rsidTr="00851364">
        <w:trPr>
          <w:trHeight w:val="300"/>
          <w:jc w:val="center"/>
        </w:trPr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28C8" w:rsidRPr="001542D0" w:rsidRDefault="00C328C8" w:rsidP="00851364">
            <w:pPr>
              <w:jc w:val="center"/>
              <w:rPr>
                <w:lang w:val="sr-Cyrl-BA"/>
              </w:rPr>
            </w:pPr>
            <w:r w:rsidRPr="001542D0">
              <w:rPr>
                <w:lang w:val="sr-Cyrl-BA"/>
              </w:rPr>
              <w:t>3</w:t>
            </w:r>
          </w:p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28C8" w:rsidRDefault="00C328C8" w:rsidP="00851364">
            <w:pPr>
              <w:jc w:val="center"/>
            </w:pPr>
            <w:proofErr w:type="spellStart"/>
            <w:r w:rsidRPr="004F0180">
              <w:t>Клуб</w:t>
            </w:r>
            <w:proofErr w:type="spellEnd"/>
            <w:r w:rsidRPr="004F0180">
              <w:t xml:space="preserve"> </w:t>
            </w:r>
            <w:proofErr w:type="spellStart"/>
            <w:r w:rsidRPr="004F0180">
              <w:t>мама</w:t>
            </w:r>
            <w:proofErr w:type="spellEnd"/>
            <w:r w:rsidRPr="004F0180">
              <w:t xml:space="preserve"> и </w:t>
            </w:r>
            <w:proofErr w:type="spellStart"/>
            <w:r w:rsidRPr="004F0180">
              <w:t>беба</w:t>
            </w:r>
            <w:proofErr w:type="spellEnd"/>
            <w:r w:rsidRPr="004F0180">
              <w:t xml:space="preserve"> – </w:t>
            </w:r>
            <w:proofErr w:type="spellStart"/>
            <w:r w:rsidRPr="004F0180">
              <w:t>Сента</w:t>
            </w:r>
            <w:proofErr w:type="spellEnd"/>
          </w:p>
          <w:p w:rsidR="00C328C8" w:rsidRPr="00547F0E" w:rsidRDefault="00C328C8" w:rsidP="00851364">
            <w:pPr>
              <w:jc w:val="center"/>
            </w:pPr>
          </w:p>
          <w:p w:rsidR="00C328C8" w:rsidRPr="001542D0" w:rsidRDefault="00C328C8" w:rsidP="00851364">
            <w:pPr>
              <w:jc w:val="center"/>
              <w:rPr>
                <w:lang w:val="sr-Cyrl-BA"/>
              </w:rPr>
            </w:pPr>
            <w:proofErr w:type="gramStart"/>
            <w:r w:rsidRPr="004F0180">
              <w:t>Zentai   Baba</w:t>
            </w:r>
            <w:proofErr w:type="gramEnd"/>
            <w:r w:rsidRPr="004F0180">
              <w:t xml:space="preserve"> – Mama klub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28C8" w:rsidRPr="001542D0" w:rsidRDefault="00C328C8" w:rsidP="00851364">
            <w:pPr>
              <w:jc w:val="center"/>
              <w:rPr>
                <w:lang w:val="sr-Cyrl-BA"/>
              </w:rPr>
            </w:pPr>
            <w:r>
              <w:t>Az egyesület tevékenységeit segítő eszközök beszerzése</w:t>
            </w: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28C8" w:rsidRPr="001542D0" w:rsidRDefault="00C328C8" w:rsidP="00851364">
            <w:pPr>
              <w:jc w:val="center"/>
              <w:rPr>
                <w:lang w:val="sr-Cyrl-BA"/>
              </w:rPr>
            </w:pPr>
            <w:r>
              <w:rPr>
                <w:bCs/>
                <w:color w:val="000000"/>
              </w:rPr>
              <w:t>15</w:t>
            </w:r>
            <w:r>
              <w:rPr>
                <w:bCs/>
                <w:color w:val="000000"/>
                <w:lang w:val="en-US"/>
              </w:rPr>
              <w:t>0.000,00</w:t>
            </w:r>
          </w:p>
        </w:tc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28C8" w:rsidRPr="00D1345A" w:rsidRDefault="00C328C8" w:rsidP="00851364">
            <w:pPr>
              <w:jc w:val="center"/>
              <w:rPr>
                <w:b/>
                <w:lang w:val="sr-Cyrl-CS"/>
              </w:rPr>
            </w:pPr>
          </w:p>
          <w:p w:rsidR="00C328C8" w:rsidRPr="00D1345A" w:rsidRDefault="00C328C8" w:rsidP="00851364">
            <w:pPr>
              <w:jc w:val="center"/>
              <w:rPr>
                <w:b/>
                <w:lang w:val="sr-Cyrl-CS"/>
              </w:rPr>
            </w:pPr>
            <w:r w:rsidRPr="00D1345A">
              <w:rPr>
                <w:b/>
                <w:lang w:val="sr-Cyrl-CS"/>
              </w:rPr>
              <w:t>1</w:t>
            </w:r>
            <w:r>
              <w:rPr>
                <w:b/>
                <w:lang w:val="sr-Cyrl-CS"/>
              </w:rPr>
              <w:t>11</w:t>
            </w:r>
          </w:p>
          <w:p w:rsidR="00C328C8" w:rsidRPr="00D1345A" w:rsidRDefault="00C328C8" w:rsidP="00851364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8C8" w:rsidRPr="00D1345A" w:rsidRDefault="00C328C8" w:rsidP="00851364">
            <w:pPr>
              <w:jc w:val="right"/>
              <w:rPr>
                <w:b/>
                <w:lang w:val="sr-Cyrl-CS"/>
              </w:rPr>
            </w:pPr>
            <w:r w:rsidRPr="00D1345A">
              <w:rPr>
                <w:b/>
                <w:lang w:val="sr-Cyrl-CS"/>
              </w:rPr>
              <w:t>1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8C8" w:rsidRPr="00D1345A" w:rsidRDefault="00C328C8" w:rsidP="00851364">
            <w:pPr>
              <w:jc w:val="center"/>
              <w:rPr>
                <w:b/>
                <w:lang w:val="sr-Cyrl-CS"/>
              </w:rPr>
            </w:pPr>
            <w:r w:rsidRPr="00D1345A">
              <w:rPr>
                <w:b/>
                <w:lang w:val="sr-Cyrl-CS"/>
              </w:rPr>
              <w:t>10</w:t>
            </w:r>
          </w:p>
        </w:tc>
      </w:tr>
      <w:tr w:rsidR="00C328C8" w:rsidRPr="001542D0" w:rsidTr="00851364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8C8" w:rsidRPr="001542D0" w:rsidRDefault="00C328C8" w:rsidP="00851364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8C8" w:rsidRPr="001542D0" w:rsidRDefault="00C328C8" w:rsidP="00851364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8C8" w:rsidRPr="001542D0" w:rsidRDefault="00C328C8" w:rsidP="00851364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8C8" w:rsidRPr="001542D0" w:rsidRDefault="00C328C8" w:rsidP="00851364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8C8" w:rsidRPr="001542D0" w:rsidRDefault="00C328C8" w:rsidP="00851364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8C8" w:rsidRPr="001542D0" w:rsidRDefault="00C328C8" w:rsidP="00851364">
            <w:pPr>
              <w:jc w:val="right"/>
              <w:rPr>
                <w:b/>
                <w:lang w:val="sr-Cyrl-BA"/>
              </w:rPr>
            </w:pPr>
            <w:r w:rsidRPr="00D1345A">
              <w:rPr>
                <w:b/>
                <w:lang w:val="sr-Cyrl-CS"/>
              </w:rPr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8C8" w:rsidRPr="001542D0" w:rsidRDefault="00C328C8" w:rsidP="00851364">
            <w:pPr>
              <w:jc w:val="center"/>
              <w:rPr>
                <w:b/>
                <w:lang w:val="sr-Cyrl-BA"/>
              </w:rPr>
            </w:pPr>
            <w:r w:rsidRPr="00D1345A">
              <w:rPr>
                <w:b/>
                <w:lang w:val="sr-Cyrl-CS"/>
              </w:rPr>
              <w:t>10</w:t>
            </w:r>
          </w:p>
        </w:tc>
      </w:tr>
      <w:tr w:rsidR="00C328C8" w:rsidRPr="001542D0" w:rsidTr="00851364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8C8" w:rsidRPr="001542D0" w:rsidRDefault="00C328C8" w:rsidP="00851364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8C8" w:rsidRPr="001542D0" w:rsidRDefault="00C328C8" w:rsidP="00851364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8C8" w:rsidRPr="001542D0" w:rsidRDefault="00C328C8" w:rsidP="00851364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8C8" w:rsidRPr="001542D0" w:rsidRDefault="00C328C8" w:rsidP="00851364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8C8" w:rsidRPr="001542D0" w:rsidRDefault="00C328C8" w:rsidP="00851364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8C8" w:rsidRPr="001542D0" w:rsidRDefault="00C328C8" w:rsidP="00851364">
            <w:pPr>
              <w:jc w:val="right"/>
              <w:rPr>
                <w:b/>
                <w:lang w:val="sr-Cyrl-BA"/>
              </w:rPr>
            </w:pPr>
            <w:r w:rsidRPr="00D1345A">
              <w:rPr>
                <w:b/>
                <w:lang w:val="sr-Cyrl-CS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8C8" w:rsidRPr="001542D0" w:rsidRDefault="00C328C8" w:rsidP="00851364">
            <w:pPr>
              <w:jc w:val="center"/>
              <w:rPr>
                <w:b/>
                <w:lang w:val="sr-Cyrl-BA"/>
              </w:rPr>
            </w:pPr>
            <w:r w:rsidRPr="00D1345A">
              <w:rPr>
                <w:b/>
                <w:lang w:val="sr-Cyrl-CS"/>
              </w:rPr>
              <w:t>20</w:t>
            </w:r>
          </w:p>
        </w:tc>
      </w:tr>
      <w:tr w:rsidR="00C328C8" w:rsidRPr="001542D0" w:rsidTr="00851364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8C8" w:rsidRPr="001542D0" w:rsidRDefault="00C328C8" w:rsidP="00851364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8C8" w:rsidRPr="001542D0" w:rsidRDefault="00C328C8" w:rsidP="00851364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8C8" w:rsidRPr="001542D0" w:rsidRDefault="00C328C8" w:rsidP="00851364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8C8" w:rsidRPr="001542D0" w:rsidRDefault="00C328C8" w:rsidP="00851364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8C8" w:rsidRPr="001542D0" w:rsidRDefault="00C328C8" w:rsidP="00851364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8C8" w:rsidRPr="001542D0" w:rsidRDefault="00C328C8" w:rsidP="00851364">
            <w:pPr>
              <w:jc w:val="right"/>
              <w:rPr>
                <w:b/>
                <w:lang w:val="sr-Cyrl-BA"/>
              </w:rPr>
            </w:pPr>
            <w:r w:rsidRPr="00D1345A">
              <w:rPr>
                <w:b/>
                <w:lang w:val="sr-Cyrl-CS"/>
              </w:rPr>
              <w:t>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8C8" w:rsidRPr="001542D0" w:rsidRDefault="00C328C8" w:rsidP="00851364">
            <w:pPr>
              <w:jc w:val="center"/>
              <w:rPr>
                <w:b/>
                <w:lang w:val="sr-Cyrl-BA"/>
              </w:rPr>
            </w:pPr>
            <w:r w:rsidRPr="00D1345A">
              <w:rPr>
                <w:b/>
                <w:lang w:val="sr-Cyrl-CS"/>
              </w:rPr>
              <w:t>20</w:t>
            </w:r>
          </w:p>
        </w:tc>
      </w:tr>
      <w:tr w:rsidR="00C328C8" w:rsidRPr="001542D0" w:rsidTr="00851364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8C8" w:rsidRPr="001542D0" w:rsidRDefault="00C328C8" w:rsidP="00851364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8C8" w:rsidRPr="001542D0" w:rsidRDefault="00C328C8" w:rsidP="00851364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8C8" w:rsidRPr="001542D0" w:rsidRDefault="00C328C8" w:rsidP="00851364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8C8" w:rsidRPr="001542D0" w:rsidRDefault="00C328C8" w:rsidP="00851364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8C8" w:rsidRPr="001542D0" w:rsidRDefault="00C328C8" w:rsidP="00851364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8C8" w:rsidRPr="001542D0" w:rsidRDefault="00C328C8" w:rsidP="00851364">
            <w:pPr>
              <w:jc w:val="right"/>
              <w:rPr>
                <w:b/>
                <w:lang w:val="sr-Cyrl-BA"/>
              </w:rPr>
            </w:pPr>
            <w:r w:rsidRPr="00D1345A">
              <w:rPr>
                <w:b/>
                <w:lang w:val="sr-Cyrl-CS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8C8" w:rsidRPr="001542D0" w:rsidRDefault="00C328C8" w:rsidP="00851364">
            <w:pPr>
              <w:jc w:val="center"/>
              <w:rPr>
                <w:b/>
                <w:lang w:val="sr-Cyrl-BA"/>
              </w:rPr>
            </w:pPr>
            <w:r w:rsidRPr="00D1345A">
              <w:rPr>
                <w:b/>
                <w:lang w:val="sr-Cyrl-CS"/>
              </w:rPr>
              <w:t>20</w:t>
            </w:r>
          </w:p>
        </w:tc>
      </w:tr>
      <w:tr w:rsidR="00C328C8" w:rsidRPr="001542D0" w:rsidTr="00851364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8C8" w:rsidRPr="001542D0" w:rsidRDefault="00C328C8" w:rsidP="00851364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8C8" w:rsidRPr="001542D0" w:rsidRDefault="00C328C8" w:rsidP="00851364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8C8" w:rsidRPr="001542D0" w:rsidRDefault="00C328C8" w:rsidP="00851364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8C8" w:rsidRPr="001542D0" w:rsidRDefault="00C328C8" w:rsidP="00851364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8C8" w:rsidRPr="001542D0" w:rsidRDefault="00C328C8" w:rsidP="00851364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8C8" w:rsidRPr="001542D0" w:rsidRDefault="00C328C8" w:rsidP="00851364">
            <w:pPr>
              <w:jc w:val="right"/>
              <w:rPr>
                <w:b/>
                <w:lang w:val="sr-Cyrl-BA"/>
              </w:rPr>
            </w:pPr>
            <w:r w:rsidRPr="00D1345A">
              <w:rPr>
                <w:b/>
                <w:lang w:val="sr-Cyrl-CS"/>
              </w:rPr>
              <w:t>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8C8" w:rsidRPr="001542D0" w:rsidRDefault="00C328C8" w:rsidP="00851364">
            <w:pPr>
              <w:jc w:val="center"/>
              <w:rPr>
                <w:b/>
                <w:lang w:val="sr-Cyrl-BA"/>
              </w:rPr>
            </w:pPr>
            <w:r w:rsidRPr="00D1345A">
              <w:rPr>
                <w:b/>
                <w:lang w:val="sr-Cyrl-CS"/>
              </w:rPr>
              <w:t>10</w:t>
            </w:r>
          </w:p>
        </w:tc>
      </w:tr>
      <w:tr w:rsidR="00C328C8" w:rsidRPr="001542D0" w:rsidTr="00851364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8C8" w:rsidRPr="001542D0" w:rsidRDefault="00C328C8" w:rsidP="00851364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8C8" w:rsidRPr="001542D0" w:rsidRDefault="00C328C8" w:rsidP="00851364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8C8" w:rsidRPr="001542D0" w:rsidRDefault="00C328C8" w:rsidP="00851364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8C8" w:rsidRPr="001542D0" w:rsidRDefault="00C328C8" w:rsidP="00851364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8C8" w:rsidRPr="001542D0" w:rsidRDefault="00C328C8" w:rsidP="00851364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8C8" w:rsidRPr="001542D0" w:rsidRDefault="00C328C8" w:rsidP="00851364">
            <w:pPr>
              <w:jc w:val="right"/>
              <w:rPr>
                <w:b/>
                <w:lang w:val="sr-Cyrl-BA"/>
              </w:rPr>
            </w:pPr>
            <w:r w:rsidRPr="00D1345A">
              <w:rPr>
                <w:b/>
                <w:lang w:val="sr-Cyrl-CS"/>
              </w:rPr>
              <w:t>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8C8" w:rsidRPr="001542D0" w:rsidRDefault="00C328C8" w:rsidP="00851364">
            <w:pPr>
              <w:jc w:val="center"/>
              <w:rPr>
                <w:b/>
                <w:lang w:val="sr-Cyrl-BA"/>
              </w:rPr>
            </w:pPr>
            <w:r w:rsidRPr="00D1345A">
              <w:rPr>
                <w:b/>
                <w:lang w:val="sr-Cyrl-CS"/>
              </w:rPr>
              <w:t>1</w:t>
            </w:r>
            <w:r>
              <w:rPr>
                <w:b/>
                <w:lang w:val="sr-Cyrl-CS"/>
              </w:rPr>
              <w:t>0</w:t>
            </w:r>
          </w:p>
        </w:tc>
      </w:tr>
      <w:tr w:rsidR="00C328C8" w:rsidRPr="001542D0" w:rsidTr="00851364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8C8" w:rsidRPr="001542D0" w:rsidRDefault="00C328C8" w:rsidP="00851364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8C8" w:rsidRPr="001542D0" w:rsidRDefault="00C328C8" w:rsidP="00851364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8C8" w:rsidRPr="001542D0" w:rsidRDefault="00C328C8" w:rsidP="00851364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8C8" w:rsidRPr="001542D0" w:rsidRDefault="00C328C8" w:rsidP="00851364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8C8" w:rsidRPr="001542D0" w:rsidRDefault="00C328C8" w:rsidP="00851364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8C8" w:rsidRPr="001542D0" w:rsidRDefault="00C328C8" w:rsidP="00851364">
            <w:pPr>
              <w:jc w:val="right"/>
              <w:rPr>
                <w:b/>
                <w:lang w:val="sr-Cyrl-BA"/>
              </w:rPr>
            </w:pPr>
            <w:r w:rsidRPr="00D1345A">
              <w:rPr>
                <w:b/>
                <w:lang w:val="sr-Cyrl-CS"/>
              </w:rPr>
              <w:t>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8C8" w:rsidRPr="001542D0" w:rsidRDefault="00C328C8" w:rsidP="00851364">
            <w:pPr>
              <w:jc w:val="center"/>
              <w:rPr>
                <w:b/>
                <w:bCs/>
                <w:color w:val="000000"/>
                <w:lang w:val="sr-Cyrl-BA"/>
              </w:rPr>
            </w:pPr>
            <w:r w:rsidRPr="00D1345A">
              <w:rPr>
                <w:b/>
                <w:bCs/>
                <w:color w:val="000000"/>
                <w:lang w:val="sr-Cyrl-CS"/>
              </w:rPr>
              <w:t>20</w:t>
            </w:r>
          </w:p>
        </w:tc>
      </w:tr>
      <w:tr w:rsidR="00C328C8" w:rsidRPr="001542D0" w:rsidTr="00851364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8C8" w:rsidRPr="001542D0" w:rsidRDefault="00C328C8" w:rsidP="00851364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8C8" w:rsidRPr="001542D0" w:rsidRDefault="00C328C8" w:rsidP="00851364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8C8" w:rsidRPr="001542D0" w:rsidRDefault="00C328C8" w:rsidP="00851364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8C8" w:rsidRPr="001542D0" w:rsidRDefault="00C328C8" w:rsidP="00851364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8C8" w:rsidRPr="001542D0" w:rsidRDefault="00C328C8" w:rsidP="00851364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8C8" w:rsidRPr="001542D0" w:rsidRDefault="00C328C8" w:rsidP="00851364">
            <w:pPr>
              <w:jc w:val="right"/>
              <w:rPr>
                <w:b/>
                <w:lang w:val="sr-Cyrl-BA"/>
              </w:rPr>
            </w:pPr>
            <w:r>
              <w:rPr>
                <w:b/>
              </w:rPr>
              <w:t>összesen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8C8" w:rsidRPr="001542D0" w:rsidRDefault="00C328C8" w:rsidP="00851364">
            <w:pPr>
              <w:jc w:val="center"/>
              <w:rPr>
                <w:b/>
                <w:bCs/>
                <w:color w:val="000000"/>
                <w:lang w:val="sr-Cyrl-BA"/>
              </w:rPr>
            </w:pPr>
            <w:r w:rsidRPr="00D1345A">
              <w:rPr>
                <w:b/>
                <w:bCs/>
                <w:color w:val="000000"/>
                <w:lang w:val="sr-Cyrl-CS"/>
              </w:rPr>
              <w:t>1</w:t>
            </w:r>
            <w:r>
              <w:rPr>
                <w:b/>
                <w:bCs/>
                <w:color w:val="000000"/>
                <w:lang w:val="sr-Cyrl-CS"/>
              </w:rPr>
              <w:t>1</w:t>
            </w:r>
            <w:r w:rsidRPr="00D1345A">
              <w:rPr>
                <w:b/>
                <w:bCs/>
                <w:color w:val="000000"/>
                <w:lang w:val="sr-Cyrl-CS"/>
              </w:rPr>
              <w:t>0</w:t>
            </w:r>
          </w:p>
        </w:tc>
      </w:tr>
      <w:tr w:rsidR="00C328C8" w:rsidRPr="001542D0" w:rsidTr="00851364">
        <w:trPr>
          <w:trHeight w:val="300"/>
          <w:jc w:val="center"/>
        </w:trPr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8C8" w:rsidRPr="001542D0" w:rsidRDefault="00C328C8" w:rsidP="00851364">
            <w:pPr>
              <w:jc w:val="center"/>
              <w:rPr>
                <w:lang w:val="sr-Cyrl-BA"/>
              </w:rPr>
            </w:pPr>
            <w:r w:rsidRPr="001542D0">
              <w:rPr>
                <w:lang w:val="sr-Cyrl-BA"/>
              </w:rPr>
              <w:t>4</w:t>
            </w:r>
          </w:p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8C8" w:rsidRDefault="00C328C8" w:rsidP="00851364">
            <w:pPr>
              <w:jc w:val="center"/>
            </w:pPr>
            <w:proofErr w:type="spellStart"/>
            <w:r w:rsidRPr="00742233">
              <w:t>Друштво</w:t>
            </w:r>
            <w:proofErr w:type="spellEnd"/>
            <w:r w:rsidRPr="00742233">
              <w:t xml:space="preserve"> </w:t>
            </w:r>
            <w:proofErr w:type="spellStart"/>
            <w:r w:rsidRPr="00742233">
              <w:t>филателиста</w:t>
            </w:r>
            <w:proofErr w:type="spellEnd"/>
            <w:r w:rsidRPr="00742233">
              <w:t xml:space="preserve"> </w:t>
            </w:r>
            <w:proofErr w:type="spellStart"/>
            <w:r w:rsidRPr="00742233">
              <w:t>Сента</w:t>
            </w:r>
            <w:proofErr w:type="spellEnd"/>
          </w:p>
          <w:p w:rsidR="00C328C8" w:rsidRPr="00547F0E" w:rsidRDefault="00C328C8" w:rsidP="00851364">
            <w:pPr>
              <w:jc w:val="center"/>
            </w:pPr>
          </w:p>
          <w:p w:rsidR="00C328C8" w:rsidRPr="00742233" w:rsidRDefault="00C328C8" w:rsidP="00851364">
            <w:pPr>
              <w:jc w:val="center"/>
            </w:pPr>
            <w:r w:rsidRPr="00742233">
              <w:t>Bélyeggyűjtő Egyesület Zenta</w:t>
            </w:r>
          </w:p>
          <w:p w:rsidR="00C328C8" w:rsidRPr="00547F0E" w:rsidRDefault="00C328C8" w:rsidP="00851364">
            <w:pPr>
              <w:jc w:val="center"/>
            </w:pP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8C8" w:rsidRPr="001542D0" w:rsidRDefault="00C328C8" w:rsidP="00851364">
            <w:pPr>
              <w:jc w:val="center"/>
              <w:rPr>
                <w:color w:val="FF0000"/>
                <w:lang w:val="sr-Cyrl-BA"/>
              </w:rPr>
            </w:pPr>
            <w:r>
              <w:t xml:space="preserve">Emlék borítékok-lapok készítése, </w:t>
            </w:r>
            <w:proofErr w:type="gramStart"/>
            <w:r>
              <w:t>pecsét készítés</w:t>
            </w:r>
            <w:proofErr w:type="gramEnd"/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8C8" w:rsidRPr="001542D0" w:rsidRDefault="00C328C8" w:rsidP="00851364">
            <w:pPr>
              <w:jc w:val="center"/>
              <w:rPr>
                <w:lang w:val="sr-Cyrl-BA"/>
              </w:rPr>
            </w:pPr>
            <w:r>
              <w:rPr>
                <w:bCs/>
                <w:color w:val="000000"/>
              </w:rPr>
              <w:t>10.000,00</w:t>
            </w:r>
          </w:p>
        </w:tc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8C8" w:rsidRPr="00D1345A" w:rsidRDefault="00C328C8" w:rsidP="00851364">
            <w:pPr>
              <w:jc w:val="center"/>
              <w:rPr>
                <w:b/>
                <w:lang w:val="sr-Cyrl-CS"/>
              </w:rPr>
            </w:pPr>
          </w:p>
          <w:p w:rsidR="00C328C8" w:rsidRPr="00D1345A" w:rsidRDefault="00C328C8" w:rsidP="00851364">
            <w:pPr>
              <w:jc w:val="center"/>
              <w:rPr>
                <w:b/>
                <w:lang w:val="sr-Cyrl-CS"/>
              </w:rPr>
            </w:pPr>
            <w:r w:rsidRPr="00D1345A">
              <w:rPr>
                <w:b/>
                <w:lang w:val="sr-Cyrl-CS"/>
              </w:rPr>
              <w:t>1</w:t>
            </w:r>
            <w:r>
              <w:rPr>
                <w:b/>
                <w:lang w:val="sr-Cyrl-CS"/>
              </w:rPr>
              <w:t>1</w:t>
            </w:r>
            <w:r w:rsidRPr="00D1345A">
              <w:rPr>
                <w:b/>
                <w:lang w:val="sr-Cyrl-CS"/>
              </w:rPr>
              <w:t>0</w:t>
            </w:r>
          </w:p>
          <w:p w:rsidR="00C328C8" w:rsidRPr="00D1345A" w:rsidRDefault="00C328C8" w:rsidP="00851364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8C8" w:rsidRPr="00D1345A" w:rsidRDefault="00C328C8" w:rsidP="00851364">
            <w:pPr>
              <w:jc w:val="right"/>
              <w:rPr>
                <w:b/>
                <w:lang w:val="sr-Cyrl-CS"/>
              </w:rPr>
            </w:pPr>
            <w:r w:rsidRPr="00D1345A">
              <w:rPr>
                <w:b/>
                <w:lang w:val="sr-Cyrl-CS"/>
              </w:rPr>
              <w:t>1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8C8" w:rsidRPr="00D1345A" w:rsidRDefault="00C328C8" w:rsidP="00851364">
            <w:pPr>
              <w:jc w:val="center"/>
              <w:rPr>
                <w:b/>
                <w:lang w:val="sr-Cyrl-CS"/>
              </w:rPr>
            </w:pPr>
            <w:r w:rsidRPr="00D1345A">
              <w:rPr>
                <w:b/>
                <w:lang w:val="sr-Cyrl-CS"/>
              </w:rPr>
              <w:t>10</w:t>
            </w:r>
          </w:p>
        </w:tc>
      </w:tr>
      <w:tr w:rsidR="00C328C8" w:rsidRPr="001542D0" w:rsidTr="00851364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8C8" w:rsidRPr="001542D0" w:rsidRDefault="00C328C8" w:rsidP="00851364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8C8" w:rsidRPr="001542D0" w:rsidRDefault="00C328C8" w:rsidP="00851364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8C8" w:rsidRPr="001542D0" w:rsidRDefault="00C328C8" w:rsidP="00851364">
            <w:pPr>
              <w:jc w:val="center"/>
              <w:rPr>
                <w:color w:val="FF0000"/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8C8" w:rsidRPr="001542D0" w:rsidRDefault="00C328C8" w:rsidP="00851364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8C8" w:rsidRPr="001542D0" w:rsidRDefault="00C328C8" w:rsidP="00851364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8C8" w:rsidRPr="001542D0" w:rsidRDefault="00C328C8" w:rsidP="00851364">
            <w:pPr>
              <w:jc w:val="right"/>
              <w:rPr>
                <w:b/>
                <w:lang w:val="sr-Cyrl-BA"/>
              </w:rPr>
            </w:pPr>
            <w:r w:rsidRPr="00D1345A">
              <w:rPr>
                <w:b/>
                <w:lang w:val="sr-Cyrl-CS"/>
              </w:rPr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8C8" w:rsidRPr="001542D0" w:rsidRDefault="00C328C8" w:rsidP="00851364">
            <w:pPr>
              <w:jc w:val="center"/>
              <w:rPr>
                <w:b/>
                <w:lang w:val="sr-Cyrl-BA"/>
              </w:rPr>
            </w:pPr>
            <w:r w:rsidRPr="00D1345A">
              <w:rPr>
                <w:b/>
                <w:lang w:val="sr-Cyrl-CS"/>
              </w:rPr>
              <w:t>10</w:t>
            </w:r>
          </w:p>
        </w:tc>
      </w:tr>
      <w:tr w:rsidR="00C328C8" w:rsidRPr="001542D0" w:rsidTr="00851364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8C8" w:rsidRPr="001542D0" w:rsidRDefault="00C328C8" w:rsidP="00851364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8C8" w:rsidRPr="001542D0" w:rsidRDefault="00C328C8" w:rsidP="00851364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8C8" w:rsidRPr="001542D0" w:rsidRDefault="00C328C8" w:rsidP="00851364">
            <w:pPr>
              <w:jc w:val="center"/>
              <w:rPr>
                <w:color w:val="FF0000"/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8C8" w:rsidRPr="001542D0" w:rsidRDefault="00C328C8" w:rsidP="00851364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8C8" w:rsidRPr="001542D0" w:rsidRDefault="00C328C8" w:rsidP="00851364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8C8" w:rsidRPr="001542D0" w:rsidRDefault="00C328C8" w:rsidP="00851364">
            <w:pPr>
              <w:jc w:val="right"/>
              <w:rPr>
                <w:b/>
                <w:lang w:val="sr-Cyrl-BA"/>
              </w:rPr>
            </w:pPr>
            <w:r w:rsidRPr="00D1345A">
              <w:rPr>
                <w:b/>
                <w:lang w:val="sr-Cyrl-CS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8C8" w:rsidRPr="001542D0" w:rsidRDefault="00C328C8" w:rsidP="00851364">
            <w:pPr>
              <w:jc w:val="center"/>
              <w:rPr>
                <w:b/>
                <w:lang w:val="sr-Cyrl-BA"/>
              </w:rPr>
            </w:pPr>
            <w:r w:rsidRPr="00D1345A">
              <w:rPr>
                <w:b/>
                <w:lang w:val="sr-Cyrl-CS"/>
              </w:rPr>
              <w:t>20</w:t>
            </w:r>
          </w:p>
        </w:tc>
      </w:tr>
      <w:tr w:rsidR="00C328C8" w:rsidRPr="001542D0" w:rsidTr="00851364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8C8" w:rsidRPr="001542D0" w:rsidRDefault="00C328C8" w:rsidP="00851364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8C8" w:rsidRPr="001542D0" w:rsidRDefault="00C328C8" w:rsidP="00851364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8C8" w:rsidRPr="001542D0" w:rsidRDefault="00C328C8" w:rsidP="00851364">
            <w:pPr>
              <w:jc w:val="center"/>
              <w:rPr>
                <w:color w:val="FF0000"/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8C8" w:rsidRPr="001542D0" w:rsidRDefault="00C328C8" w:rsidP="00851364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8C8" w:rsidRPr="001542D0" w:rsidRDefault="00C328C8" w:rsidP="00851364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8C8" w:rsidRPr="001542D0" w:rsidRDefault="00C328C8" w:rsidP="00851364">
            <w:pPr>
              <w:jc w:val="right"/>
              <w:rPr>
                <w:b/>
                <w:lang w:val="sr-Cyrl-BA"/>
              </w:rPr>
            </w:pPr>
            <w:r w:rsidRPr="00D1345A">
              <w:rPr>
                <w:b/>
                <w:lang w:val="sr-Cyrl-CS"/>
              </w:rPr>
              <w:t>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8C8" w:rsidRPr="001542D0" w:rsidRDefault="00C328C8" w:rsidP="00851364">
            <w:pPr>
              <w:jc w:val="center"/>
              <w:rPr>
                <w:b/>
                <w:lang w:val="sr-Cyrl-BA"/>
              </w:rPr>
            </w:pPr>
            <w:r w:rsidRPr="00D1345A">
              <w:rPr>
                <w:b/>
                <w:lang w:val="sr-Cyrl-CS"/>
              </w:rPr>
              <w:t>20</w:t>
            </w:r>
          </w:p>
        </w:tc>
      </w:tr>
      <w:tr w:rsidR="00C328C8" w:rsidRPr="001542D0" w:rsidTr="00851364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8C8" w:rsidRPr="001542D0" w:rsidRDefault="00C328C8" w:rsidP="00851364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8C8" w:rsidRPr="001542D0" w:rsidRDefault="00C328C8" w:rsidP="00851364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8C8" w:rsidRPr="001542D0" w:rsidRDefault="00C328C8" w:rsidP="00851364">
            <w:pPr>
              <w:jc w:val="center"/>
              <w:rPr>
                <w:color w:val="FF0000"/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8C8" w:rsidRPr="001542D0" w:rsidRDefault="00C328C8" w:rsidP="00851364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8C8" w:rsidRPr="001542D0" w:rsidRDefault="00C328C8" w:rsidP="00851364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8C8" w:rsidRPr="001542D0" w:rsidRDefault="00C328C8" w:rsidP="00851364">
            <w:pPr>
              <w:jc w:val="right"/>
              <w:rPr>
                <w:b/>
                <w:lang w:val="sr-Cyrl-BA"/>
              </w:rPr>
            </w:pPr>
            <w:r w:rsidRPr="00D1345A">
              <w:rPr>
                <w:b/>
                <w:lang w:val="sr-Cyrl-CS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8C8" w:rsidRPr="001542D0" w:rsidRDefault="00C328C8" w:rsidP="00851364">
            <w:pPr>
              <w:jc w:val="center"/>
              <w:rPr>
                <w:b/>
                <w:lang w:val="sr-Cyrl-BA"/>
              </w:rPr>
            </w:pPr>
            <w:r w:rsidRPr="00D1345A">
              <w:rPr>
                <w:b/>
                <w:lang w:val="sr-Cyrl-CS"/>
              </w:rPr>
              <w:t>20</w:t>
            </w:r>
          </w:p>
        </w:tc>
      </w:tr>
      <w:tr w:rsidR="00C328C8" w:rsidRPr="001542D0" w:rsidTr="00851364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8C8" w:rsidRPr="001542D0" w:rsidRDefault="00C328C8" w:rsidP="00851364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8C8" w:rsidRPr="001542D0" w:rsidRDefault="00C328C8" w:rsidP="00851364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8C8" w:rsidRPr="001542D0" w:rsidRDefault="00C328C8" w:rsidP="00851364">
            <w:pPr>
              <w:jc w:val="center"/>
              <w:rPr>
                <w:color w:val="FF0000"/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8C8" w:rsidRPr="001542D0" w:rsidRDefault="00C328C8" w:rsidP="00851364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8C8" w:rsidRPr="001542D0" w:rsidRDefault="00C328C8" w:rsidP="00851364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8C8" w:rsidRPr="001542D0" w:rsidRDefault="00C328C8" w:rsidP="00851364">
            <w:pPr>
              <w:jc w:val="right"/>
              <w:rPr>
                <w:b/>
                <w:lang w:val="sr-Cyrl-BA"/>
              </w:rPr>
            </w:pPr>
            <w:r w:rsidRPr="00D1345A">
              <w:rPr>
                <w:b/>
                <w:lang w:val="sr-Cyrl-CS"/>
              </w:rPr>
              <w:t>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8C8" w:rsidRPr="001542D0" w:rsidRDefault="00C328C8" w:rsidP="00851364">
            <w:pPr>
              <w:jc w:val="center"/>
              <w:rPr>
                <w:b/>
                <w:lang w:val="sr-Cyrl-BA"/>
              </w:rPr>
            </w:pPr>
            <w:r w:rsidRPr="00D1345A">
              <w:rPr>
                <w:b/>
                <w:lang w:val="sr-Cyrl-CS"/>
              </w:rPr>
              <w:t>10</w:t>
            </w:r>
          </w:p>
        </w:tc>
      </w:tr>
      <w:tr w:rsidR="00C328C8" w:rsidRPr="001542D0" w:rsidTr="00851364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8C8" w:rsidRPr="001542D0" w:rsidRDefault="00C328C8" w:rsidP="00851364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8C8" w:rsidRPr="001542D0" w:rsidRDefault="00C328C8" w:rsidP="00851364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8C8" w:rsidRPr="001542D0" w:rsidRDefault="00C328C8" w:rsidP="00851364">
            <w:pPr>
              <w:jc w:val="center"/>
              <w:rPr>
                <w:color w:val="FF0000"/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8C8" w:rsidRPr="001542D0" w:rsidRDefault="00C328C8" w:rsidP="00851364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8C8" w:rsidRPr="001542D0" w:rsidRDefault="00C328C8" w:rsidP="00851364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8C8" w:rsidRPr="001542D0" w:rsidRDefault="00C328C8" w:rsidP="00851364">
            <w:pPr>
              <w:jc w:val="right"/>
              <w:rPr>
                <w:b/>
                <w:lang w:val="sr-Cyrl-BA"/>
              </w:rPr>
            </w:pPr>
            <w:r w:rsidRPr="00D1345A">
              <w:rPr>
                <w:b/>
                <w:lang w:val="sr-Cyrl-CS"/>
              </w:rPr>
              <w:t>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8C8" w:rsidRPr="001542D0" w:rsidRDefault="00C328C8" w:rsidP="00851364">
            <w:pPr>
              <w:jc w:val="center"/>
              <w:rPr>
                <w:b/>
                <w:lang w:val="sr-Cyrl-BA"/>
              </w:rPr>
            </w:pPr>
            <w:r w:rsidRPr="00D1345A">
              <w:rPr>
                <w:b/>
                <w:lang w:val="sr-Cyrl-CS"/>
              </w:rPr>
              <w:t>1</w:t>
            </w:r>
            <w:r>
              <w:rPr>
                <w:b/>
                <w:lang w:val="sr-Cyrl-CS"/>
              </w:rPr>
              <w:t>0</w:t>
            </w:r>
          </w:p>
        </w:tc>
      </w:tr>
      <w:tr w:rsidR="00C328C8" w:rsidRPr="001542D0" w:rsidTr="00851364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8C8" w:rsidRPr="001542D0" w:rsidRDefault="00C328C8" w:rsidP="00851364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8C8" w:rsidRPr="001542D0" w:rsidRDefault="00C328C8" w:rsidP="00851364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8C8" w:rsidRPr="001542D0" w:rsidRDefault="00C328C8" w:rsidP="00851364">
            <w:pPr>
              <w:jc w:val="center"/>
              <w:rPr>
                <w:color w:val="FF0000"/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8C8" w:rsidRPr="001542D0" w:rsidRDefault="00C328C8" w:rsidP="00851364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8C8" w:rsidRPr="001542D0" w:rsidRDefault="00C328C8" w:rsidP="00851364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8C8" w:rsidRPr="001542D0" w:rsidRDefault="00C328C8" w:rsidP="00851364">
            <w:pPr>
              <w:jc w:val="right"/>
              <w:rPr>
                <w:b/>
                <w:lang w:val="sr-Cyrl-BA"/>
              </w:rPr>
            </w:pPr>
            <w:r w:rsidRPr="00D1345A">
              <w:rPr>
                <w:b/>
                <w:lang w:val="sr-Cyrl-CS"/>
              </w:rPr>
              <w:t>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8C8" w:rsidRPr="001542D0" w:rsidRDefault="00C328C8" w:rsidP="00851364">
            <w:pPr>
              <w:jc w:val="center"/>
              <w:rPr>
                <w:b/>
                <w:bCs/>
                <w:color w:val="000000"/>
                <w:lang w:val="sr-Cyrl-BA"/>
              </w:rPr>
            </w:pPr>
            <w:r w:rsidRPr="00D1345A">
              <w:rPr>
                <w:b/>
                <w:bCs/>
                <w:color w:val="000000"/>
                <w:lang w:val="sr-Cyrl-CS"/>
              </w:rPr>
              <w:t>20</w:t>
            </w:r>
          </w:p>
        </w:tc>
      </w:tr>
      <w:tr w:rsidR="00C328C8" w:rsidRPr="001542D0" w:rsidTr="00851364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8C8" w:rsidRPr="001542D0" w:rsidRDefault="00C328C8" w:rsidP="00851364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8C8" w:rsidRPr="001542D0" w:rsidRDefault="00C328C8" w:rsidP="00851364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8C8" w:rsidRPr="001542D0" w:rsidRDefault="00C328C8" w:rsidP="00851364">
            <w:pPr>
              <w:jc w:val="center"/>
              <w:rPr>
                <w:color w:val="FF0000"/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8C8" w:rsidRPr="001542D0" w:rsidRDefault="00C328C8" w:rsidP="00851364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8C8" w:rsidRPr="001542D0" w:rsidRDefault="00C328C8" w:rsidP="00851364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8C8" w:rsidRPr="001542D0" w:rsidRDefault="00C328C8" w:rsidP="00851364">
            <w:pPr>
              <w:jc w:val="right"/>
              <w:rPr>
                <w:b/>
                <w:lang w:val="sr-Cyrl-BA"/>
              </w:rPr>
            </w:pPr>
            <w:r>
              <w:rPr>
                <w:b/>
              </w:rPr>
              <w:t>összesen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8C8" w:rsidRPr="001542D0" w:rsidRDefault="00C328C8" w:rsidP="00851364">
            <w:pPr>
              <w:jc w:val="center"/>
              <w:rPr>
                <w:b/>
                <w:bCs/>
                <w:color w:val="000000"/>
                <w:lang w:val="sr-Cyrl-BA"/>
              </w:rPr>
            </w:pPr>
            <w:r w:rsidRPr="00D1345A">
              <w:rPr>
                <w:b/>
                <w:bCs/>
                <w:color w:val="000000"/>
                <w:lang w:val="sr-Cyrl-CS"/>
              </w:rPr>
              <w:t>1</w:t>
            </w:r>
            <w:r>
              <w:rPr>
                <w:b/>
                <w:bCs/>
                <w:color w:val="000000"/>
                <w:lang w:val="sr-Cyrl-CS"/>
              </w:rPr>
              <w:t>1</w:t>
            </w:r>
            <w:r w:rsidRPr="00D1345A">
              <w:rPr>
                <w:b/>
                <w:bCs/>
                <w:color w:val="000000"/>
                <w:lang w:val="sr-Cyrl-CS"/>
              </w:rPr>
              <w:t>0</w:t>
            </w:r>
          </w:p>
        </w:tc>
      </w:tr>
      <w:tr w:rsidR="00C328C8" w:rsidRPr="001542D0" w:rsidTr="00851364">
        <w:trPr>
          <w:trHeight w:val="300"/>
          <w:jc w:val="center"/>
        </w:trPr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8C8" w:rsidRPr="001542D0" w:rsidRDefault="00C328C8" w:rsidP="00851364">
            <w:pPr>
              <w:rPr>
                <w:lang w:val="sr-Cyrl-BA"/>
              </w:rPr>
            </w:pPr>
            <w:r w:rsidRPr="001542D0">
              <w:rPr>
                <w:lang w:val="sr-Cyrl-BA"/>
              </w:rPr>
              <w:t>5</w:t>
            </w:r>
          </w:p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8C8" w:rsidRDefault="00C328C8" w:rsidP="00851364">
            <w:pPr>
              <w:jc w:val="center"/>
            </w:pPr>
            <w:proofErr w:type="spellStart"/>
            <w:r w:rsidRPr="00E56C9C">
              <w:t>Општинско</w:t>
            </w:r>
            <w:proofErr w:type="spellEnd"/>
            <w:r w:rsidRPr="00E56C9C">
              <w:t xml:space="preserve"> </w:t>
            </w:r>
            <w:proofErr w:type="spellStart"/>
            <w:r w:rsidRPr="00E56C9C">
              <w:t>удружење</w:t>
            </w:r>
            <w:proofErr w:type="spellEnd"/>
            <w:r w:rsidRPr="00E56C9C">
              <w:t xml:space="preserve"> </w:t>
            </w:r>
            <w:proofErr w:type="spellStart"/>
            <w:r w:rsidRPr="00E56C9C">
              <w:t>пензионера</w:t>
            </w:r>
            <w:proofErr w:type="spellEnd"/>
            <w:r w:rsidRPr="00E56C9C">
              <w:t xml:space="preserve"> </w:t>
            </w:r>
            <w:proofErr w:type="spellStart"/>
            <w:r w:rsidRPr="00E56C9C">
              <w:t>Сента</w:t>
            </w:r>
            <w:proofErr w:type="spellEnd"/>
          </w:p>
          <w:p w:rsidR="00C328C8" w:rsidRPr="00547F0E" w:rsidRDefault="00C328C8" w:rsidP="00851364">
            <w:pPr>
              <w:jc w:val="center"/>
            </w:pPr>
          </w:p>
          <w:p w:rsidR="00C328C8" w:rsidRPr="00E56C9C" w:rsidRDefault="00C328C8" w:rsidP="00851364">
            <w:pPr>
              <w:jc w:val="center"/>
            </w:pPr>
            <w:r w:rsidRPr="00E56C9C">
              <w:t>A Zentai Nyugdíjasok Egyesülete</w:t>
            </w:r>
          </w:p>
          <w:p w:rsidR="00C328C8" w:rsidRPr="00547F0E" w:rsidRDefault="00C328C8" w:rsidP="00851364">
            <w:pPr>
              <w:jc w:val="center"/>
            </w:pP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8C8" w:rsidRDefault="00C328C8" w:rsidP="00851364">
            <w:pPr>
              <w:jc w:val="center"/>
            </w:pPr>
            <w:proofErr w:type="spellStart"/>
            <w:r>
              <w:t>Побољшавања</w:t>
            </w:r>
            <w:proofErr w:type="spellEnd"/>
            <w:r>
              <w:t xml:space="preserve"> </w:t>
            </w:r>
            <w:proofErr w:type="spellStart"/>
            <w:r>
              <w:t>услова</w:t>
            </w:r>
            <w:proofErr w:type="spellEnd"/>
            <w:r>
              <w:t xml:space="preserve"> </w:t>
            </w:r>
            <w:proofErr w:type="spellStart"/>
            <w:r>
              <w:t>месне</w:t>
            </w:r>
            <w:proofErr w:type="spellEnd"/>
            <w:r>
              <w:t xml:space="preserve"> </w:t>
            </w:r>
            <w:proofErr w:type="spellStart"/>
            <w:r>
              <w:t>организације</w:t>
            </w:r>
            <w:proofErr w:type="spellEnd"/>
            <w:r>
              <w:t xml:space="preserve"> </w:t>
            </w:r>
            <w:proofErr w:type="spellStart"/>
            <w:r>
              <w:t>пензионера</w:t>
            </w:r>
            <w:proofErr w:type="spellEnd"/>
            <w:r>
              <w:t xml:space="preserve"> </w:t>
            </w:r>
            <w:proofErr w:type="spellStart"/>
            <w:r>
              <w:t>Кеви-Бурањ</w:t>
            </w:r>
            <w:proofErr w:type="spellEnd"/>
            <w:r>
              <w:t xml:space="preserve"> </w:t>
            </w:r>
            <w:proofErr w:type="spellStart"/>
            <w:r>
              <w:t>Шор</w:t>
            </w:r>
            <w:proofErr w:type="spellEnd"/>
          </w:p>
          <w:p w:rsidR="00C328C8" w:rsidRDefault="00C328C8" w:rsidP="00851364">
            <w:pPr>
              <w:jc w:val="center"/>
            </w:pPr>
          </w:p>
          <w:p w:rsidR="00C328C8" w:rsidRPr="00654277" w:rsidRDefault="00C328C8" w:rsidP="00851364">
            <w:pPr>
              <w:jc w:val="center"/>
            </w:pPr>
            <w:r>
              <w:t xml:space="preserve">A </w:t>
            </w:r>
            <w:proofErr w:type="spellStart"/>
            <w:r>
              <w:t>Kevi-Búránysor</w:t>
            </w:r>
            <w:proofErr w:type="spellEnd"/>
            <w:r>
              <w:t xml:space="preserve"> Nyugdíjasok Helyi </w:t>
            </w:r>
            <w:proofErr w:type="gramStart"/>
            <w:r>
              <w:t>Szervezete  feltételeinek</w:t>
            </w:r>
            <w:proofErr w:type="gramEnd"/>
            <w:r>
              <w:t xml:space="preserve"> javítása </w:t>
            </w: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8C8" w:rsidRPr="001542D0" w:rsidRDefault="00C328C8" w:rsidP="00851364">
            <w:pPr>
              <w:jc w:val="center"/>
              <w:rPr>
                <w:lang w:val="sr-Cyrl-BA"/>
              </w:rPr>
            </w:pPr>
            <w:r>
              <w:rPr>
                <w:bCs/>
                <w:color w:val="000000"/>
              </w:rPr>
              <w:t>206.776,12</w:t>
            </w:r>
          </w:p>
        </w:tc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8C8" w:rsidRPr="00D1345A" w:rsidRDefault="00C328C8" w:rsidP="00851364">
            <w:pPr>
              <w:jc w:val="center"/>
              <w:rPr>
                <w:b/>
                <w:lang w:val="sr-Cyrl-CS"/>
              </w:rPr>
            </w:pPr>
          </w:p>
          <w:p w:rsidR="00C328C8" w:rsidRPr="00D1345A" w:rsidRDefault="00C328C8" w:rsidP="00851364">
            <w:pPr>
              <w:jc w:val="center"/>
              <w:rPr>
                <w:b/>
                <w:lang w:val="sr-Cyrl-CS"/>
              </w:rPr>
            </w:pPr>
            <w:r w:rsidRPr="00D1345A">
              <w:rPr>
                <w:b/>
                <w:lang w:val="sr-Cyrl-CS"/>
              </w:rPr>
              <w:t>120</w:t>
            </w:r>
          </w:p>
          <w:p w:rsidR="00C328C8" w:rsidRPr="00D1345A" w:rsidRDefault="00C328C8" w:rsidP="00851364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8C8" w:rsidRPr="00D1345A" w:rsidRDefault="00C328C8" w:rsidP="00851364">
            <w:pPr>
              <w:jc w:val="right"/>
              <w:rPr>
                <w:b/>
                <w:lang w:val="sr-Cyrl-CS"/>
              </w:rPr>
            </w:pPr>
            <w:r w:rsidRPr="00D1345A">
              <w:rPr>
                <w:b/>
                <w:lang w:val="sr-Cyrl-CS"/>
              </w:rPr>
              <w:t>1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8C8" w:rsidRPr="00D1345A" w:rsidRDefault="00C328C8" w:rsidP="00851364">
            <w:pPr>
              <w:jc w:val="center"/>
              <w:rPr>
                <w:b/>
                <w:lang w:val="sr-Cyrl-CS"/>
              </w:rPr>
            </w:pPr>
            <w:r w:rsidRPr="00D1345A">
              <w:rPr>
                <w:b/>
                <w:lang w:val="sr-Cyrl-CS"/>
              </w:rPr>
              <w:t>10</w:t>
            </w:r>
          </w:p>
        </w:tc>
      </w:tr>
      <w:tr w:rsidR="00C328C8" w:rsidRPr="001542D0" w:rsidTr="00851364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8C8" w:rsidRPr="001542D0" w:rsidRDefault="00C328C8" w:rsidP="00851364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8C8" w:rsidRPr="001542D0" w:rsidRDefault="00C328C8" w:rsidP="00851364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8C8" w:rsidRPr="001542D0" w:rsidRDefault="00C328C8" w:rsidP="00851364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8C8" w:rsidRPr="001542D0" w:rsidRDefault="00C328C8" w:rsidP="00851364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8C8" w:rsidRPr="001542D0" w:rsidRDefault="00C328C8" w:rsidP="00851364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8C8" w:rsidRPr="001542D0" w:rsidRDefault="00C328C8" w:rsidP="00851364">
            <w:pPr>
              <w:jc w:val="right"/>
              <w:rPr>
                <w:b/>
                <w:lang w:val="sr-Cyrl-BA"/>
              </w:rPr>
            </w:pPr>
            <w:r w:rsidRPr="00D1345A">
              <w:rPr>
                <w:b/>
                <w:lang w:val="sr-Cyrl-CS"/>
              </w:rPr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8C8" w:rsidRPr="001542D0" w:rsidRDefault="00C328C8" w:rsidP="00851364">
            <w:pPr>
              <w:jc w:val="center"/>
              <w:rPr>
                <w:b/>
                <w:lang w:val="sr-Cyrl-BA"/>
              </w:rPr>
            </w:pPr>
            <w:r w:rsidRPr="00D1345A">
              <w:rPr>
                <w:b/>
                <w:lang w:val="sr-Cyrl-CS"/>
              </w:rPr>
              <w:t>10</w:t>
            </w:r>
          </w:p>
        </w:tc>
      </w:tr>
      <w:tr w:rsidR="00C328C8" w:rsidRPr="001542D0" w:rsidTr="00851364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8C8" w:rsidRPr="001542D0" w:rsidRDefault="00C328C8" w:rsidP="00851364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8C8" w:rsidRPr="001542D0" w:rsidRDefault="00C328C8" w:rsidP="00851364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8C8" w:rsidRPr="001542D0" w:rsidRDefault="00C328C8" w:rsidP="00851364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8C8" w:rsidRPr="001542D0" w:rsidRDefault="00C328C8" w:rsidP="00851364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8C8" w:rsidRPr="001542D0" w:rsidRDefault="00C328C8" w:rsidP="00851364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8C8" w:rsidRPr="001542D0" w:rsidRDefault="00C328C8" w:rsidP="00851364">
            <w:pPr>
              <w:jc w:val="right"/>
              <w:rPr>
                <w:b/>
                <w:lang w:val="sr-Cyrl-BA"/>
              </w:rPr>
            </w:pPr>
            <w:r w:rsidRPr="00D1345A">
              <w:rPr>
                <w:b/>
                <w:lang w:val="sr-Cyrl-CS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8C8" w:rsidRPr="001542D0" w:rsidRDefault="00C328C8" w:rsidP="00851364">
            <w:pPr>
              <w:jc w:val="center"/>
              <w:rPr>
                <w:b/>
                <w:lang w:val="sr-Cyrl-BA"/>
              </w:rPr>
            </w:pPr>
            <w:r w:rsidRPr="00D1345A">
              <w:rPr>
                <w:b/>
                <w:lang w:val="sr-Cyrl-CS"/>
              </w:rPr>
              <w:t>20</w:t>
            </w:r>
          </w:p>
        </w:tc>
      </w:tr>
      <w:tr w:rsidR="00C328C8" w:rsidRPr="001542D0" w:rsidTr="00851364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8C8" w:rsidRPr="001542D0" w:rsidRDefault="00C328C8" w:rsidP="00851364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8C8" w:rsidRPr="001542D0" w:rsidRDefault="00C328C8" w:rsidP="00851364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8C8" w:rsidRPr="001542D0" w:rsidRDefault="00C328C8" w:rsidP="00851364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8C8" w:rsidRPr="001542D0" w:rsidRDefault="00C328C8" w:rsidP="00851364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8C8" w:rsidRPr="001542D0" w:rsidRDefault="00C328C8" w:rsidP="00851364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8C8" w:rsidRPr="001542D0" w:rsidRDefault="00C328C8" w:rsidP="00851364">
            <w:pPr>
              <w:jc w:val="right"/>
              <w:rPr>
                <w:b/>
                <w:lang w:val="sr-Cyrl-BA"/>
              </w:rPr>
            </w:pPr>
            <w:r w:rsidRPr="00D1345A">
              <w:rPr>
                <w:b/>
                <w:lang w:val="sr-Cyrl-CS"/>
              </w:rPr>
              <w:t>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8C8" w:rsidRPr="001542D0" w:rsidRDefault="00C328C8" w:rsidP="00851364">
            <w:pPr>
              <w:jc w:val="center"/>
              <w:rPr>
                <w:b/>
                <w:lang w:val="sr-Cyrl-BA"/>
              </w:rPr>
            </w:pPr>
            <w:r w:rsidRPr="00D1345A">
              <w:rPr>
                <w:b/>
                <w:lang w:val="sr-Cyrl-CS"/>
              </w:rPr>
              <w:t>20</w:t>
            </w:r>
          </w:p>
        </w:tc>
      </w:tr>
      <w:tr w:rsidR="00C328C8" w:rsidRPr="001542D0" w:rsidTr="00851364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8C8" w:rsidRPr="001542D0" w:rsidRDefault="00C328C8" w:rsidP="00851364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8C8" w:rsidRPr="001542D0" w:rsidRDefault="00C328C8" w:rsidP="00851364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8C8" w:rsidRPr="001542D0" w:rsidRDefault="00C328C8" w:rsidP="00851364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8C8" w:rsidRPr="001542D0" w:rsidRDefault="00C328C8" w:rsidP="00851364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8C8" w:rsidRPr="001542D0" w:rsidRDefault="00C328C8" w:rsidP="00851364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8C8" w:rsidRPr="001542D0" w:rsidRDefault="00C328C8" w:rsidP="00851364">
            <w:pPr>
              <w:jc w:val="right"/>
              <w:rPr>
                <w:b/>
                <w:lang w:val="sr-Cyrl-BA"/>
              </w:rPr>
            </w:pPr>
            <w:r w:rsidRPr="00D1345A">
              <w:rPr>
                <w:b/>
                <w:lang w:val="sr-Cyrl-CS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8C8" w:rsidRPr="001542D0" w:rsidRDefault="00C328C8" w:rsidP="00851364">
            <w:pPr>
              <w:jc w:val="center"/>
              <w:rPr>
                <w:b/>
                <w:lang w:val="sr-Cyrl-BA"/>
              </w:rPr>
            </w:pPr>
            <w:r w:rsidRPr="00D1345A">
              <w:rPr>
                <w:b/>
                <w:lang w:val="sr-Cyrl-CS"/>
              </w:rPr>
              <w:t>20</w:t>
            </w:r>
          </w:p>
        </w:tc>
      </w:tr>
      <w:tr w:rsidR="00C328C8" w:rsidRPr="001542D0" w:rsidTr="00851364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8C8" w:rsidRPr="001542D0" w:rsidRDefault="00C328C8" w:rsidP="00851364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8C8" w:rsidRPr="001542D0" w:rsidRDefault="00C328C8" w:rsidP="00851364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8C8" w:rsidRPr="001542D0" w:rsidRDefault="00C328C8" w:rsidP="00851364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8C8" w:rsidRPr="001542D0" w:rsidRDefault="00C328C8" w:rsidP="00851364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8C8" w:rsidRPr="001542D0" w:rsidRDefault="00C328C8" w:rsidP="00851364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8C8" w:rsidRPr="001542D0" w:rsidRDefault="00C328C8" w:rsidP="00851364">
            <w:pPr>
              <w:jc w:val="right"/>
              <w:rPr>
                <w:b/>
                <w:lang w:val="sr-Cyrl-BA"/>
              </w:rPr>
            </w:pPr>
            <w:r w:rsidRPr="00D1345A">
              <w:rPr>
                <w:b/>
                <w:lang w:val="sr-Cyrl-CS"/>
              </w:rPr>
              <w:t>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8C8" w:rsidRPr="001542D0" w:rsidRDefault="00C328C8" w:rsidP="00851364">
            <w:pPr>
              <w:jc w:val="center"/>
              <w:rPr>
                <w:b/>
                <w:lang w:val="sr-Cyrl-BA"/>
              </w:rPr>
            </w:pPr>
            <w:r w:rsidRPr="00D1345A">
              <w:rPr>
                <w:b/>
                <w:lang w:val="sr-Cyrl-CS"/>
              </w:rPr>
              <w:t>10</w:t>
            </w:r>
          </w:p>
        </w:tc>
      </w:tr>
      <w:tr w:rsidR="00C328C8" w:rsidRPr="001542D0" w:rsidTr="00851364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8C8" w:rsidRPr="001542D0" w:rsidRDefault="00C328C8" w:rsidP="00851364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8C8" w:rsidRPr="001542D0" w:rsidRDefault="00C328C8" w:rsidP="00851364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8C8" w:rsidRPr="001542D0" w:rsidRDefault="00C328C8" w:rsidP="00851364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8C8" w:rsidRPr="001542D0" w:rsidRDefault="00C328C8" w:rsidP="00851364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8C8" w:rsidRPr="001542D0" w:rsidRDefault="00C328C8" w:rsidP="00851364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8C8" w:rsidRPr="001542D0" w:rsidRDefault="00C328C8" w:rsidP="00851364">
            <w:pPr>
              <w:jc w:val="right"/>
              <w:rPr>
                <w:b/>
                <w:lang w:val="sr-Cyrl-BA"/>
              </w:rPr>
            </w:pPr>
            <w:r w:rsidRPr="00D1345A">
              <w:rPr>
                <w:b/>
                <w:lang w:val="sr-Cyrl-CS"/>
              </w:rPr>
              <w:t>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8C8" w:rsidRPr="001542D0" w:rsidRDefault="00C328C8" w:rsidP="00851364">
            <w:pPr>
              <w:jc w:val="center"/>
              <w:rPr>
                <w:b/>
                <w:lang w:val="sr-Cyrl-BA"/>
              </w:rPr>
            </w:pPr>
            <w:r w:rsidRPr="00D1345A">
              <w:rPr>
                <w:b/>
                <w:lang w:val="sr-Cyrl-CS"/>
              </w:rPr>
              <w:t>10</w:t>
            </w:r>
          </w:p>
        </w:tc>
      </w:tr>
      <w:tr w:rsidR="00C328C8" w:rsidRPr="001542D0" w:rsidTr="00851364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8C8" w:rsidRPr="001542D0" w:rsidRDefault="00C328C8" w:rsidP="00851364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8C8" w:rsidRPr="001542D0" w:rsidRDefault="00C328C8" w:rsidP="00851364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8C8" w:rsidRPr="001542D0" w:rsidRDefault="00C328C8" w:rsidP="00851364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8C8" w:rsidRPr="001542D0" w:rsidRDefault="00C328C8" w:rsidP="00851364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8C8" w:rsidRPr="001542D0" w:rsidRDefault="00C328C8" w:rsidP="00851364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8C8" w:rsidRPr="001542D0" w:rsidRDefault="00C328C8" w:rsidP="00851364">
            <w:pPr>
              <w:jc w:val="right"/>
              <w:rPr>
                <w:b/>
                <w:lang w:val="sr-Cyrl-BA"/>
              </w:rPr>
            </w:pPr>
            <w:r w:rsidRPr="00D1345A">
              <w:rPr>
                <w:b/>
                <w:lang w:val="sr-Cyrl-CS"/>
              </w:rPr>
              <w:t>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8C8" w:rsidRPr="001542D0" w:rsidRDefault="00C328C8" w:rsidP="00851364">
            <w:pPr>
              <w:jc w:val="center"/>
              <w:rPr>
                <w:b/>
                <w:bCs/>
                <w:color w:val="000000"/>
                <w:lang w:val="sr-Cyrl-BA"/>
              </w:rPr>
            </w:pPr>
            <w:r w:rsidRPr="00D1345A">
              <w:rPr>
                <w:b/>
                <w:bCs/>
                <w:color w:val="000000"/>
                <w:lang w:val="sr-Cyrl-CS"/>
              </w:rPr>
              <w:t>20</w:t>
            </w:r>
          </w:p>
        </w:tc>
      </w:tr>
      <w:tr w:rsidR="00C328C8" w:rsidRPr="001542D0" w:rsidTr="00851364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8C8" w:rsidRPr="001542D0" w:rsidRDefault="00C328C8" w:rsidP="00851364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8C8" w:rsidRPr="001542D0" w:rsidRDefault="00C328C8" w:rsidP="00851364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8C8" w:rsidRPr="001542D0" w:rsidRDefault="00C328C8" w:rsidP="00851364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8C8" w:rsidRPr="001542D0" w:rsidRDefault="00C328C8" w:rsidP="00851364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8C8" w:rsidRPr="001542D0" w:rsidRDefault="00C328C8" w:rsidP="00851364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8C8" w:rsidRPr="001542D0" w:rsidRDefault="00C328C8" w:rsidP="00851364">
            <w:pPr>
              <w:jc w:val="right"/>
              <w:rPr>
                <w:b/>
                <w:lang w:val="sr-Cyrl-BA"/>
              </w:rPr>
            </w:pPr>
            <w:r>
              <w:rPr>
                <w:b/>
              </w:rPr>
              <w:t>összesen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8C8" w:rsidRPr="001542D0" w:rsidRDefault="00C328C8" w:rsidP="00851364">
            <w:pPr>
              <w:jc w:val="center"/>
              <w:rPr>
                <w:b/>
                <w:bCs/>
                <w:color w:val="000000"/>
                <w:lang w:val="sr-Cyrl-BA"/>
              </w:rPr>
            </w:pPr>
            <w:r w:rsidRPr="00D1345A">
              <w:rPr>
                <w:b/>
                <w:bCs/>
                <w:color w:val="000000"/>
                <w:lang w:val="sr-Cyrl-CS"/>
              </w:rPr>
              <w:t>120</w:t>
            </w:r>
          </w:p>
        </w:tc>
      </w:tr>
    </w:tbl>
    <w:p w:rsidR="00875177" w:rsidRPr="00C328C8" w:rsidRDefault="00C328C8" w:rsidP="00875177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Összesen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: 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ab/>
      </w:r>
      <w:r w:rsidR="00442B6D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     496.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776,12</w:t>
      </w:r>
    </w:p>
    <w:p w:rsidR="00C328C8" w:rsidRDefault="00C328C8" w:rsidP="0087517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C328C8" w:rsidRDefault="00C328C8" w:rsidP="0087517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875177" w:rsidRDefault="00875177" w:rsidP="0087517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jelen  értékelési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és  rangsorolási  jegyzék közzé lett téve  Zenta  község  hivatalos honlapján (</w:t>
      </w:r>
      <w:hyperlink r:id="rId9" w:history="1">
        <w:r>
          <w:rPr>
            <w:rStyle w:val="Hyperlink"/>
            <w:rFonts w:ascii="Times New Roman" w:hAnsi="Times New Roman" w:cs="Times New Roman"/>
            <w:sz w:val="24"/>
            <w:szCs w:val="24"/>
            <w:lang w:val="hu-HU"/>
          </w:rPr>
          <w:t>http://www.zenta-senta.co.rs</w:t>
        </w:r>
      </w:hyperlink>
      <w:r>
        <w:rPr>
          <w:rFonts w:ascii="Times New Roman" w:hAnsi="Times New Roman" w:cs="Times New Roman"/>
          <w:sz w:val="24"/>
          <w:szCs w:val="24"/>
          <w:lang w:val="hu-HU"/>
        </w:rPr>
        <w:t xml:space="preserve">) és  az e - Közigazgatás portálján. </w:t>
      </w:r>
    </w:p>
    <w:p w:rsidR="00875177" w:rsidRDefault="00875177" w:rsidP="0087517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875177" w:rsidRDefault="00875177" w:rsidP="00875177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 xml:space="preserve">A nyilvános pályázat egyik résztvevője sem nyújtott be fellebbezést az értékelési és  rangsorolási listára,  így a listát  megküldtük Zenta község polgármesterének,  hogy  meghozza a határozatot   a  programokról  és projektumokról és az eszközök odaítéléséről a programok  és  projektumok serkentésére vagy a programok és projektumok hiányzó eszközeinek finanszírozására és társfinanszírozására  a közérdek terén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>kivéve  a sport, a turizmus,  a mezőgazdaság-fejlesztés,  a  vállalkozásfejlesztés, a vízi közlekedés – a kompon  való  szállítás tevékenysége a Tiszán keresztül,  az egészségügy,  a szociális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val="hu-HU"/>
        </w:rPr>
        <w:t>védelem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, a környezetvédelem és  a kultúra terét.  </w:t>
      </w:r>
    </w:p>
    <w:p w:rsidR="00875177" w:rsidRDefault="00875177" w:rsidP="0087517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875177" w:rsidRDefault="00875177" w:rsidP="0087517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helyi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önkormányzatról szóló  törvény (az SZK Hivatalos Közlönye,  129/2007.,</w:t>
      </w:r>
      <w:r w:rsidR="00C328C8">
        <w:rPr>
          <w:rFonts w:ascii="Times New Roman" w:hAnsi="Times New Roman" w:cs="Times New Roman"/>
          <w:sz w:val="24"/>
          <w:szCs w:val="24"/>
          <w:lang w:val="hu-HU"/>
        </w:rPr>
        <w:t xml:space="preserve">  83/2014. sz. – más </w:t>
      </w:r>
      <w:proofErr w:type="spellStart"/>
      <w:r w:rsidR="00C328C8">
        <w:rPr>
          <w:rFonts w:ascii="Times New Roman" w:hAnsi="Times New Roman" w:cs="Times New Roman"/>
          <w:sz w:val="24"/>
          <w:szCs w:val="24"/>
          <w:lang w:val="hu-HU"/>
        </w:rPr>
        <w:t>törv</w:t>
      </w:r>
      <w:proofErr w:type="spellEnd"/>
      <w:r w:rsidR="00C328C8">
        <w:rPr>
          <w:rFonts w:ascii="Times New Roman" w:hAnsi="Times New Roman" w:cs="Times New Roman"/>
          <w:sz w:val="24"/>
          <w:szCs w:val="24"/>
          <w:lang w:val="hu-HU"/>
        </w:rPr>
        <w:t xml:space="preserve">., </w:t>
      </w:r>
      <w:r>
        <w:rPr>
          <w:rFonts w:ascii="Times New Roman" w:hAnsi="Times New Roman" w:cs="Times New Roman"/>
          <w:sz w:val="24"/>
          <w:szCs w:val="24"/>
          <w:lang w:val="hu-HU"/>
        </w:rPr>
        <w:t>101/2016.</w:t>
      </w:r>
      <w:r w:rsidR="00C328C8">
        <w:rPr>
          <w:rFonts w:ascii="Times New Roman" w:hAnsi="Times New Roman" w:cs="Times New Roman"/>
          <w:sz w:val="24"/>
          <w:szCs w:val="24"/>
          <w:lang w:val="hu-HU"/>
        </w:rPr>
        <w:t xml:space="preserve"> – más </w:t>
      </w:r>
      <w:proofErr w:type="spellStart"/>
      <w:r w:rsidR="00C328C8">
        <w:rPr>
          <w:rFonts w:ascii="Times New Roman" w:hAnsi="Times New Roman" w:cs="Times New Roman"/>
          <w:sz w:val="24"/>
          <w:szCs w:val="24"/>
          <w:lang w:val="hu-HU"/>
        </w:rPr>
        <w:t>törv</w:t>
      </w:r>
      <w:proofErr w:type="spellEnd"/>
      <w:r w:rsidR="00C328C8">
        <w:rPr>
          <w:rFonts w:ascii="Times New Roman" w:hAnsi="Times New Roman" w:cs="Times New Roman"/>
          <w:sz w:val="24"/>
          <w:szCs w:val="24"/>
          <w:lang w:val="hu-HU"/>
        </w:rPr>
        <w:t xml:space="preserve">. </w:t>
      </w:r>
      <w:proofErr w:type="gramStart"/>
      <w:r w:rsidR="00C328C8">
        <w:rPr>
          <w:rFonts w:ascii="Times New Roman" w:hAnsi="Times New Roman" w:cs="Times New Roman"/>
          <w:sz w:val="24"/>
          <w:szCs w:val="24"/>
          <w:lang w:val="hu-HU"/>
        </w:rPr>
        <w:t>és</w:t>
      </w:r>
      <w:proofErr w:type="gramEnd"/>
      <w:r w:rsidR="00C328C8">
        <w:rPr>
          <w:rFonts w:ascii="Times New Roman" w:hAnsi="Times New Roman" w:cs="Times New Roman"/>
          <w:sz w:val="24"/>
          <w:szCs w:val="24"/>
          <w:lang w:val="hu-HU"/>
        </w:rPr>
        <w:t xml:space="preserve"> 47/2018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sz.) 44. szakasza 1. bekezdésének 5)  pontja előirányozza: „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község polgármestere   meghozza  az egyedi aktusokat,  amelyekre  a törvény, a  statútum vagy a képviselő-testület rendelete  által fel van hatalmazva.” </w:t>
      </w:r>
    </w:p>
    <w:p w:rsidR="00875177" w:rsidRDefault="00875177" w:rsidP="0087517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875177" w:rsidRDefault="00875177" w:rsidP="0087517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lastRenderedPageBreak/>
        <w:t>Zenta község statútuma (Zenta Község Hivatalos Lapja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,  4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>/2019.) 61. szakasza  1. bekezdésének  9) pontja előirányozza: „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község polgármestere   meghozza  az egyedi aktusokat,  amelyekre  a törvény, a  statútum vagy a képviselő-testület rendelete  által fel van hatalmazva.” </w:t>
      </w:r>
    </w:p>
    <w:p w:rsidR="00875177" w:rsidRDefault="00875177" w:rsidP="0087517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875177" w:rsidRDefault="00875177" w:rsidP="0087517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Zenta község közérdekeit szolgáló egyesületek programjai és projektumai finanszírozásáról és társfinanszírozásáról szóló rendelet (Zenta Község Hivatalos Lapja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,  29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/2016. sz.) 18. szakaszának 1. bekezdése előirányozza: „A program kiválasztásáról a határozatot,  amelyre  a községi költségvetésből  ítélünk oda  programserkentő eszközöket vagy  a 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program  hiányzó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részének  a  finanszírozására vagy társfinanszírozására eszközöket,  a  község polgármestere hozza meg a jelen rendelet  15. szakaszának 1. bekezdése   szerinti   lista megállapításától számított 30 napon belül.”</w:t>
      </w:r>
    </w:p>
    <w:p w:rsidR="00875177" w:rsidRDefault="00875177" w:rsidP="0087517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875177" w:rsidRDefault="00875177" w:rsidP="0087517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Zenta község közérdekeit szolgáló egyesületek programjai és projektumai finanszírozásáról és társfinanszírozásáról szóló rendelet  20. szakasza előirányozza: „Az eszközök felosztásáról szóló határozat mellett   a község  hivatalos honlapján   közzé kell tenni   az információt a  pályázat résztvevőiről,  akik a  kértnél alacsonyabb összeget kaptak,  hogy  a határozat közzétételétől számított  nyolc napon belül megküldjék a revideált  költségszerkezetük összegét  a programra, amely  a  pályázati jelentkezésben lett feltüntetve,  összhangban  az odaítélt  eszközökkel,  illetve a tájékoztatást  arról,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hogy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 elállnak  a számukra  odaítélt eszközöktől.” </w:t>
      </w:r>
    </w:p>
    <w:p w:rsidR="00875177" w:rsidRDefault="00875177" w:rsidP="0087517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875177" w:rsidRDefault="00875177" w:rsidP="0087517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közérdekeit szolgáló egyesületek programjai és projektumai finanszírozásáról és társfinanszírozásáról szóló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rendelet  18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. szakaszának 2. bekezdése előirányozza:” A község polgármesterének a határozata  végleges és ellene nem nyújtható be fellebbezés.” </w:t>
      </w:r>
    </w:p>
    <w:p w:rsidR="00875177" w:rsidRDefault="00875177" w:rsidP="0087517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875177" w:rsidRDefault="00875177" w:rsidP="0087517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Zenta község közérdekeit szolgáló egyesületek programjai és projektumai finanszírozásáról és társfinanszírozásáról szóló rendelet  19. szakasza előirányozza: „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programok kiválasztásáról a határozatot, amelyekre  a községi költségvetés   eszközeiből ítélünk oda eszközöket a  programok serkentésére vagy  a  programok hiányzó részeinek a finanszírozására és   társfinanszírozására közzé kell tenni  Zenta  község hivatalos  honlapján és  az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e-Közigazgatás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portálján.”</w:t>
      </w:r>
    </w:p>
    <w:p w:rsidR="00875177" w:rsidRDefault="00875177" w:rsidP="0087517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875177" w:rsidRDefault="00875177" w:rsidP="0087517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Zenta község polgármestere Zenta község közérdekeit szolgáló egyesületek programjai és projektumai finanszírozásáról és társfinanszírozásáról szóló rendelet 18. szakaszának 1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.  bekezdése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alapján  meghozta  a  rendelkező rész szerinti határozatot. </w:t>
      </w:r>
    </w:p>
    <w:p w:rsidR="00875177" w:rsidRPr="00167152" w:rsidRDefault="00875177" w:rsidP="0087517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442B6D" w:rsidRPr="00167152" w:rsidRDefault="00442B6D" w:rsidP="0087517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442B6D" w:rsidRPr="00167152" w:rsidRDefault="00442B6D" w:rsidP="0087517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442B6D" w:rsidRPr="00167152" w:rsidRDefault="00875177" w:rsidP="0087517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Czeglédi Rudolf </w:t>
      </w:r>
      <w:r w:rsidR="00167152">
        <w:rPr>
          <w:rFonts w:ascii="Times New Roman" w:hAnsi="Times New Roman" w:cs="Times New Roman"/>
          <w:sz w:val="24"/>
          <w:szCs w:val="24"/>
          <w:lang w:val="hu-HU"/>
        </w:rPr>
        <w:t>s.k.</w:t>
      </w:r>
    </w:p>
    <w:p w:rsidR="006254CF" w:rsidRDefault="00875177" w:rsidP="00167152">
      <w:pPr>
        <w:pStyle w:val="NoSpacing"/>
        <w:jc w:val="center"/>
      </w:pPr>
      <w:r>
        <w:rPr>
          <w:rFonts w:ascii="Times New Roman" w:hAnsi="Times New Roman" w:cs="Times New Roman"/>
          <w:sz w:val="24"/>
          <w:szCs w:val="24"/>
          <w:lang w:val="hu-HU"/>
        </w:rPr>
        <w:t>Zenta község polgármestere</w:t>
      </w:r>
    </w:p>
    <w:sectPr w:rsidR="006254CF" w:rsidSect="00B233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C6F5D"/>
    <w:multiLevelType w:val="hybridMultilevel"/>
    <w:tmpl w:val="B9684542"/>
    <w:lvl w:ilvl="0" w:tplc="11C05E86">
      <w:start w:val="1"/>
      <w:numFmt w:val="upperRoman"/>
      <w:lvlText w:val="%1."/>
      <w:lvlJc w:val="left"/>
      <w:pPr>
        <w:ind w:left="1080" w:hanging="720"/>
      </w:pPr>
      <w:rPr>
        <w:b w:val="0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75177"/>
    <w:rsid w:val="0005533E"/>
    <w:rsid w:val="00167152"/>
    <w:rsid w:val="00423733"/>
    <w:rsid w:val="00442B6D"/>
    <w:rsid w:val="00875177"/>
    <w:rsid w:val="009A713E"/>
    <w:rsid w:val="009B3EE6"/>
    <w:rsid w:val="00AB512A"/>
    <w:rsid w:val="00AF384A"/>
    <w:rsid w:val="00B233CA"/>
    <w:rsid w:val="00C328C8"/>
    <w:rsid w:val="00D67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875177"/>
    <w:rPr>
      <w:color w:val="0000FF"/>
      <w:u w:val="single"/>
    </w:rPr>
  </w:style>
  <w:style w:type="paragraph" w:styleId="NoSpacing">
    <w:name w:val="No Spacing"/>
    <w:uiPriority w:val="1"/>
    <w:qFormat/>
    <w:rsid w:val="0087517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751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51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177"/>
    <w:rPr>
      <w:rFonts w:ascii="Tahoma" w:eastAsia="Times New Roman" w:hAnsi="Tahoma" w:cs="Tahoma"/>
      <w:sz w:val="16"/>
      <w:szCs w:val="16"/>
      <w:lang w:val="hu-HU"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7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enta-senta.co.r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enta-senta.co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enta-senta.co.rs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zenta-senta.co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1684</Words>
  <Characters>9603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Kecsked Dezso</cp:lastModifiedBy>
  <cp:revision>5</cp:revision>
  <cp:lastPrinted>2021-10-28T08:01:00Z</cp:lastPrinted>
  <dcterms:created xsi:type="dcterms:W3CDTF">2021-10-28T06:58:00Z</dcterms:created>
  <dcterms:modified xsi:type="dcterms:W3CDTF">2021-10-28T08:05:00Z</dcterms:modified>
</cp:coreProperties>
</file>