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5246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E4268C" w:rsidRDefault="00CB2E7B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415-7</w:t>
      </w:r>
      <w:r w:rsidR="0003340C">
        <w:rPr>
          <w:rFonts w:asciiTheme="majorBidi" w:hAnsiTheme="majorBidi" w:cstheme="majorBidi"/>
          <w:b/>
          <w:bCs/>
          <w:sz w:val="24"/>
          <w:szCs w:val="24"/>
          <w:lang w:val="hu-HU"/>
        </w:rPr>
        <w:t>/2021</w:t>
      </w:r>
      <w:r w:rsidR="00E426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E4268C" w:rsidRDefault="0003340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2021.11.30-á</w:t>
      </w:r>
      <w:r w:rsidR="00E3646E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E4268C" w:rsidRDefault="00E4268C" w:rsidP="00E4268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340C" w:rsidRDefault="00E4268C" w:rsidP="00E3646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101/2016. – más törv. és 47/2018. sz.) 44. szakasza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statútuma (Zenta Község Hivatalos Lapja,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340C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340C">
        <w:rPr>
          <w:rFonts w:asciiTheme="majorBidi" w:hAnsiTheme="majorBidi" w:cstheme="majorBidi"/>
          <w:sz w:val="24"/>
          <w:szCs w:val="24"/>
          <w:lang w:val="hu-HU"/>
        </w:rPr>
        <w:t>26/2021</w:t>
      </w:r>
      <w:r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E3646E">
        <w:rPr>
          <w:rFonts w:asciiTheme="majorBidi" w:hAnsiTheme="majorBidi" w:cstheme="majorBidi"/>
          <w:sz w:val="24"/>
          <w:szCs w:val="24"/>
          <w:lang w:val="hu-HU"/>
        </w:rPr>
        <w:t xml:space="preserve"> 14</w:t>
      </w:r>
      <w:r w:rsidR="00C15742">
        <w:rPr>
          <w:rFonts w:asciiTheme="majorBidi" w:hAnsiTheme="majorBidi" w:cstheme="majorBidi"/>
          <w:sz w:val="24"/>
          <w:szCs w:val="24"/>
          <w:lang w:val="hu-HU"/>
        </w:rPr>
        <w:t>. szakaszának 6. bekezdése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15742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éspedig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3646E">
        <w:rPr>
          <w:rFonts w:asciiTheme="majorBidi" w:hAnsiTheme="majorBidi" w:cstheme="majorBidi"/>
          <w:sz w:val="24"/>
          <w:szCs w:val="24"/>
          <w:lang w:val="hu-HU"/>
        </w:rPr>
        <w:t>Zenta községben a  vidékfejlesztési támogatás intézkedései lefolytat</w:t>
      </w:r>
      <w:r w:rsidR="00CB2E7B">
        <w:rPr>
          <w:rFonts w:asciiTheme="majorBidi" w:hAnsiTheme="majorBidi" w:cstheme="majorBidi"/>
          <w:sz w:val="24"/>
          <w:szCs w:val="24"/>
          <w:lang w:val="hu-HU"/>
        </w:rPr>
        <w:t>ásában illetékes  bizottság 2021</w:t>
      </w:r>
    </w:p>
    <w:p w:rsidR="008115C3" w:rsidRDefault="0003340C" w:rsidP="00E3646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</w:t>
      </w:r>
      <w:r w:rsidR="00E3646E">
        <w:rPr>
          <w:rFonts w:asciiTheme="majorBidi" w:hAnsiTheme="majorBidi" w:cstheme="majorBidi"/>
          <w:sz w:val="24"/>
          <w:szCs w:val="24"/>
          <w:lang w:val="hu-HU"/>
        </w:rPr>
        <w:t xml:space="preserve">.11.23-án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2021.11.30-á</w:t>
      </w:r>
      <w:r w:rsidR="00E3646E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014B6B" w:rsidRDefault="00014B6B" w:rsidP="00014B6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014B6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014B6B" w:rsidRDefault="00014B6B" w:rsidP="00014B6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14B6B" w:rsidRDefault="00014B6B" w:rsidP="0052465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szaporítóanyag beszerzésének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térítésére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mesterséges megtermékenyítéshez és az elvégzett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15C3">
        <w:rPr>
          <w:rFonts w:asciiTheme="majorBidi" w:hAnsiTheme="majorBidi" w:cstheme="majorBidi"/>
          <w:sz w:val="24"/>
          <w:szCs w:val="24"/>
          <w:lang w:val="hu-HU"/>
        </w:rPr>
        <w:t>állatorvosi szolgáltatáskért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340C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014B6B" w:rsidRPr="00524653" w:rsidRDefault="00014B6B" w:rsidP="00014B6B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284"/>
        <w:gridCol w:w="3486"/>
        <w:gridCol w:w="1759"/>
        <w:gridCol w:w="1378"/>
      </w:tblGrid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14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</w:t>
            </w:r>
            <w:r w:rsidR="0052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 </w:t>
            </w: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547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Jóváhagyott összeg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8115C3" w:rsidP="008115C3">
            <w:pPr>
              <w:ind w:hanging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Bálint Edvárd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11,8</w:t>
            </w:r>
            <w:r w:rsidR="00E3646E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Juhász Anikó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17,200.00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Szokola Ildikó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9,050.0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03340C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Martinović Nemanja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5C3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Molnár Zsuzsanna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Slajher Attila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Hagymás Franciska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19,800.00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3E7C61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Barna Edit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3E7C61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Búrány Gábor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E3646E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Harmat Irén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Erzsébet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Zlatiborka Zita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Csabai Tibor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17,200.00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Surányi Hargita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18,800.00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Kalmár Attila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19,800.00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Harmat Rudolf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</w:t>
            </w:r>
            <w:r w:rsidR="00196E0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3340C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Fajka József</w:t>
            </w:r>
            <w:r w:rsidR="0003340C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Bálint Zoltán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19,600.00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Juhász Károly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19,000.</w:t>
            </w:r>
            <w:r w:rsidR="00196E0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Molnár Gábor Ferenc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9,600.00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Mucsi Imre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11,600.00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7647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Skultéti Antal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Jablonszki Ferenc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Macsár Péter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Szántó Károly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11,200.00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Homolya Ernő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17,200.00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196E00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Kólity Attila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19,400.00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Szabó József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17,800.00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Sinkovics Tibor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</w:t>
            </w:r>
            <w:r w:rsidR="00196E0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A82555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</w:t>
            </w:r>
            <w:r w:rsidR="0076478D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ándor Endre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7,000.00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Kecskeméti Lajos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014B6B" w:rsidRPr="008115C3" w:rsidTr="008115C3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014B6B" w:rsidP="00033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Slajher László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20,000.00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6B" w:rsidRPr="008115C3" w:rsidRDefault="0076478D" w:rsidP="000334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</w:tbl>
    <w:p w:rsidR="00014B6B" w:rsidRDefault="00014B6B" w:rsidP="0003340C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A82555" w:rsidRPr="00406DF3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20</w:t>
      </w:r>
      <w:r w:rsidR="0076478D">
        <w:rPr>
          <w:rFonts w:asciiTheme="majorBidi" w:hAnsiTheme="majorBidi" w:cstheme="majorBidi"/>
          <w:sz w:val="24"/>
          <w:szCs w:val="24"/>
          <w:lang w:val="hu-HU"/>
        </w:rPr>
        <w:t>21</w:t>
      </w:r>
      <w:r>
        <w:rPr>
          <w:rFonts w:asciiTheme="majorBidi" w:hAnsiTheme="majorBidi" w:cstheme="majorBidi"/>
          <w:sz w:val="24"/>
          <w:szCs w:val="24"/>
          <w:lang w:val="hu-HU"/>
        </w:rPr>
        <w:t>.12.10-éig kell megkötni.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52465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11AF1">
        <w:rPr>
          <w:rFonts w:asciiTheme="majorBidi" w:hAnsiTheme="majorBidi" w:cstheme="majorBidi"/>
          <w:sz w:val="24"/>
          <w:szCs w:val="24"/>
          <w:lang w:val="hu-HU"/>
        </w:rPr>
        <w:t>2021</w:t>
      </w:r>
      <w:r w:rsidR="0076478D">
        <w:rPr>
          <w:rFonts w:asciiTheme="majorBidi" w:hAnsiTheme="majorBidi" w:cstheme="majorBidi"/>
          <w:sz w:val="24"/>
          <w:szCs w:val="24"/>
          <w:lang w:val="hu-HU"/>
        </w:rPr>
        <w:t>.11.03-á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szaporítóanyag beszerzésének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visszatérítésére és az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állatorvosi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6478D">
        <w:rPr>
          <w:rFonts w:asciiTheme="majorBidi" w:hAnsiTheme="majorBidi" w:cstheme="majorBidi"/>
          <w:sz w:val="24"/>
          <w:szCs w:val="24"/>
          <w:lang w:val="hu-HU"/>
        </w:rPr>
        <w:t>szolgáltatásokra a 2021-e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>s évben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A82555" w:rsidRDefault="0053481D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 felhívás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6478D">
        <w:rPr>
          <w:rFonts w:asciiTheme="majorBidi" w:hAnsiTheme="majorBidi" w:cstheme="majorBidi"/>
          <w:sz w:val="24"/>
          <w:szCs w:val="24"/>
          <w:lang w:val="hu-HU"/>
        </w:rPr>
        <w:t>2021.11.03-á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A82555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53481D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felhívással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előirányozott </w:t>
      </w:r>
      <w:r w:rsidR="0076478D">
        <w:rPr>
          <w:rFonts w:asciiTheme="majorBidi" w:hAnsiTheme="majorBidi" w:cstheme="majorBidi"/>
          <w:sz w:val="24"/>
          <w:szCs w:val="24"/>
          <w:lang w:val="hu-HU"/>
        </w:rPr>
        <w:t>határidőben, azaz 2021.11.18-áig 32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53481D" w:rsidP="0076478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 vidékfejlesztési támogatás intézkedései lefolytatásában illetékes  bizottság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6478D">
        <w:rPr>
          <w:rFonts w:asciiTheme="majorBidi" w:hAnsiTheme="majorBidi" w:cstheme="majorBidi"/>
          <w:sz w:val="24"/>
          <w:szCs w:val="24"/>
          <w:lang w:val="hu-HU"/>
        </w:rPr>
        <w:t>2021</w:t>
      </w:r>
      <w:r>
        <w:rPr>
          <w:rFonts w:asciiTheme="majorBidi" w:hAnsiTheme="majorBidi" w:cstheme="majorBidi"/>
          <w:sz w:val="24"/>
          <w:szCs w:val="24"/>
          <w:lang w:val="hu-HU"/>
        </w:rPr>
        <w:t>.11.23-án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6478D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jelentkezés</w:t>
      </w:r>
      <w:r w:rsidR="0076478D">
        <w:rPr>
          <w:rFonts w:asciiTheme="majorBidi" w:hAnsiTheme="majorBidi" w:cstheme="majorBidi"/>
          <w:sz w:val="24"/>
          <w:szCs w:val="24"/>
          <w:lang w:val="hu-HU"/>
        </w:rPr>
        <w:t xml:space="preserve"> eleget tett </w:t>
      </w:r>
      <w:r w:rsidR="00A82555">
        <w:rPr>
          <w:rFonts w:asciiTheme="majorBidi" w:hAnsiTheme="majorBidi" w:cstheme="majorBidi"/>
          <w:sz w:val="24"/>
          <w:szCs w:val="24"/>
          <w:lang w:val="hu-HU"/>
        </w:rPr>
        <w:t xml:space="preserve"> a pályázat</w:t>
      </w:r>
      <w:r w:rsidR="0076478D">
        <w:rPr>
          <w:rFonts w:asciiTheme="majorBidi" w:hAnsiTheme="majorBidi" w:cstheme="majorBidi"/>
          <w:sz w:val="24"/>
          <w:szCs w:val="24"/>
          <w:lang w:val="hu-HU"/>
        </w:rPr>
        <w:t>tal előirányozott feltételeknek.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53481D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5246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82555" w:rsidRDefault="00A82555" w:rsidP="00A8255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24653" w:rsidRPr="00524653" w:rsidRDefault="00A82555" w:rsidP="00524653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524653" w:rsidRPr="00524653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4293"/>
    <w:multiLevelType w:val="hybridMultilevel"/>
    <w:tmpl w:val="47527F22"/>
    <w:lvl w:ilvl="0" w:tplc="9AD08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1FCD"/>
    <w:multiLevelType w:val="hybridMultilevel"/>
    <w:tmpl w:val="3146CA8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008F7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461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5333" w:hanging="360"/>
      </w:pPr>
    </w:lvl>
    <w:lvl w:ilvl="2" w:tplc="0809001B" w:tentative="1">
      <w:start w:val="1"/>
      <w:numFmt w:val="lowerRoman"/>
      <w:lvlText w:val="%3."/>
      <w:lvlJc w:val="right"/>
      <w:pPr>
        <w:ind w:left="6053" w:hanging="180"/>
      </w:pPr>
    </w:lvl>
    <w:lvl w:ilvl="3" w:tplc="0809000F" w:tentative="1">
      <w:start w:val="1"/>
      <w:numFmt w:val="decimal"/>
      <w:lvlText w:val="%4."/>
      <w:lvlJc w:val="left"/>
      <w:pPr>
        <w:ind w:left="6773" w:hanging="360"/>
      </w:pPr>
    </w:lvl>
    <w:lvl w:ilvl="4" w:tplc="08090019" w:tentative="1">
      <w:start w:val="1"/>
      <w:numFmt w:val="lowerLetter"/>
      <w:lvlText w:val="%5."/>
      <w:lvlJc w:val="left"/>
      <w:pPr>
        <w:ind w:left="7493" w:hanging="360"/>
      </w:pPr>
    </w:lvl>
    <w:lvl w:ilvl="5" w:tplc="0809001B" w:tentative="1">
      <w:start w:val="1"/>
      <w:numFmt w:val="lowerRoman"/>
      <w:lvlText w:val="%6."/>
      <w:lvlJc w:val="right"/>
      <w:pPr>
        <w:ind w:left="8213" w:hanging="180"/>
      </w:pPr>
    </w:lvl>
    <w:lvl w:ilvl="6" w:tplc="0809000F" w:tentative="1">
      <w:start w:val="1"/>
      <w:numFmt w:val="decimal"/>
      <w:lvlText w:val="%7."/>
      <w:lvlJc w:val="left"/>
      <w:pPr>
        <w:ind w:left="8933" w:hanging="360"/>
      </w:pPr>
    </w:lvl>
    <w:lvl w:ilvl="7" w:tplc="08090019" w:tentative="1">
      <w:start w:val="1"/>
      <w:numFmt w:val="lowerLetter"/>
      <w:lvlText w:val="%8."/>
      <w:lvlJc w:val="left"/>
      <w:pPr>
        <w:ind w:left="9653" w:hanging="360"/>
      </w:pPr>
    </w:lvl>
    <w:lvl w:ilvl="8" w:tplc="080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E4268C"/>
    <w:rsid w:val="00014B6B"/>
    <w:rsid w:val="0003340C"/>
    <w:rsid w:val="000A2313"/>
    <w:rsid w:val="000E76CB"/>
    <w:rsid w:val="00162C95"/>
    <w:rsid w:val="00196E00"/>
    <w:rsid w:val="00204C00"/>
    <w:rsid w:val="002139BF"/>
    <w:rsid w:val="003E7C61"/>
    <w:rsid w:val="00400D9A"/>
    <w:rsid w:val="00524653"/>
    <w:rsid w:val="0053481D"/>
    <w:rsid w:val="00570B43"/>
    <w:rsid w:val="0076478D"/>
    <w:rsid w:val="007F7ADC"/>
    <w:rsid w:val="008115C3"/>
    <w:rsid w:val="00902068"/>
    <w:rsid w:val="00956D2A"/>
    <w:rsid w:val="00A82555"/>
    <w:rsid w:val="00B75E47"/>
    <w:rsid w:val="00B96C96"/>
    <w:rsid w:val="00C11AF1"/>
    <w:rsid w:val="00C15742"/>
    <w:rsid w:val="00CB2E7B"/>
    <w:rsid w:val="00D400F7"/>
    <w:rsid w:val="00DB04AF"/>
    <w:rsid w:val="00DE50AC"/>
    <w:rsid w:val="00E3646E"/>
    <w:rsid w:val="00E4268C"/>
    <w:rsid w:val="00E70740"/>
    <w:rsid w:val="00FE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6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2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6</cp:revision>
  <dcterms:created xsi:type="dcterms:W3CDTF">2021-11-30T09:52:00Z</dcterms:created>
  <dcterms:modified xsi:type="dcterms:W3CDTF">2021-11-30T12:34:00Z</dcterms:modified>
</cp:coreProperties>
</file>