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DC0009">
        <w:rPr>
          <w:rFonts w:ascii="Times New Roman" w:hAnsi="Times New Roman" w:cs="Times New Roman"/>
          <w:b/>
          <w:sz w:val="24"/>
          <w:szCs w:val="24"/>
        </w:rPr>
        <w:t>415-</w:t>
      </w:r>
      <w:r w:rsidR="00E62C79">
        <w:rPr>
          <w:rFonts w:ascii="Times New Roman" w:hAnsi="Times New Roman" w:cs="Times New Roman"/>
          <w:b/>
          <w:sz w:val="24"/>
          <w:szCs w:val="24"/>
        </w:rPr>
        <w:t>5</w:t>
      </w:r>
      <w:r w:rsidR="00B12AAA">
        <w:rPr>
          <w:rFonts w:ascii="Times New Roman" w:hAnsi="Times New Roman" w:cs="Times New Roman"/>
          <w:b/>
          <w:sz w:val="24"/>
          <w:szCs w:val="24"/>
        </w:rPr>
        <w:t>/2021</w:t>
      </w:r>
      <w:r w:rsidRPr="00DC0009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A32732">
        <w:rPr>
          <w:rFonts w:ascii="Times New Roman" w:hAnsi="Times New Roman" w:cs="Times New Roman"/>
          <w:b/>
          <w:sz w:val="24"/>
          <w:szCs w:val="24"/>
        </w:rPr>
        <w:t>30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DC0009">
        <w:rPr>
          <w:rFonts w:ascii="Times New Roman" w:hAnsi="Times New Roman" w:cs="Times New Roman"/>
          <w:b/>
          <w:sz w:val="24"/>
          <w:szCs w:val="24"/>
        </w:rPr>
        <w:t>1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8212A"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A32732">
        <w:rPr>
          <w:rFonts w:ascii="Times New Roman" w:hAnsi="Times New Roman" w:cs="Times New Roman"/>
          <w:b/>
          <w:sz w:val="24"/>
          <w:szCs w:val="24"/>
        </w:rPr>
        <w:t>21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DC0009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A32732" w:rsidRPr="00A936DA" w:rsidRDefault="00A32732" w:rsidP="00A32732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, 101/2016 -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 и 47/2018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25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A32732" w:rsidRPr="00FA1133" w:rsidRDefault="00A32732" w:rsidP="00A32732">
      <w:pPr>
        <w:rPr>
          <w:rFonts w:ascii="Times New Roman" w:hAnsi="Times New Roman" w:cs="Times New Roman"/>
        </w:rPr>
      </w:pP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t>ОДЛУКУ</w:t>
      </w:r>
    </w:p>
    <w:p w:rsidR="00A32732" w:rsidRPr="00A936DA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</w:rPr>
      </w:pPr>
      <w:proofErr w:type="spellStart"/>
      <w:r w:rsidRPr="00FA1133">
        <w:rPr>
          <w:rFonts w:ascii="Times New Roman" w:hAnsi="Times New Roman" w:cs="Times New Roman"/>
          <w:b/>
        </w:rPr>
        <w:t>Члан</w:t>
      </w:r>
      <w:proofErr w:type="spellEnd"/>
      <w:r w:rsidRPr="00FA1133">
        <w:rPr>
          <w:rFonts w:ascii="Times New Roman" w:hAnsi="Times New Roman" w:cs="Times New Roman"/>
          <w:b/>
        </w:rPr>
        <w:t xml:space="preserve"> 1.</w:t>
      </w:r>
    </w:p>
    <w:p w:rsidR="00A32732" w:rsidRPr="00FA1133" w:rsidRDefault="00A32732" w:rsidP="00A32732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</w:rPr>
        <w:t xml:space="preserve">(1) </w:t>
      </w:r>
      <w:proofErr w:type="spellStart"/>
      <w:r w:rsidRPr="00FA1133">
        <w:rPr>
          <w:rFonts w:ascii="Times New Roman" w:hAnsi="Times New Roman" w:cs="Times New Roman"/>
        </w:rPr>
        <w:t>Бесповратна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средства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FA113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A1133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следећим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регистрованим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пољопривредницима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 </w:t>
      </w:r>
      <w:proofErr w:type="spellStart"/>
      <w:r w:rsidRPr="00FA1133">
        <w:rPr>
          <w:rFonts w:ascii="Times New Roman" w:hAnsi="Times New Roman" w:cs="Times New Roman"/>
        </w:rPr>
        <w:t>финансирање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набавке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квалитетних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грла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говеда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оваца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раса</w:t>
      </w:r>
      <w:proofErr w:type="spellEnd"/>
      <w:r>
        <w:rPr>
          <w:rFonts w:ascii="Times New Roman" w:hAnsi="Times New Roman" w:cs="Times New Roman"/>
        </w:rPr>
        <w:t>, у 2021</w:t>
      </w:r>
      <w:r w:rsidRPr="00FA1133">
        <w:rPr>
          <w:rFonts w:ascii="Times New Roman" w:hAnsi="Times New Roman" w:cs="Times New Roman"/>
        </w:rPr>
        <w:t xml:space="preserve">. </w:t>
      </w:r>
      <w:proofErr w:type="spellStart"/>
      <w:r w:rsidRPr="00FA1133">
        <w:rPr>
          <w:rFonts w:ascii="Times New Roman" w:hAnsi="Times New Roman" w:cs="Times New Roman"/>
        </w:rPr>
        <w:t>години</w:t>
      </w:r>
      <w:proofErr w:type="spellEnd"/>
      <w:r w:rsidRPr="00FA1133">
        <w:rPr>
          <w:rFonts w:ascii="Times New Roman" w:hAnsi="Times New Roman" w:cs="Times New Roman"/>
          <w:lang w:val="sr-Cyrl-CS"/>
        </w:rPr>
        <w:t xml:space="preserve">: </w:t>
      </w:r>
    </w:p>
    <w:p w:rsidR="00A32732" w:rsidRPr="00FA1133" w:rsidRDefault="00A32732" w:rsidP="00A3273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FA1133" w:rsidRDefault="00A32732" w:rsidP="004505D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Редни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број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FA1133" w:rsidRDefault="00A32732" w:rsidP="004505D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Презиме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име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FA1133" w:rsidRDefault="00A32732" w:rsidP="004505D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Одобрен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FA1133" w:rsidRDefault="00A32732" w:rsidP="004505D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Бодови</w:t>
            </w:r>
            <w:proofErr w:type="spellEnd"/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Илдико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Балиж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Чаба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Дренковић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Флориан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Забош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Копас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Петар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Ервин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Мелинда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Гал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Хеђеши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Забош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Иштван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Хелга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Сереги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Беата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Default="00A32732" w:rsidP="00450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Шерфезе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Анико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Барати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Ангела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Урбан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Јанош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Балог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Денеш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Силађи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Ибоља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Новак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Чикош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Чаба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Катаи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Безег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Едит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Шерфезе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Варади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Копас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Ђезе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Варади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2732" w:rsidRPr="00DB7311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Ервин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Фелди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2732" w:rsidRPr="0016654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Ержебет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Катаи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2732" w:rsidRPr="0016654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Жолт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Баги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2732" w:rsidRPr="0016654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32732" w:rsidRPr="00FA1133" w:rsidTr="004505D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32" w:rsidRPr="00E35C60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6B3DB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Ида</w:t>
            </w:r>
            <w:proofErr w:type="spellEnd"/>
            <w:r w:rsidRPr="006B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3DBA">
              <w:rPr>
                <w:rFonts w:ascii="Times New Roman" w:hAnsi="Times New Roman" w:cs="Times New Roman"/>
                <w:color w:val="000000"/>
              </w:rPr>
              <w:t>Цегледи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2732" w:rsidRPr="0016654A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732" w:rsidRPr="00930D52" w:rsidRDefault="00A32732" w:rsidP="00450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D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</w:rPr>
      </w:pPr>
    </w:p>
    <w:p w:rsidR="00A32732" w:rsidRPr="00A936DA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2</w:t>
      </w:r>
      <w:r w:rsidRPr="00A936DA">
        <w:rPr>
          <w:rFonts w:ascii="Times New Roman" w:hAnsi="Times New Roman" w:cs="Times New Roman"/>
          <w:b/>
        </w:rPr>
        <w:t>.</w:t>
      </w:r>
    </w:p>
    <w:p w:rsidR="00A32732" w:rsidRPr="00A936DA" w:rsidRDefault="00A32732" w:rsidP="00A32732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A32732" w:rsidRPr="00A936DA" w:rsidRDefault="00DD0491" w:rsidP="00A32732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="00A32732" w:rsidRPr="00A936DA">
        <w:rPr>
          <w:rFonts w:ascii="Times New Roman" w:hAnsi="Times New Roman" w:cs="Times New Roman"/>
          <w:b/>
        </w:rPr>
        <w:t>.</w:t>
      </w:r>
    </w:p>
    <w:p w:rsidR="00A32732" w:rsidRPr="00A936DA" w:rsidRDefault="00A32732" w:rsidP="00A32732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корисником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10.12.2021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A32732" w:rsidRPr="00FA1133" w:rsidRDefault="00A32732" w:rsidP="00A32732">
      <w:pPr>
        <w:jc w:val="both"/>
        <w:rPr>
          <w:rFonts w:ascii="Times New Roman" w:hAnsi="Times New Roman" w:cs="Times New Roman"/>
        </w:rPr>
      </w:pP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A32732" w:rsidRPr="00FA1133" w:rsidRDefault="00A32732" w:rsidP="00A32732">
      <w:pPr>
        <w:rPr>
          <w:rFonts w:ascii="Times New Roman" w:hAnsi="Times New Roman" w:cs="Times New Roman"/>
          <w:lang w:val="sr-Cyrl-CS"/>
        </w:rPr>
      </w:pPr>
    </w:p>
    <w:p w:rsidR="00A32732" w:rsidRPr="00FA1133" w:rsidRDefault="00A32732" w:rsidP="00A32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03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финансирање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набавке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квалитетних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грла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говеда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оваца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коза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или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свиња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товних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раса</w:t>
      </w:r>
      <w:proofErr w:type="spellEnd"/>
      <w:r w:rsidRPr="00FA1133">
        <w:rPr>
          <w:rFonts w:ascii="Times New Roman" w:hAnsi="Times New Roman" w:cs="Times New Roman"/>
        </w:rPr>
        <w:t>.</w:t>
      </w:r>
    </w:p>
    <w:p w:rsidR="00A32732" w:rsidRPr="00A936DA" w:rsidRDefault="00A32732" w:rsidP="00A3273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03.11.2021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A32732" w:rsidRPr="00FA1133" w:rsidRDefault="00A32732" w:rsidP="00A32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предвиђеном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року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подношење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18.11.2021</w:t>
      </w:r>
      <w:r w:rsidRPr="00FA1133">
        <w:rPr>
          <w:rFonts w:ascii="Times New Roman" w:hAnsi="Times New Roman" w:cs="Times New Roman"/>
        </w:rPr>
        <w:t xml:space="preserve">. </w:t>
      </w:r>
      <w:proofErr w:type="spellStart"/>
      <w:r w:rsidRPr="00FA1133">
        <w:rPr>
          <w:rFonts w:ascii="Times New Roman" w:hAnsi="Times New Roman" w:cs="Times New Roman"/>
        </w:rPr>
        <w:t>године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пристигло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је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37</w:t>
      </w:r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пријавa</w:t>
      </w:r>
      <w:proofErr w:type="spellEnd"/>
      <w:r w:rsidRPr="00FA1133">
        <w:rPr>
          <w:rFonts w:ascii="Times New Roman" w:hAnsi="Times New Roman" w:cs="Times New Roman"/>
        </w:rPr>
        <w:t>.</w:t>
      </w:r>
    </w:p>
    <w:p w:rsidR="00A32732" w:rsidRPr="003D6F9E" w:rsidRDefault="00A32732" w:rsidP="00A32732">
      <w:pPr>
        <w:jc w:val="both"/>
        <w:rPr>
          <w:rFonts w:ascii="Times New Roman" w:hAnsi="Times New Roman" w:cs="Times New Roman"/>
        </w:rPr>
      </w:pPr>
      <w:proofErr w:type="spellStart"/>
      <w:r w:rsidRPr="003D6F9E">
        <w:rPr>
          <w:rFonts w:ascii="Times New Roman" w:hAnsi="Times New Roman" w:cs="Times New Roman"/>
        </w:rPr>
        <w:t>Комисија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Сента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</w:rPr>
        <w:t xml:space="preserve"> 25.11.2021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утврдила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испунилe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конкурсом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предвиђене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слове</w:t>
      </w:r>
      <w:proofErr w:type="spellEnd"/>
      <w:r>
        <w:rPr>
          <w:rFonts w:ascii="Times New Roman" w:hAnsi="Times New Roman" w:cs="Times New Roman"/>
        </w:rPr>
        <w:t>.</w:t>
      </w:r>
    </w:p>
    <w:p w:rsidR="00A32732" w:rsidRPr="003D6F9E" w:rsidRDefault="00A32732" w:rsidP="00A32732">
      <w:pPr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A32732" w:rsidRPr="003D6F9E" w:rsidRDefault="00A32732" w:rsidP="00A32732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3D6F9E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3D6F9E">
        <w:rPr>
          <w:rFonts w:ascii="Times New Roman" w:hAnsi="Times New Roman" w:cs="Times New Roman"/>
        </w:rPr>
        <w:t>Општинском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Већу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Сента</w:t>
      </w:r>
      <w:proofErr w:type="spellEnd"/>
      <w:r w:rsidRPr="003D6F9E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3D6F9E">
        <w:rPr>
          <w:rFonts w:ascii="Times New Roman" w:hAnsi="Times New Roman" w:cs="Times New Roman"/>
        </w:rPr>
        <w:t>објављивања</w:t>
      </w:r>
      <w:proofErr w:type="spellEnd"/>
      <w:r w:rsidRPr="003D6F9E">
        <w:rPr>
          <w:rFonts w:ascii="Times New Roman" w:hAnsi="Times New Roman" w:cs="Times New Roman"/>
          <w:lang w:val="sr-Cyrl-CS"/>
        </w:rPr>
        <w:t xml:space="preserve"> ове одлуке</w:t>
      </w:r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на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A32732" w:rsidRPr="003D6F9E" w:rsidRDefault="00A32732" w:rsidP="00A32732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D32855" w:rsidRPr="00A32732" w:rsidRDefault="00A32732" w:rsidP="00A32732">
      <w:pPr>
        <w:jc w:val="both"/>
        <w:rPr>
          <w:rFonts w:ascii="Times New Roman" w:hAnsi="Times New Roman" w:cs="Times New Roman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</w:t>
      </w:r>
      <w:r>
        <w:rPr>
          <w:lang w:val="sr-Cyrl-CS"/>
        </w:rPr>
        <w:tab/>
      </w:r>
      <w:r w:rsidRPr="00181BD6">
        <w:rPr>
          <w:rFonts w:ascii="Times New Roman" w:hAnsi="Times New Roman" w:cs="Times New Roman"/>
        </w:rPr>
        <w:t xml:space="preserve">         </w:t>
      </w:r>
      <w:r w:rsidRPr="00181BD6">
        <w:rPr>
          <w:rFonts w:ascii="Times New Roman" w:hAnsi="Times New Roman" w:cs="Times New Roman"/>
          <w:lang w:val="sr-Cyrl-CS"/>
        </w:rPr>
        <w:t>Рудолф Цегледи</w:t>
      </w:r>
    </w:p>
    <w:sectPr w:rsidR="00D32855" w:rsidRPr="00A32732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10DE1"/>
    <w:rsid w:val="0008212A"/>
    <w:rsid w:val="000E7725"/>
    <w:rsid w:val="00244E56"/>
    <w:rsid w:val="002A7B35"/>
    <w:rsid w:val="003706D9"/>
    <w:rsid w:val="003A5D50"/>
    <w:rsid w:val="004621B8"/>
    <w:rsid w:val="00471F3D"/>
    <w:rsid w:val="004C3BCE"/>
    <w:rsid w:val="00615A71"/>
    <w:rsid w:val="007010CE"/>
    <w:rsid w:val="00755B68"/>
    <w:rsid w:val="00832789"/>
    <w:rsid w:val="00922392"/>
    <w:rsid w:val="00A32732"/>
    <w:rsid w:val="00A678B5"/>
    <w:rsid w:val="00AB4C20"/>
    <w:rsid w:val="00AD22BB"/>
    <w:rsid w:val="00B12AAA"/>
    <w:rsid w:val="00BB1F04"/>
    <w:rsid w:val="00BC54FB"/>
    <w:rsid w:val="00C87944"/>
    <w:rsid w:val="00CC3280"/>
    <w:rsid w:val="00D32855"/>
    <w:rsid w:val="00D578F2"/>
    <w:rsid w:val="00D817B3"/>
    <w:rsid w:val="00D866A0"/>
    <w:rsid w:val="00DB3DDE"/>
    <w:rsid w:val="00DC0009"/>
    <w:rsid w:val="00DC0A57"/>
    <w:rsid w:val="00DD0491"/>
    <w:rsid w:val="00DF260F"/>
    <w:rsid w:val="00E407C0"/>
    <w:rsid w:val="00E62C79"/>
    <w:rsid w:val="00F277CE"/>
    <w:rsid w:val="00F5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22</cp:revision>
  <cp:lastPrinted>2021-11-30T10:36:00Z</cp:lastPrinted>
  <dcterms:created xsi:type="dcterms:W3CDTF">2019-11-22T08:18:00Z</dcterms:created>
  <dcterms:modified xsi:type="dcterms:W3CDTF">2021-11-30T10:37:00Z</dcterms:modified>
</cp:coreProperties>
</file>