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5E" w:rsidRDefault="00AB0B5E" w:rsidP="00AB0B5E">
      <w:pPr>
        <w:jc w:val="right"/>
        <w:rPr>
          <w:b/>
          <w:lang/>
        </w:rPr>
      </w:pPr>
      <w:r>
        <w:rPr>
          <w:b/>
          <w:lang w:val="hu-HU"/>
        </w:rPr>
        <w:t>Jelentkezési űrlap</w:t>
      </w:r>
    </w:p>
    <w:p w:rsidR="00AB0B5E" w:rsidRPr="00AB0B5E" w:rsidRDefault="00AB0B5E" w:rsidP="00AB0B5E">
      <w:pPr>
        <w:jc w:val="right"/>
        <w:rPr>
          <w:b/>
          <w:lang/>
        </w:rPr>
      </w:pPr>
    </w:p>
    <w:p w:rsidR="00AB0B5E" w:rsidRDefault="00AB0B5E" w:rsidP="00AB0B5E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AB0B5E" w:rsidRPr="00B86091" w:rsidRDefault="00AB0B5E" w:rsidP="00AB0B5E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 w:rsidRPr="00B86091">
        <w:rPr>
          <w:lang w:val="hu-HU"/>
        </w:rPr>
        <w:tab/>
        <w:t xml:space="preserve"> </w:t>
      </w:r>
      <w:r w:rsidRPr="00B86091">
        <w:rPr>
          <w:lang w:val="hu-HU"/>
        </w:rPr>
        <w:tab/>
        <w:t xml:space="preserve"> </w:t>
      </w:r>
    </w:p>
    <w:p w:rsidR="00AB0B5E" w:rsidRPr="00B86091" w:rsidRDefault="00AB0B5E" w:rsidP="00AB0B5E">
      <w:pPr>
        <w:rPr>
          <w:b/>
          <w:lang w:val="hu-HU"/>
        </w:rPr>
      </w:pPr>
    </w:p>
    <w:p w:rsidR="00AB0B5E" w:rsidRPr="00B86091" w:rsidRDefault="00AB0B5E" w:rsidP="00AB0B5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AB0B5E" w:rsidRDefault="00AB0B5E" w:rsidP="00AB0B5E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AZ EGYESÜLETEK KIÍRT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AB0B5E" w:rsidRDefault="00AB0B5E" w:rsidP="00AB0B5E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 w:rsidRPr="00843CC8">
        <w:rPr>
          <w:rFonts w:asciiTheme="majorBidi" w:hAnsiTheme="majorBidi" w:cstheme="majorBidi"/>
          <w:b/>
          <w:bCs/>
          <w:u w:val="single"/>
          <w:lang w:val="hu-HU"/>
        </w:rPr>
        <w:t xml:space="preserve">A </w:t>
      </w:r>
      <w:r>
        <w:rPr>
          <w:rFonts w:asciiTheme="majorBidi" w:hAnsiTheme="majorBidi" w:cstheme="majorBidi"/>
          <w:b/>
          <w:bCs/>
          <w:u w:val="single"/>
          <w:lang w:val="hu-HU"/>
        </w:rPr>
        <w:t xml:space="preserve">GAZDASÁGI FEJLESZTÉS </w:t>
      </w:r>
      <w:proofErr w:type="gramStart"/>
      <w:r>
        <w:rPr>
          <w:rFonts w:asciiTheme="majorBidi" w:hAnsiTheme="majorBidi" w:cstheme="majorBidi"/>
          <w:b/>
          <w:bCs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u w:val="single"/>
          <w:lang w:val="hu-HU"/>
        </w:rPr>
        <w:t xml:space="preserve"> A VÁLLALKOZÁS NÉPSZERŰSÍTÉSE</w:t>
      </w:r>
      <w:r w:rsidRPr="00AB0B5E">
        <w:rPr>
          <w:b/>
          <w:lang w:val="hu-HU"/>
        </w:rPr>
        <w:t xml:space="preserve"> </w:t>
      </w:r>
      <w:r>
        <w:rPr>
          <w:b/>
          <w:lang w:val="hu-HU"/>
        </w:rPr>
        <w:t>TERÜLETÉN A  2022-ES ÉVBEN</w:t>
      </w:r>
    </w:p>
    <w:p w:rsidR="00AB0B5E" w:rsidRPr="00B86091" w:rsidRDefault="00AB0B5E" w:rsidP="00AB0B5E">
      <w:pPr>
        <w:jc w:val="both"/>
        <w:rPr>
          <w:lang w:val="hu-HU"/>
        </w:rPr>
      </w:pPr>
    </w:p>
    <w:p w:rsidR="00AB0B5E" w:rsidRPr="00B86091" w:rsidRDefault="00AB0B5E" w:rsidP="00AB0B5E">
      <w:pPr>
        <w:rPr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1.  </w:t>
      </w:r>
      <w:r>
        <w:rPr>
          <w:b/>
          <w:u w:val="single"/>
          <w:lang w:val="hu-HU"/>
        </w:rPr>
        <w:t xml:space="preserve">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</w:t>
      </w:r>
      <w:r w:rsidRPr="00B86091">
        <w:rPr>
          <w:b/>
          <w:u w:val="single"/>
          <w:lang w:val="hu-HU"/>
        </w:rPr>
        <w:t>:</w:t>
      </w:r>
    </w:p>
    <w:p w:rsidR="00AB0B5E" w:rsidRPr="00B86091" w:rsidRDefault="00AB0B5E" w:rsidP="00AB0B5E">
      <w:pPr>
        <w:jc w:val="both"/>
        <w:rPr>
          <w:b/>
          <w:bCs/>
          <w:lang w:val="hu-HU"/>
        </w:rPr>
      </w:pPr>
    </w:p>
    <w:p w:rsidR="00AB0B5E" w:rsidRDefault="00AB0B5E" w:rsidP="00AB0B5E">
      <w:pPr>
        <w:jc w:val="both"/>
        <w:rPr>
          <w:bCs/>
          <w:lang w:val="hu-HU"/>
        </w:rPr>
      </w:pPr>
      <w:r>
        <w:rPr>
          <w:b/>
          <w:bCs/>
          <w:lang w:val="hu-HU"/>
        </w:rPr>
        <w:t>A program/projektum benyújtójának neve</w:t>
      </w:r>
      <w:r w:rsidRPr="00B86091">
        <w:rPr>
          <w:b/>
          <w:bCs/>
          <w:lang w:val="hu-HU"/>
        </w:rPr>
        <w:t xml:space="preserve"> </w:t>
      </w:r>
      <w:r w:rsidRPr="00B86091">
        <w:rPr>
          <w:bCs/>
          <w:lang w:val="hu-HU"/>
        </w:rPr>
        <w:t>(</w:t>
      </w:r>
      <w:r>
        <w:rPr>
          <w:bCs/>
          <w:lang w:val="hu-HU"/>
        </w:rPr>
        <w:t>a program/projektum benyújtója pecsétjén szereplő megnevezése meg kell, hogy egyezzen a kérelmet benyújtó használó megnevezésével)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B0B5E" w:rsidTr="00AB0B5E">
        <w:tc>
          <w:tcPr>
            <w:tcW w:w="9576" w:type="dxa"/>
          </w:tcPr>
          <w:p w:rsidR="00AB0B5E" w:rsidRDefault="00AB0B5E" w:rsidP="00AB0B5E">
            <w:pPr>
              <w:jc w:val="both"/>
              <w:rPr>
                <w:lang w:val="hu-HU"/>
              </w:rPr>
            </w:pPr>
          </w:p>
        </w:tc>
      </w:tr>
    </w:tbl>
    <w:p w:rsidR="00AB0B5E" w:rsidRDefault="00AB0B5E" w:rsidP="00AB0B5E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1330"/>
        <w:gridCol w:w="2270"/>
        <w:gridCol w:w="1605"/>
      </w:tblGrid>
      <w:tr w:rsidR="00AB0B5E" w:rsidRPr="00B86091" w:rsidTr="00AB0B5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</w:p>
        </w:tc>
      </w:tr>
    </w:tbl>
    <w:p w:rsidR="00AB0B5E" w:rsidRPr="00B86091" w:rsidRDefault="00AB0B5E" w:rsidP="00AB0B5E">
      <w:pPr>
        <w:rPr>
          <w:lang w:val="hu-HU"/>
        </w:rPr>
      </w:pPr>
    </w:p>
    <w:p w:rsidR="00AB0B5E" w:rsidRDefault="00AB0B5E" w:rsidP="00AB0B5E">
      <w:pPr>
        <w:rPr>
          <w:lang w:val="hu-HU"/>
        </w:rPr>
      </w:pPr>
      <w:r w:rsidRPr="00C34BD9"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AB0B5E" w:rsidRDefault="00AB0B5E" w:rsidP="00AB0B5E">
      <w:pPr>
        <w:rPr>
          <w:lang w:val="hu-HU"/>
        </w:rPr>
      </w:pPr>
    </w:p>
    <w:p w:rsidR="00AB0B5E" w:rsidRPr="00B86091" w:rsidRDefault="00AB0B5E" w:rsidP="00AB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AB0B5E" w:rsidRDefault="00AB0B5E" w:rsidP="00AB0B5E">
      <w:pPr>
        <w:rPr>
          <w:b/>
          <w:lang w:val="hu-HU"/>
        </w:rPr>
      </w:pPr>
    </w:p>
    <w:p w:rsidR="00AB0B5E" w:rsidRPr="00B86091" w:rsidRDefault="00AB0B5E" w:rsidP="00AB0B5E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AB0B5E" w:rsidRPr="00CB5D88" w:rsidTr="00B6274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  <w:r w:rsidRPr="00B86091">
              <w:rPr>
                <w:lang w:val="hu-HU"/>
              </w:rPr>
              <w:t xml:space="preserve">   </w:t>
            </w:r>
          </w:p>
        </w:tc>
      </w:tr>
    </w:tbl>
    <w:p w:rsidR="00AB0B5E" w:rsidRPr="00B86091" w:rsidRDefault="00AB0B5E" w:rsidP="00AB0B5E">
      <w:pPr>
        <w:rPr>
          <w:lang w:val="hu-HU"/>
        </w:rPr>
      </w:pPr>
    </w:p>
    <w:p w:rsidR="00AB0B5E" w:rsidRDefault="00AB0B5E" w:rsidP="00AB0B5E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B0B5E" w:rsidRPr="00B86091" w:rsidRDefault="00AB0B5E" w:rsidP="00AB0B5E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AB0B5E" w:rsidRPr="003F79A0" w:rsidTr="00B6274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</w:p>
        </w:tc>
      </w:tr>
    </w:tbl>
    <w:p w:rsidR="00AB0B5E" w:rsidRPr="00B86091" w:rsidRDefault="00AB0B5E" w:rsidP="00AB0B5E">
      <w:pPr>
        <w:rPr>
          <w:lang w:val="hu-HU"/>
        </w:rPr>
      </w:pPr>
    </w:p>
    <w:p w:rsidR="00AB0B5E" w:rsidRDefault="00AB0B5E" w:rsidP="00AB0B5E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B0B5E" w:rsidRPr="00B86091" w:rsidRDefault="00AB0B5E" w:rsidP="00AB0B5E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AB0B5E" w:rsidRPr="003F79A0" w:rsidTr="00B6274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</w:p>
        </w:tc>
      </w:tr>
    </w:tbl>
    <w:p w:rsidR="00AB0B5E" w:rsidRPr="00B86091" w:rsidRDefault="00AB0B5E" w:rsidP="00AB0B5E">
      <w:pPr>
        <w:rPr>
          <w:lang w:val="hu-HU"/>
        </w:rPr>
      </w:pPr>
    </w:p>
    <w:p w:rsidR="00AB0B5E" w:rsidRPr="00B86091" w:rsidRDefault="00AB0B5E" w:rsidP="00AB0B5E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AB0B5E" w:rsidRPr="00B86091" w:rsidTr="00B6274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5E" w:rsidRPr="00B86091" w:rsidRDefault="00AB0B5E" w:rsidP="00B62742">
            <w:pPr>
              <w:rPr>
                <w:lang w:val="hu-HU"/>
              </w:rPr>
            </w:pPr>
            <w:r w:rsidRPr="00B86091">
              <w:rPr>
                <w:lang w:val="hu-HU"/>
              </w:rPr>
              <w:t>840-</w:t>
            </w:r>
          </w:p>
        </w:tc>
      </w:tr>
    </w:tbl>
    <w:p w:rsidR="00AB0B5E" w:rsidRPr="00B86091" w:rsidRDefault="00AB0B5E" w:rsidP="00AB0B5E">
      <w:pPr>
        <w:rPr>
          <w:b/>
          <w:u w:val="single"/>
          <w:lang w:val="hu-HU"/>
        </w:rPr>
      </w:pPr>
    </w:p>
    <w:p w:rsidR="00AB0B5E" w:rsidRPr="00C34BD9" w:rsidRDefault="00AB0B5E" w:rsidP="00AB0B5E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AB0B5E" w:rsidRPr="00B86091" w:rsidRDefault="00AB0B5E" w:rsidP="00AB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FF0AC1" w:rsidRPr="00B86091" w:rsidRDefault="00FF0AC1" w:rsidP="00FF0AC1">
      <w:pPr>
        <w:rPr>
          <w:b/>
          <w:u w:val="single"/>
          <w:lang w:val="hu-HU"/>
        </w:rPr>
      </w:pPr>
    </w:p>
    <w:p w:rsidR="00FF0AC1" w:rsidRDefault="00FF0AC1" w:rsidP="00FF0AC1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PROGRAM/PROJEKTUM ADATAI</w:t>
      </w:r>
    </w:p>
    <w:p w:rsidR="00FF0AC1" w:rsidRPr="00B86091" w:rsidRDefault="00FF0AC1" w:rsidP="00FF0AC1">
      <w:pPr>
        <w:rPr>
          <w:b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F0AC1" w:rsidRPr="00B86091" w:rsidTr="00A46361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  <w:r>
        <w:rPr>
          <w:b/>
          <w:lang w:val="hu-HU"/>
        </w:rPr>
        <w:t>A program/projektum területe</w:t>
      </w:r>
      <w:r w:rsidRPr="00B86091">
        <w:rPr>
          <w:b/>
          <w:lang w:val="hu-HU"/>
        </w:rPr>
        <w:t>:</w:t>
      </w:r>
    </w:p>
    <w:p w:rsidR="00AB0B5E" w:rsidRPr="00B86091" w:rsidRDefault="00FF0AC1" w:rsidP="00AB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gazdaság fejlesztés és a vállalkozás népszerűsítés</w:t>
      </w:r>
      <w:r w:rsidR="00AB0B5E">
        <w:rPr>
          <w:lang w:val="hu-HU"/>
        </w:rPr>
        <w:t>e</w:t>
      </w:r>
    </w:p>
    <w:p w:rsidR="00AB0B5E" w:rsidRDefault="00AB0B5E" w:rsidP="00FF0AC1">
      <w:pPr>
        <w:rPr>
          <w:b/>
          <w:bCs/>
          <w:color w:val="000000"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FF0AC1" w:rsidRPr="00B86091" w:rsidRDefault="00FF0AC1" w:rsidP="00FF0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FF0AC1" w:rsidRPr="00B86091" w:rsidRDefault="00FF0AC1" w:rsidP="00FF0AC1">
      <w:pPr>
        <w:rPr>
          <w:spacing w:val="4"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 w:rsidRPr="00B86091">
        <w:rPr>
          <w:b/>
          <w:lang w:val="hu-HU"/>
        </w:rPr>
        <w:t xml:space="preserve">: </w:t>
      </w:r>
      <w:r w:rsidRPr="00B86091">
        <w:rPr>
          <w:b/>
          <w:spacing w:val="4"/>
          <w:lang w:val="hu-HU"/>
        </w:rPr>
        <w:t xml:space="preserve"> </w:t>
      </w:r>
    </w:p>
    <w:p w:rsidR="00FF0AC1" w:rsidRPr="00B86091" w:rsidRDefault="00FF0AC1" w:rsidP="00FF0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F0AC1" w:rsidRPr="00B86091" w:rsidRDefault="00FF0AC1" w:rsidP="00FF0AC1">
      <w:pPr>
        <w:rPr>
          <w:spacing w:val="3"/>
          <w:lang w:val="hu-HU"/>
        </w:rPr>
      </w:pPr>
    </w:p>
    <w:p w:rsidR="00FF0AC1" w:rsidRPr="00B86091" w:rsidRDefault="00FF0AC1" w:rsidP="00FF0AC1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 w:rsidRPr="00B86091">
        <w:rPr>
          <w:spacing w:val="5"/>
          <w:lang w:val="hu-HU"/>
        </w:rPr>
        <w:t>:</w:t>
      </w:r>
    </w:p>
    <w:p w:rsidR="00FF0AC1" w:rsidRPr="00B86091" w:rsidRDefault="00FF0AC1" w:rsidP="00FF0AC1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</w:t>
      </w:r>
      <w:r w:rsidRPr="00B86091">
        <w:rPr>
          <w:i/>
          <w:color w:val="808080"/>
          <w:lang w:val="hu-HU"/>
        </w:rPr>
        <w:t>)</w:t>
      </w:r>
    </w:p>
    <w:p w:rsidR="00FF0AC1" w:rsidRPr="00B86091" w:rsidRDefault="00FF0AC1" w:rsidP="00FF0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</w:p>
    <w:p w:rsidR="00FF0AC1" w:rsidRPr="00B86091" w:rsidRDefault="00FF0AC1" w:rsidP="00FF0AC1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>A program/projektum leírása</w:t>
      </w:r>
      <w:r w:rsidRPr="00B86091">
        <w:rPr>
          <w:b/>
          <w:lang w:val="hu-HU"/>
        </w:rPr>
        <w:t xml:space="preserve">: </w:t>
      </w:r>
      <w:r w:rsidRPr="00B86091">
        <w:rPr>
          <w:i/>
          <w:color w:val="808080"/>
          <w:lang w:val="hu-HU"/>
        </w:rPr>
        <w:t>(</w:t>
      </w:r>
      <w:r>
        <w:rPr>
          <w:i/>
          <w:color w:val="808080"/>
          <w:lang w:val="hu-HU"/>
        </w:rPr>
        <w:t xml:space="preserve">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</w:t>
      </w:r>
      <w:r w:rsidRPr="00B86091"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F0AC1" w:rsidRPr="00AB0B5E" w:rsidTr="00A46361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jc w:val="both"/>
              <w:rPr>
                <w:b/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 w:rsidRPr="00B86091"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FF0AC1" w:rsidRPr="00B86091" w:rsidTr="00A46361"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FF0AC1" w:rsidRPr="00B86091" w:rsidTr="00A46361"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</w:tr>
      <w:tr w:rsidR="00FF0AC1" w:rsidRPr="00B86091" w:rsidTr="00A46361"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</w:tr>
      <w:tr w:rsidR="00FF0AC1" w:rsidRPr="00B86091" w:rsidTr="00A46361"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</w:tr>
    </w:tbl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</w:t>
      </w:r>
      <w:r w:rsidRPr="00B86091">
        <w:rPr>
          <w:i/>
          <w:color w:val="808080"/>
          <w:lang w:val="hu-HU"/>
        </w:rPr>
        <w:t>!)</w:t>
      </w:r>
    </w:p>
    <w:p w:rsidR="00FF0AC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 w:rsidRPr="00B86091">
        <w:rPr>
          <w:b/>
          <w:spacing w:val="5"/>
          <w:lang w:val="hu-HU"/>
        </w:rPr>
        <w:t>:</w:t>
      </w:r>
    </w:p>
    <w:p w:rsidR="00FF0AC1" w:rsidRPr="00B86091" w:rsidRDefault="00FF0AC1" w:rsidP="00FF0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FF0AC1" w:rsidRPr="00B86091" w:rsidRDefault="00FF0AC1" w:rsidP="00FF0AC1">
      <w:pPr>
        <w:rPr>
          <w:spacing w:val="1"/>
          <w:lang w:val="hu-HU"/>
        </w:rPr>
      </w:pPr>
    </w:p>
    <w:p w:rsidR="00FF0AC1" w:rsidRPr="00B86091" w:rsidRDefault="00FF0AC1" w:rsidP="00FF0AC1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 w:rsidRPr="00B86091">
        <w:rPr>
          <w:b/>
          <w:spacing w:val="5"/>
          <w:lang w:val="hu-HU"/>
        </w:rPr>
        <w:t>:</w:t>
      </w:r>
      <w:r w:rsidRPr="00B86091">
        <w:rPr>
          <w:b/>
          <w:lang w:val="hu-HU"/>
        </w:rPr>
        <w:t xml:space="preserve"> </w:t>
      </w:r>
    </w:p>
    <w:p w:rsidR="00FF0AC1" w:rsidRPr="00B86091" w:rsidRDefault="00FF0AC1" w:rsidP="00FF0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FF0AC1" w:rsidRPr="00B86091" w:rsidTr="00A4636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b/>
                <w:lang w:val="hu-HU"/>
              </w:rPr>
            </w:pPr>
          </w:p>
        </w:tc>
      </w:tr>
      <w:tr w:rsidR="00FF0AC1" w:rsidRPr="00B86091" w:rsidTr="00A4636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b/>
                <w:lang w:val="hu-HU"/>
              </w:rPr>
            </w:pPr>
          </w:p>
        </w:tc>
      </w:tr>
      <w:tr w:rsidR="00FF0AC1" w:rsidRPr="00B86091" w:rsidTr="00A4636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</w:t>
            </w:r>
            <w:r w:rsidRPr="00B86091"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b/>
                <w:lang w:val="hu-HU"/>
              </w:rPr>
            </w:pPr>
          </w:p>
        </w:tc>
      </w:tr>
      <w:tr w:rsidR="00FF0AC1" w:rsidRPr="00B86091" w:rsidTr="00A46361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</w:t>
            </w:r>
            <w:r w:rsidRPr="00B86091">
              <w:rPr>
                <w:lang w:val="hu-HU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C1" w:rsidRPr="00B86091" w:rsidRDefault="00FF0AC1" w:rsidP="00A46361">
            <w:pPr>
              <w:rPr>
                <w:b/>
                <w:lang w:val="hu-HU"/>
              </w:rPr>
            </w:pPr>
          </w:p>
        </w:tc>
      </w:tr>
    </w:tbl>
    <w:p w:rsidR="00FF0AC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FF0AC1" w:rsidRPr="00B86091" w:rsidRDefault="00FF0AC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F0AC1" w:rsidRPr="00B86091" w:rsidRDefault="00FF0AC1" w:rsidP="00FF0AC1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F0AC1" w:rsidRPr="00B86091" w:rsidRDefault="00FF0AC1" w:rsidP="00FF0AC1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FF0AC1" w:rsidRDefault="00FF0AC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F0AC1" w:rsidRPr="00B86091" w:rsidRDefault="00FF0AC1" w:rsidP="00FF0AC1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F0AC1" w:rsidRPr="00B86091" w:rsidRDefault="00FF0AC1" w:rsidP="00FF0AC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</w:t>
      </w:r>
      <w:r w:rsidRPr="00B86091">
        <w:rPr>
          <w:b/>
          <w:bCs/>
          <w:color w:val="000000"/>
          <w:lang w:val="hu-HU"/>
        </w:rPr>
        <w:t>:</w:t>
      </w:r>
      <w:r w:rsidRPr="00B86091"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</w:t>
      </w:r>
      <w:r w:rsidRPr="00B86091">
        <w:rPr>
          <w:i/>
          <w:color w:val="808080"/>
          <w:lang w:val="hu-HU"/>
        </w:rPr>
        <w:t>)</w:t>
      </w:r>
    </w:p>
    <w:p w:rsidR="00FF0AC1" w:rsidRPr="00B86091" w:rsidRDefault="00FF0AC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86091">
        <w:rPr>
          <w:color w:val="000000"/>
          <w:lang w:val="hu-HU"/>
        </w:rPr>
        <w:t>а)</w:t>
      </w:r>
      <w:r>
        <w:rPr>
          <w:color w:val="000000"/>
          <w:lang w:val="hu-HU"/>
        </w:rPr>
        <w:t xml:space="preserve">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FF0AC1" w:rsidRPr="00AB0B5E" w:rsidRDefault="00FF0AC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b</w:t>
      </w:r>
      <w:r w:rsidRPr="00B86091">
        <w:rPr>
          <w:color w:val="000000"/>
          <w:lang w:val="hu-HU"/>
        </w:rPr>
        <w:t xml:space="preserve">) </w:t>
      </w:r>
      <w:r>
        <w:rPr>
          <w:color w:val="000000"/>
          <w:lang w:val="hu-HU"/>
        </w:rPr>
        <w:t>nem használtuk a költségvetési eszközöket az előző két évben</w:t>
      </w:r>
    </w:p>
    <w:p w:rsidR="00FA43B1" w:rsidRPr="00FA43B1" w:rsidRDefault="00FA43B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c) ___________________________________________________________________________.</w:t>
      </w:r>
    </w:p>
    <w:p w:rsidR="00FF0AC1" w:rsidRPr="00B86091" w:rsidRDefault="00FF0AC1" w:rsidP="00FF0AC1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FF0AC1" w:rsidRPr="00B86091" w:rsidRDefault="00FF0AC1" w:rsidP="00FF0AC1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</w:t>
      </w:r>
      <w:r w:rsidRPr="00B86091">
        <w:rPr>
          <w:b/>
          <w:lang w:val="hu-HU"/>
        </w:rPr>
        <w:t>:</w:t>
      </w:r>
      <w:r w:rsidRPr="00B86091"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</w:t>
      </w:r>
      <w:r w:rsidRPr="00B86091">
        <w:rPr>
          <w:i/>
          <w:color w:val="808080"/>
          <w:spacing w:val="-2"/>
          <w:lang w:val="hu-HU"/>
        </w:rPr>
        <w:t>)</w:t>
      </w:r>
    </w:p>
    <w:p w:rsidR="00FF0AC1" w:rsidRDefault="00FF0AC1" w:rsidP="00FF0A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F0AC1" w:rsidRPr="00B86091" w:rsidRDefault="00FF0AC1" w:rsidP="00FF0AC1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Default="00FF0AC1" w:rsidP="00FF0AC1">
      <w:pPr>
        <w:rPr>
          <w:lang w:val="hu-HU"/>
        </w:rPr>
      </w:pPr>
    </w:p>
    <w:p w:rsidR="00AB0B5E" w:rsidRDefault="00AB0B5E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lang w:val="hu-HU"/>
        </w:rPr>
      </w:pPr>
    </w:p>
    <w:p w:rsidR="00FF0AC1" w:rsidRDefault="00FF0AC1" w:rsidP="00FF0AC1">
      <w:pPr>
        <w:rPr>
          <w:lang w:val="hu-HU"/>
        </w:rPr>
      </w:pPr>
    </w:p>
    <w:p w:rsidR="00FF0AC1" w:rsidRPr="00B86091" w:rsidRDefault="00FF0AC1" w:rsidP="00FF0AC1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FF0AC1" w:rsidRPr="00B86091" w:rsidRDefault="00FF0AC1" w:rsidP="00FF0AC1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5"/>
        <w:gridCol w:w="1724"/>
        <w:gridCol w:w="1461"/>
      </w:tblGrid>
      <w:tr w:rsidR="00FF0AC1" w:rsidRPr="00B86091" w:rsidTr="00A46361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F0AC1" w:rsidRPr="00B86091" w:rsidRDefault="00FF0AC1" w:rsidP="00A46361">
            <w:pPr>
              <w:jc w:val="center"/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FF0AC1" w:rsidRPr="00B86091" w:rsidTr="00A46361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C1" w:rsidRPr="00B86091" w:rsidRDefault="00FF0AC1" w:rsidP="00A46361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Pr="00B86091" w:rsidRDefault="00FF0AC1" w:rsidP="00A46361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Pr="00B86091" w:rsidRDefault="00FF0AC1" w:rsidP="00A46361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FF0AC1" w:rsidRPr="00B86091" w:rsidTr="00A46361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Pr="00B86091" w:rsidRDefault="00FF0AC1" w:rsidP="00A46361">
            <w:pPr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hu-HU"/>
              </w:rPr>
              <w:t>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Default="00FF0AC1" w:rsidP="00A46361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Default="00FF0AC1" w:rsidP="00A46361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F0AC1" w:rsidRPr="00AB0B5E" w:rsidTr="00A46361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AB0B5E" w:rsidTr="00A46361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</w:tr>
      <w:tr w:rsidR="00FF0AC1" w:rsidRPr="00B86091" w:rsidTr="00A46361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</w:tr>
      <w:tr w:rsidR="00FF0AC1" w:rsidRPr="00B86091" w:rsidTr="00A46361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</w:tr>
      <w:tr w:rsidR="00FF0AC1" w:rsidRPr="00AB0B5E" w:rsidTr="00A46361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Default="00FF0AC1" w:rsidP="00A4636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AB0B5E" w:rsidTr="00A46361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FF0AC1" w:rsidRPr="00B86091" w:rsidTr="00A46361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AC1" w:rsidRPr="000669AC" w:rsidRDefault="00FF0AC1" w:rsidP="00A46361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</w:p>
        </w:tc>
      </w:tr>
      <w:tr w:rsidR="00FF0AC1" w:rsidRPr="00B86091" w:rsidTr="00A46361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0AC1" w:rsidRDefault="00FF0AC1" w:rsidP="00A46361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FF0AC1" w:rsidRPr="00B86091" w:rsidRDefault="00FF0AC1" w:rsidP="00A46361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</w:tbl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FF0AC1" w:rsidRDefault="00FF0AC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Default="00FA43B1" w:rsidP="00FF0AC1">
      <w:pPr>
        <w:jc w:val="both"/>
        <w:rPr>
          <w:b/>
          <w:u w:val="single"/>
          <w:lang w:val="hu-HU"/>
        </w:rPr>
      </w:pPr>
    </w:p>
    <w:p w:rsidR="00AB0B5E" w:rsidRDefault="00AB0B5E" w:rsidP="00FF0AC1">
      <w:pPr>
        <w:jc w:val="both"/>
        <w:rPr>
          <w:b/>
          <w:u w:val="single"/>
          <w:lang w:val="hu-HU"/>
        </w:rPr>
      </w:pPr>
    </w:p>
    <w:p w:rsidR="00AB0B5E" w:rsidRPr="00AB0B5E" w:rsidRDefault="00AB0B5E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A43B1" w:rsidRPr="00AB0B5E" w:rsidRDefault="00FA43B1" w:rsidP="00FF0AC1">
      <w:pPr>
        <w:jc w:val="both"/>
        <w:rPr>
          <w:b/>
          <w:u w:val="single"/>
          <w:lang w:val="hu-HU"/>
        </w:rPr>
      </w:pPr>
    </w:p>
    <w:p w:rsidR="00FF0AC1" w:rsidRPr="00B86091" w:rsidRDefault="00FF0AC1" w:rsidP="00FF0AC1">
      <w:pPr>
        <w:jc w:val="both"/>
        <w:rPr>
          <w:b/>
          <w:u w:val="single"/>
          <w:lang w:val="hu-HU"/>
        </w:rPr>
      </w:pPr>
      <w:r w:rsidRPr="00B86091">
        <w:rPr>
          <w:b/>
          <w:u w:val="single"/>
          <w:lang w:val="hu-HU"/>
        </w:rPr>
        <w:lastRenderedPageBreak/>
        <w:t xml:space="preserve">4. </w:t>
      </w:r>
      <w:r>
        <w:rPr>
          <w:b/>
          <w:u w:val="single"/>
          <w:lang w:val="hu-HU"/>
        </w:rPr>
        <w:t>A PROGRAM VAGY PROJEKTUM ELBESZÉLŐ KÖLTSÉGVETÉSE</w:t>
      </w:r>
      <w:r w:rsidRPr="00B86091">
        <w:rPr>
          <w:b/>
          <w:u w:val="single"/>
          <w:lang w:val="hu-HU"/>
        </w:rPr>
        <w:t>:</w:t>
      </w: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B86091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1.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EMBERI ERŐFORRÁSOK</w:t>
            </w:r>
          </w:p>
        </w:tc>
      </w:tr>
      <w:tr w:rsidR="00FF0AC1" w:rsidRPr="00B86091" w:rsidTr="00A46361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F0AC1" w:rsidRPr="00B86091" w:rsidRDefault="00FF0AC1" w:rsidP="00A46361">
            <w:pPr>
              <w:keepNext/>
              <w:keepLines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F0AC1" w:rsidRPr="00B86091" w:rsidRDefault="00FF0AC1" w:rsidP="00FF0AC1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B86091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2</w:t>
            </w:r>
            <w:r w:rsidRPr="00B86091"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Pr="00B86091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FF0AC1" w:rsidRPr="00B86091" w:rsidTr="00A46361">
        <w:tblPrEx>
          <w:tblLook w:val="01E0"/>
        </w:tblPrEx>
        <w:trPr>
          <w:trHeight w:val="485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F0AC1" w:rsidRPr="00B86091" w:rsidRDefault="00FF0AC1" w:rsidP="00A46361">
            <w:pPr>
              <w:keepNext/>
              <w:keepLines/>
              <w:rPr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B86091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3.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A PROGRAM/PROJEKTUM KÖLTSÉGEI </w:t>
            </w:r>
          </w:p>
        </w:tc>
      </w:tr>
      <w:tr w:rsidR="00FF0AC1" w:rsidRPr="00B86091" w:rsidTr="00A46361">
        <w:tblPrEx>
          <w:tblLook w:val="01E0"/>
        </w:tblPrEx>
        <w:trPr>
          <w:trHeight w:val="422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F0AC1" w:rsidRPr="00B86091" w:rsidRDefault="00FF0AC1" w:rsidP="00A46361">
            <w:pPr>
              <w:keepNext/>
              <w:keepLines/>
              <w:rPr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B86091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4.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ÜZLETVITELI KÖLTSÉGEK </w:t>
            </w:r>
          </w:p>
        </w:tc>
      </w:tr>
      <w:tr w:rsidR="00FF0AC1" w:rsidRPr="00B86091" w:rsidTr="00A46361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F0AC1" w:rsidRPr="00B86091" w:rsidRDefault="00FF0AC1" w:rsidP="00A46361">
            <w:pPr>
              <w:keepNext/>
              <w:keepLines/>
              <w:rPr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A63045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5.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A PROGRAM/PROJEKTUM EGYÉB KÖLTSÉGEI</w:t>
            </w:r>
          </w:p>
        </w:tc>
      </w:tr>
      <w:tr w:rsidR="00FF0AC1" w:rsidRPr="00A63045" w:rsidTr="00A46361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F0AC1" w:rsidRPr="00B86091" w:rsidRDefault="00FF0AC1" w:rsidP="00A46361">
            <w:pPr>
              <w:keepNext/>
              <w:keepLines/>
              <w:rPr>
                <w:lang w:val="hu-HU"/>
              </w:rPr>
            </w:pPr>
          </w:p>
        </w:tc>
      </w:tr>
    </w:tbl>
    <w:p w:rsidR="00FF0AC1" w:rsidRPr="00B86091" w:rsidRDefault="00FF0AC1" w:rsidP="00FF0AC1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F0AC1" w:rsidRPr="00B86091" w:rsidTr="00A46361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</w:t>
            </w:r>
            <w:r w:rsidRPr="00B86091">
              <w:rPr>
                <w:b/>
                <w:sz w:val="22"/>
                <w:szCs w:val="22"/>
                <w:lang w:val="hu-HU"/>
              </w:rPr>
              <w:t>:</w:t>
            </w:r>
          </w:p>
          <w:p w:rsidR="00FF0AC1" w:rsidRPr="00B86091" w:rsidRDefault="00FF0AC1" w:rsidP="00A46361">
            <w:pPr>
              <w:keepNext/>
              <w:keepLines/>
              <w:spacing w:before="120" w:after="120"/>
              <w:rPr>
                <w:b/>
                <w:lang w:val="hu-HU"/>
              </w:rPr>
            </w:pPr>
          </w:p>
        </w:tc>
      </w:tr>
    </w:tbl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  <w:t>__________________________</w:t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Pr="00B86091">
        <w:rPr>
          <w:color w:val="000000"/>
          <w:lang w:val="hu-HU"/>
        </w:rPr>
        <w:t>)</w:t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FF0AC1" w:rsidRDefault="00FF0AC1" w:rsidP="00FF0AC1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Default="00FF0AC1" w:rsidP="00FF0AC1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FF0AC1" w:rsidRPr="00B86091" w:rsidRDefault="00FF0AC1" w:rsidP="00FF0AC1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F0AC1" w:rsidRDefault="00FF0AC1" w:rsidP="00FF0AC1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FF0AC1" w:rsidRPr="00B86091" w:rsidRDefault="00FF0AC1" w:rsidP="00FF0AC1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biztosításra. </w:t>
      </w: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B8609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F0AC1" w:rsidRDefault="00FF0AC1" w:rsidP="00FF0AC1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NYILALTKOZAT</w:t>
      </w:r>
    </w:p>
    <w:p w:rsidR="00FF0AC1" w:rsidRPr="00383750" w:rsidRDefault="00FF0AC1" w:rsidP="00FF0AC1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FF0AC1" w:rsidRPr="00383750" w:rsidRDefault="00FF0AC1" w:rsidP="00FF0AC1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FF0AC1" w:rsidRPr="00383750" w:rsidRDefault="00FF0AC1" w:rsidP="00FF0AC1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F0AC1" w:rsidRPr="00383750" w:rsidRDefault="00FF0AC1" w:rsidP="00FF0AC1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F0AC1" w:rsidRPr="00B8609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F0AC1" w:rsidRPr="00B86091" w:rsidRDefault="00FF0AC1" w:rsidP="00FF0AC1">
      <w:pPr>
        <w:jc w:val="both"/>
        <w:rPr>
          <w:b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22882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FF0AC1" w:rsidRPr="00322882" w:rsidRDefault="00FF0AC1" w:rsidP="00FF0AC1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FF0AC1" w:rsidRPr="00322882" w:rsidRDefault="00FF0AC1" w:rsidP="00FF0AC1">
      <w:pPr>
        <w:rPr>
          <w:sz w:val="20"/>
          <w:szCs w:val="20"/>
          <w:highlight w:val="yellow"/>
          <w:lang w:val="hu-HU"/>
        </w:rPr>
      </w:pPr>
    </w:p>
    <w:p w:rsidR="00FF0AC1" w:rsidRPr="00383750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F0AC1" w:rsidRPr="00B86091" w:rsidRDefault="00FF0AC1" w:rsidP="00FF0AC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F0AC1" w:rsidRPr="00B86091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F0AC1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F0AC1" w:rsidRPr="00322882" w:rsidRDefault="00FF0AC1" w:rsidP="00FF0AC1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F0AC1" w:rsidRPr="00322882" w:rsidRDefault="00FF0AC1" w:rsidP="00FF0AC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FF0AC1" w:rsidRPr="00322882" w:rsidRDefault="00FF0AC1" w:rsidP="00FF0AC1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F0AC1" w:rsidRPr="00322882" w:rsidRDefault="00FF0AC1" w:rsidP="00FF0AC1">
      <w:pPr>
        <w:rPr>
          <w:lang w:val="hu-HU"/>
        </w:rPr>
      </w:pPr>
    </w:p>
    <w:p w:rsidR="00FF0AC1" w:rsidRPr="00322882" w:rsidRDefault="00FF0AC1" w:rsidP="00FF0AC1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FF0AC1" w:rsidRPr="00322882" w:rsidRDefault="00FF0AC1" w:rsidP="00FF0AC1">
      <w:pPr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FF0AC1" w:rsidRPr="00322882" w:rsidRDefault="00FF0AC1" w:rsidP="00FF0AC1">
      <w:pPr>
        <w:ind w:left="720"/>
        <w:jc w:val="bot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a jelen nyilatkozat kidolgozásának </w:t>
      </w:r>
      <w:proofErr w:type="gramStart"/>
      <w:r w:rsidRPr="00322882"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 w:rsidRPr="00322882">
        <w:rPr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 w:rsidRPr="00322882">
        <w:rPr>
          <w:spacing w:val="-1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</w:t>
      </w:r>
      <w:r>
        <w:rPr>
          <w:lang w:val="hu-HU"/>
        </w:rPr>
        <w:lastRenderedPageBreak/>
        <w:t>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Pr="00322882" w:rsidRDefault="00FF0AC1" w:rsidP="00FF0AC1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FF0AC1" w:rsidRPr="00322882" w:rsidRDefault="00FF0AC1" w:rsidP="00FF0AC1">
      <w:pPr>
        <w:pStyle w:val="ListParagraph"/>
        <w:rPr>
          <w:lang w:val="hu-HU"/>
        </w:rPr>
      </w:pPr>
    </w:p>
    <w:p w:rsidR="00FF0AC1" w:rsidRDefault="00FF0AC1" w:rsidP="00FF0AC1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FF0AC1" w:rsidRDefault="00FF0AC1" w:rsidP="00FF0AC1">
      <w:pPr>
        <w:pStyle w:val="ListParagraph"/>
        <w:rPr>
          <w:lang w:val="hu-HU"/>
        </w:rPr>
      </w:pPr>
    </w:p>
    <w:p w:rsidR="00FF0AC1" w:rsidRPr="00C70FC7" w:rsidRDefault="00FF0AC1" w:rsidP="00FF0AC1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FF0AC1" w:rsidRDefault="00FF0AC1" w:rsidP="00FF0AC1">
      <w:pPr>
        <w:pStyle w:val="ListParagraph"/>
        <w:rPr>
          <w:b/>
          <w:bCs/>
          <w:color w:val="000000"/>
          <w:lang w:val="hu-HU"/>
        </w:rPr>
      </w:pPr>
    </w:p>
    <w:p w:rsidR="00FF0AC1" w:rsidRPr="00C70FC7" w:rsidRDefault="00FF0AC1" w:rsidP="00FF0AC1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F0AC1" w:rsidRPr="00C70FC7" w:rsidRDefault="00FF0AC1" w:rsidP="00FF0AC1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FF0AC1" w:rsidRPr="00C70FC7" w:rsidRDefault="00FF0AC1" w:rsidP="00FF0AC1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F0AC1" w:rsidRPr="00C70FC7" w:rsidRDefault="00FF0AC1" w:rsidP="00FF0AC1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FF0AC1" w:rsidRPr="00322882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F0AC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F0AC1" w:rsidRDefault="00FF0AC1" w:rsidP="00FF0A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F0AC1" w:rsidRDefault="00FF0AC1" w:rsidP="00FF0A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sectPr w:rsidR="00FF0AC1" w:rsidSect="001B2BB4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AC1"/>
    <w:rsid w:val="001F0831"/>
    <w:rsid w:val="003F5396"/>
    <w:rsid w:val="008D20FC"/>
    <w:rsid w:val="00A63045"/>
    <w:rsid w:val="00AB0B5E"/>
    <w:rsid w:val="00FA43B1"/>
    <w:rsid w:val="00FC213F"/>
    <w:rsid w:val="00FF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FF0AC1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FF0AC1"/>
    <w:rPr>
      <w:b/>
      <w:bCs/>
    </w:rPr>
  </w:style>
  <w:style w:type="paragraph" w:styleId="ListParagraph">
    <w:name w:val="List Paragraph"/>
    <w:basedOn w:val="Normal"/>
    <w:uiPriority w:val="34"/>
    <w:qFormat/>
    <w:rsid w:val="00FF0AC1"/>
    <w:pPr>
      <w:ind w:left="720"/>
      <w:contextualSpacing/>
    </w:pPr>
  </w:style>
  <w:style w:type="paragraph" w:styleId="NoSpacing">
    <w:name w:val="No Spacing"/>
    <w:uiPriority w:val="1"/>
    <w:qFormat/>
    <w:rsid w:val="00FF0AC1"/>
    <w:pPr>
      <w:spacing w:after="0" w:line="240" w:lineRule="auto"/>
    </w:pPr>
  </w:style>
  <w:style w:type="table" w:styleId="TableGrid">
    <w:name w:val="Table Grid"/>
    <w:basedOn w:val="TableNormal"/>
    <w:uiPriority w:val="59"/>
    <w:rsid w:val="00AB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1955</Words>
  <Characters>11144</Characters>
  <Application>Microsoft Office Word</Application>
  <DocSecurity>0</DocSecurity>
  <Lines>92</Lines>
  <Paragraphs>26</Paragraphs>
  <ScaleCrop>false</ScaleCrop>
  <Company>Grizli777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2022-03-08T06:54:00Z</dcterms:created>
  <dcterms:modified xsi:type="dcterms:W3CDTF">2022-03-08T09:36:00Z</dcterms:modified>
</cp:coreProperties>
</file>