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C" w:rsidRDefault="0051747F">
      <w:pPr>
        <w:rPr>
          <w:b/>
          <w:lang/>
        </w:rPr>
      </w:pPr>
      <w:r>
        <w:rPr>
          <w:b/>
          <w:lang/>
        </w:rPr>
        <w:t>К</w:t>
      </w:r>
      <w:r w:rsidRPr="0051747F">
        <w:rPr>
          <w:b/>
        </w:rPr>
        <w:t>ОНКУРС ЈЕ ОБЈАВЉЕН 6. АПРИЛА 2022. ГОДИНЕ</w:t>
      </w:r>
      <w:r>
        <w:rPr>
          <w:b/>
          <w:lang/>
        </w:rPr>
        <w:t>.</w:t>
      </w:r>
    </w:p>
    <w:p w:rsidR="0051747F" w:rsidRPr="0051747F" w:rsidRDefault="0051747F">
      <w:pPr>
        <w:rPr>
          <w:b/>
          <w:lang w:val="hu-HU"/>
        </w:rPr>
      </w:pPr>
      <w:r w:rsidRPr="0051747F">
        <w:rPr>
          <w:b/>
          <w:lang/>
        </w:rPr>
        <w:t xml:space="preserve"> А </w:t>
      </w:r>
      <w:r>
        <w:rPr>
          <w:b/>
          <w:lang w:val="hu-HU"/>
        </w:rPr>
        <w:t xml:space="preserve"> </w:t>
      </w:r>
      <w:r w:rsidRPr="0051747F">
        <w:rPr>
          <w:b/>
          <w:lang w:val="hu-HU"/>
        </w:rPr>
        <w:t>PÁLYÁZAT   2022. ÁPRILIS 6-ÁN JELENT MEG.</w:t>
      </w:r>
    </w:p>
    <w:sectPr w:rsidR="0051747F" w:rsidRPr="0051747F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7F"/>
    <w:rsid w:val="00040438"/>
    <w:rsid w:val="00052742"/>
    <w:rsid w:val="000535FC"/>
    <w:rsid w:val="000F70FE"/>
    <w:rsid w:val="00104CC4"/>
    <w:rsid w:val="00190C03"/>
    <w:rsid w:val="001A7E5B"/>
    <w:rsid w:val="001C21B7"/>
    <w:rsid w:val="001D23BB"/>
    <w:rsid w:val="001D798D"/>
    <w:rsid w:val="00225166"/>
    <w:rsid w:val="0027246A"/>
    <w:rsid w:val="00275D2D"/>
    <w:rsid w:val="00280C0E"/>
    <w:rsid w:val="00292964"/>
    <w:rsid w:val="002B77CC"/>
    <w:rsid w:val="002F292C"/>
    <w:rsid w:val="003030A8"/>
    <w:rsid w:val="00333201"/>
    <w:rsid w:val="0035086E"/>
    <w:rsid w:val="0036393E"/>
    <w:rsid w:val="00472A89"/>
    <w:rsid w:val="0051723B"/>
    <w:rsid w:val="0051747F"/>
    <w:rsid w:val="006A0A6F"/>
    <w:rsid w:val="006E134D"/>
    <w:rsid w:val="006F6B65"/>
    <w:rsid w:val="006F75A3"/>
    <w:rsid w:val="007213AC"/>
    <w:rsid w:val="00743754"/>
    <w:rsid w:val="0079077F"/>
    <w:rsid w:val="00842DA5"/>
    <w:rsid w:val="00865A01"/>
    <w:rsid w:val="00897B5B"/>
    <w:rsid w:val="008C2F02"/>
    <w:rsid w:val="008E11FA"/>
    <w:rsid w:val="00972713"/>
    <w:rsid w:val="009C374B"/>
    <w:rsid w:val="009F6AE7"/>
    <w:rsid w:val="00A13FCC"/>
    <w:rsid w:val="00A424C5"/>
    <w:rsid w:val="00A45317"/>
    <w:rsid w:val="00AE0685"/>
    <w:rsid w:val="00AE7FF1"/>
    <w:rsid w:val="00B54CE5"/>
    <w:rsid w:val="00B93331"/>
    <w:rsid w:val="00BF66FB"/>
    <w:rsid w:val="00C15113"/>
    <w:rsid w:val="00C6785C"/>
    <w:rsid w:val="00C84813"/>
    <w:rsid w:val="00CD29CC"/>
    <w:rsid w:val="00D842B1"/>
    <w:rsid w:val="00E85A5F"/>
    <w:rsid w:val="00EC1A2B"/>
    <w:rsid w:val="00F05C1C"/>
    <w:rsid w:val="00F30D4B"/>
    <w:rsid w:val="00F61365"/>
    <w:rsid w:val="00F80E49"/>
    <w:rsid w:val="00FB0DB4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13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Grizli777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2</cp:revision>
  <dcterms:created xsi:type="dcterms:W3CDTF">2022-04-06T06:02:00Z</dcterms:created>
  <dcterms:modified xsi:type="dcterms:W3CDTF">2022-04-06T06:06:00Z</dcterms:modified>
</cp:coreProperties>
</file>