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FD" w:rsidRDefault="008B78FD" w:rsidP="008B78FD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B78FD" w:rsidRDefault="003C2061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332-3</w:t>
      </w:r>
      <w:proofErr w:type="gramEnd"/>
      <w:r w:rsidR="008B78FD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április 28-án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8B78FD" w:rsidRDefault="003C2061" w:rsidP="008B78F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</w:p>
    <w:p w:rsidR="008B78FD" w:rsidRDefault="008B78FD" w:rsidP="008B78FD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programjai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/projektumai  társfinanszírozására/finanszírozására, amelyet az e</w:t>
      </w:r>
      <w:r w:rsidR="003C2061">
        <w:rPr>
          <w:rFonts w:asciiTheme="majorBidi" w:hAnsiTheme="majorBidi" w:cstheme="majorBidi"/>
          <w:sz w:val="24"/>
          <w:szCs w:val="24"/>
          <w:lang w:val="hu-HU"/>
        </w:rPr>
        <w:t>gyesületek   a turizmusfejlesztés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területén valósítanak meg.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8B78FD" w:rsidRDefault="008B78FD" w:rsidP="008B78F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8B78FD" w:rsidRDefault="008B78FD" w:rsidP="008B78F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3C20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előirányozásra, éspedig az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0001-es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473-a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117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KORMÁNYON  KÍVÜLI SZERVEZETEK  DOTÁLÁSA,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Egy</w:t>
      </w:r>
      <w:r w:rsidR="003C2061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</w:t>
      </w:r>
      <w:proofErr w:type="gramStart"/>
      <w:r w:rsidR="003C2061">
        <w:rPr>
          <w:rFonts w:asciiTheme="majorBidi" w:hAnsiTheme="majorBidi" w:cstheme="majorBidi"/>
          <w:sz w:val="24"/>
          <w:szCs w:val="24"/>
          <w:lang w:val="hu-HU"/>
        </w:rPr>
        <w:t xml:space="preserve">keretében  </w:t>
      </w:r>
      <w:r>
        <w:rPr>
          <w:rFonts w:asciiTheme="majorBidi" w:hAnsiTheme="majorBidi" w:cstheme="majorBidi"/>
          <w:sz w:val="24"/>
          <w:szCs w:val="24"/>
          <w:lang w:val="hu-HU"/>
        </w:rPr>
        <w:t>lehetséges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benyújtatni a  pályázatot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10.000,0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0-től   250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.000,00 dináros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értékben programonként  és  a pályázati résztvevőiként.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8B78FD" w:rsidRDefault="008B78FD" w:rsidP="008B78FD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8B78FD" w:rsidRDefault="008B78FD" w:rsidP="008B78FD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3C20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3C2061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8B78FD" w:rsidRDefault="008B78FD" w:rsidP="008B78F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8B78FD" w:rsidRDefault="008B78FD" w:rsidP="008B78F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egyesületben,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8B78FD" w:rsidRDefault="008B78FD" w:rsidP="008B78F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8B78FD" w:rsidRDefault="008B78FD" w:rsidP="008B78F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8B78FD" w:rsidRDefault="008B78FD" w:rsidP="008B78F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8B78FD" w:rsidRDefault="008B78FD" w:rsidP="008B78F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78FD" w:rsidRDefault="008B78FD" w:rsidP="008B78F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B78FD" w:rsidRDefault="008B78FD" w:rsidP="008B78F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B78FD" w:rsidRDefault="008B78FD" w:rsidP="008B78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sectPr w:rsidR="008B78FD" w:rsidSect="0065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8FD"/>
    <w:rsid w:val="00084FE2"/>
    <w:rsid w:val="003C2061"/>
    <w:rsid w:val="00655B1D"/>
    <w:rsid w:val="008B78FD"/>
    <w:rsid w:val="00DF0C5E"/>
    <w:rsid w:val="00F8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8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78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7885</Characters>
  <Application>Microsoft Office Word</Application>
  <DocSecurity>0</DocSecurity>
  <Lines>65</Lines>
  <Paragraphs>18</Paragraphs>
  <ScaleCrop>false</ScaleCrop>
  <Company>Grizli777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2022-04-28T10:40:00Z</dcterms:created>
  <dcterms:modified xsi:type="dcterms:W3CDTF">2022-04-28T11:18:00Z</dcterms:modified>
</cp:coreProperties>
</file>