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94" w:rsidRDefault="003B168B" w:rsidP="00A003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ПРИЛОГ </w:t>
      </w:r>
      <w:r w:rsidR="00A0039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A00394" w:rsidRDefault="00A00394" w:rsidP="00A0039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A00394" w:rsidRDefault="00A00394" w:rsidP="00A00394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ПРИЈАВА </w:t>
      </w:r>
    </w:p>
    <w:p w:rsidR="00A00394" w:rsidRDefault="00A00394" w:rsidP="00A00394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394" w:rsidRDefault="00A00394" w:rsidP="00A00394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одобравање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394" w:rsidRPr="00A00394" w:rsidRDefault="00A00394" w:rsidP="00A00394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програма/пројеката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омладинске политике</w:t>
      </w:r>
    </w:p>
    <w:p w:rsidR="00A00394" w:rsidRDefault="00A00394" w:rsidP="00A00394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89"/>
        <w:gridCol w:w="5987"/>
      </w:tblGrid>
      <w:tr w:rsidR="00A00394" w:rsidTr="00A00394">
        <w:trPr>
          <w:trHeight w:val="794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подносиоца захтева</w:t>
            </w:r>
          </w:p>
          <w:p w:rsidR="00A00394" w:rsidRDefault="00A003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(носилац програма)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A00394">
        <w:trPr>
          <w:trHeight w:val="343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00394" w:rsidTr="00A00394">
        <w:trPr>
          <w:trHeight w:val="343"/>
        </w:trPr>
        <w:tc>
          <w:tcPr>
            <w:tcW w:w="38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00394" w:rsidTr="00A00394">
        <w:trPr>
          <w:trHeight w:val="358"/>
        </w:trPr>
        <w:tc>
          <w:tcPr>
            <w:tcW w:w="38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Дел. бр.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00394" w:rsidRPr="003B168B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A00394">
        <w:trPr>
          <w:trHeight w:val="358"/>
        </w:trPr>
        <w:tc>
          <w:tcPr>
            <w:tcW w:w="388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00394" w:rsidRDefault="00A00394" w:rsidP="00A00394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A00394" w:rsidRDefault="00A00394" w:rsidP="00A003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Подаци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пријему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захтева</w:t>
      </w:r>
      <w:proofErr w:type="spellEnd"/>
    </w:p>
    <w:p w:rsidR="00A00394" w:rsidRPr="00A00394" w:rsidRDefault="00A00394" w:rsidP="00A0039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Адреса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Главни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7"/>
        <w:gridCol w:w="6059"/>
      </w:tblGrid>
      <w:tr w:rsidR="00A00394" w:rsidTr="00A00394">
        <w:trPr>
          <w:trHeight w:val="1191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Место и датум пријема 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Tr="00CE7821">
        <w:trPr>
          <w:trHeight w:val="70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 лица одговорног за пријем захтева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00394" w:rsidTr="00CE7821">
        <w:trPr>
          <w:trHeight w:val="602"/>
        </w:trPr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Деловодни број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00394" w:rsidRDefault="00A00394" w:rsidP="00A0039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00394" w:rsidRDefault="00A00394" w:rsidP="00A00394">
      <w:pPr>
        <w:tabs>
          <w:tab w:val="left" w:pos="6705"/>
        </w:tabs>
        <w:ind w:left="7200"/>
        <w:rPr>
          <w:rFonts w:ascii="Times New Roman" w:hAnsi="Times New Roman" w:cs="Times New Roman"/>
          <w:sz w:val="24"/>
          <w:szCs w:val="24"/>
        </w:rPr>
      </w:pPr>
    </w:p>
    <w:p w:rsidR="00A00394" w:rsidRDefault="00A00394" w:rsidP="00A00394">
      <w:pPr>
        <w:tabs>
          <w:tab w:val="left" w:pos="6705"/>
        </w:tabs>
        <w:ind w:left="72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Образац 2.</w:t>
      </w:r>
      <w:proofErr w:type="gramEnd"/>
    </w:p>
    <w:tbl>
      <w:tblPr>
        <w:tblpPr w:leftFromText="180" w:rightFromText="180" w:vertAnchor="page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163"/>
        <w:gridCol w:w="4807"/>
      </w:tblGrid>
      <w:tr w:rsidR="00A00394" w:rsidRPr="00A03213" w:rsidTr="00A00394">
        <w:trPr>
          <w:cantSplit/>
          <w:trHeight w:val="907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</w:t>
            </w:r>
          </w:p>
        </w:tc>
        <w:tc>
          <w:tcPr>
            <w:tcW w:w="8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ОПШТИ ПОДАЦИ О ПОДНОСИОЦУ ЗАХТЕВА</w:t>
            </w: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Назив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организације</w:t>
            </w:r>
          </w:p>
        </w:tc>
        <w:tc>
          <w:tcPr>
            <w:tcW w:w="4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Адреса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факс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 w:rsidP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Wеb-site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P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Контакт особа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телефон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RPr="00A03213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Име, презиме и функција лица овлашћеног за заступање (заступник)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Pr="00CE7821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ПИБ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RPr="00A03213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pStyle w:val="Heading4"/>
              <w:rPr>
                <w:szCs w:val="24"/>
              </w:rPr>
            </w:pPr>
            <w:r>
              <w:rPr>
                <w:szCs w:val="24"/>
                <w:lang w:val="sr-Cyrl-CS"/>
              </w:rPr>
              <w:t>Број рачуна код Трезора НБ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Pr="00CE7821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текућег рачуна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CE7821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Датум оснивања организације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RPr="00A03213" w:rsidTr="00CE7821">
        <w:trPr>
          <w:trHeight w:val="737"/>
        </w:trPr>
        <w:tc>
          <w:tcPr>
            <w:tcW w:w="5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1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0394" w:rsidRPr="00CE7821" w:rsidRDefault="00A00394" w:rsidP="00A003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Датум  и број решења регистрације у АПР 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0394" w:rsidRPr="00CE7821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00394" w:rsidRPr="00CE7821" w:rsidRDefault="00A00394" w:rsidP="00A00394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0394" w:rsidRPr="00CE7821" w:rsidRDefault="00A00394" w:rsidP="00A00394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0394" w:rsidRDefault="00A00394" w:rsidP="00A00394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Образац 3.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4156"/>
        <w:gridCol w:w="4860"/>
      </w:tblGrid>
      <w:tr w:rsidR="00A00394" w:rsidTr="00A00394">
        <w:trPr>
          <w:cantSplit/>
          <w:trHeight w:val="557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II</w:t>
            </w:r>
          </w:p>
        </w:tc>
        <w:tc>
          <w:tcPr>
            <w:tcW w:w="9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ОПШТИ ПОДАЦИ 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ПРОГРАМУ</w:t>
            </w:r>
          </w:p>
        </w:tc>
      </w:tr>
      <w:tr w:rsidR="00A00394" w:rsidTr="00A00394">
        <w:trPr>
          <w:trHeight w:val="870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Назив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RPr="00A03213" w:rsidTr="00A00394">
        <w:trPr>
          <w:trHeight w:val="1700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Pr="00CE7821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E78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Област потреба и </w:t>
            </w:r>
            <w:r w:rsidR="009F093D" w:rsidRPr="00CE78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интереса младих</w:t>
            </w:r>
            <w:r w:rsidRPr="00CE78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у којој се остварује програм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Pr="00CE7821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Tr="00A00394">
        <w:trPr>
          <w:trHeight w:val="1277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Учесници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0394" w:rsidTr="00A00394">
        <w:trPr>
          <w:trHeight w:val="1701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очекивани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резултати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RPr="00A03213" w:rsidTr="00CE7821">
        <w:trPr>
          <w:trHeight w:val="1701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0394" w:rsidRPr="00CE7821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E78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Врста и садржина активности</w:t>
            </w:r>
          </w:p>
          <w:p w:rsidR="00A00394" w:rsidRPr="00CE7821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E78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(детаљно описати)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00394" w:rsidRPr="00CE7821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A03213" w:rsidTr="00CE7821">
        <w:trPr>
          <w:trHeight w:val="1701"/>
        </w:trPr>
        <w:tc>
          <w:tcPr>
            <w:tcW w:w="5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41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0394" w:rsidRPr="00CE7821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E78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Време и место реализације програма-активности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0394" w:rsidRPr="00CE7821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2535DB" w:rsidRPr="00CE7821" w:rsidRDefault="002535DB">
      <w:pPr>
        <w:rPr>
          <w:lang w:val="hr-HR"/>
        </w:rPr>
      </w:pPr>
    </w:p>
    <w:p w:rsidR="00A00394" w:rsidRPr="00CE7821" w:rsidRDefault="00A00394">
      <w:pPr>
        <w:rPr>
          <w:lang w:val="hr-HR"/>
        </w:rPr>
      </w:pPr>
    </w:p>
    <w:p w:rsidR="00A00394" w:rsidRPr="00CE7821" w:rsidRDefault="00A00394">
      <w:pPr>
        <w:rPr>
          <w:lang w:val="hr-HR"/>
        </w:rPr>
      </w:pPr>
    </w:p>
    <w:tbl>
      <w:tblPr>
        <w:tblpPr w:leftFromText="180" w:rightFromText="180" w:vertAnchor="page" w:horzAnchor="margin" w:tblpY="315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9143"/>
      </w:tblGrid>
      <w:tr w:rsidR="00A00394" w:rsidRPr="00413DBD" w:rsidTr="00327788">
        <w:trPr>
          <w:cantSplit/>
          <w:trHeight w:val="408"/>
        </w:trPr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00394" w:rsidRPr="00CE7821" w:rsidRDefault="00A00394" w:rsidP="00327788">
            <w:pPr>
              <w:pStyle w:val="Heading6"/>
              <w:spacing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1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0394" w:rsidRDefault="00A00394" w:rsidP="00327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ФИНАНСИЈСКИ ПЛАН</w:t>
            </w:r>
          </w:p>
          <w:p w:rsidR="00A00394" w:rsidRPr="00B74635" w:rsidRDefault="00B74635" w:rsidP="00B74635">
            <w:pPr>
              <w:pStyle w:val="ListParagraph"/>
              <w:spacing w:after="0" w:line="240" w:lineRule="auto"/>
              <w:ind w:left="7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                                         </w:t>
            </w:r>
            <w:r w:rsidR="00A00394" w:rsidRPr="00B7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омладинска политика</w:t>
            </w:r>
          </w:p>
          <w:p w:rsidR="00A00394" w:rsidRPr="00454330" w:rsidRDefault="00A00394" w:rsidP="00327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27788" w:rsidRPr="00327788" w:rsidRDefault="00327788" w:rsidP="00327788">
      <w:pPr>
        <w:spacing w:after="0"/>
        <w:rPr>
          <w:rFonts w:ascii="Cambria" w:eastAsia="Times New Roman" w:hAnsi="Cambria" w:cs="Times New Roman"/>
          <w:i/>
          <w:iCs/>
          <w:vanish/>
          <w:color w:val="243F60"/>
        </w:rPr>
      </w:pPr>
    </w:p>
    <w:tbl>
      <w:tblPr>
        <w:tblpPr w:leftFromText="180" w:rightFromText="180" w:vertAnchor="page" w:horzAnchor="margin" w:tblpY="405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6602"/>
        <w:gridCol w:w="2530"/>
      </w:tblGrid>
      <w:tr w:rsidR="00A00394" w:rsidRPr="00413DBD" w:rsidTr="00327788">
        <w:trPr>
          <w:cantSplit/>
          <w:trHeight w:val="540"/>
        </w:trPr>
        <w:tc>
          <w:tcPr>
            <w:tcW w:w="5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А</w:t>
            </w:r>
          </w:p>
        </w:tc>
        <w:tc>
          <w:tcPr>
            <w:tcW w:w="913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ПЛАНИРАНИ ПРИХОДИ</w:t>
            </w: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shd w:val="clear" w:color="auto" w:fill="D9D9D9"/>
            <w:vAlign w:val="center"/>
          </w:tcPr>
          <w:p w:rsidR="00A00394" w:rsidRPr="00327788" w:rsidRDefault="00A00394" w:rsidP="00327788">
            <w:pPr>
              <w:pStyle w:val="Heading7"/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B1D6D">
              <w:rPr>
                <w:rFonts w:ascii="Times New Roman" w:hAnsi="Times New Roman"/>
                <w:sz w:val="24"/>
                <w:szCs w:val="24"/>
              </w:rPr>
              <w:t>Врста</w:t>
            </w:r>
            <w:proofErr w:type="spellEnd"/>
            <w:r w:rsidRPr="009B1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788">
              <w:rPr>
                <w:rFonts w:ascii="Times New Roman" w:hAnsi="Times New Roman"/>
                <w:sz w:val="24"/>
                <w:szCs w:val="24"/>
                <w:lang w:val="sr-Cyrl-CS"/>
              </w:rPr>
              <w:t>прихода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>Износ у динарима</w:t>
            </w:r>
          </w:p>
        </w:tc>
      </w:tr>
      <w:tr w:rsidR="00A00394" w:rsidRPr="00413DBD" w:rsidTr="00327788">
        <w:trPr>
          <w:trHeight w:val="300"/>
        </w:trPr>
        <w:tc>
          <w:tcPr>
            <w:tcW w:w="5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6602" w:type="dxa"/>
            <w:tcBorders>
              <w:bottom w:val="single" w:sz="4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БУЏЕТ ЛОКАЛНЕ САМОУПРАВЕ</w:t>
            </w:r>
          </w:p>
        </w:tc>
        <w:tc>
          <w:tcPr>
            <w:tcW w:w="25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00394" w:rsidRPr="00554EC3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RPr="00413DBD" w:rsidTr="00327788">
        <w:trPr>
          <w:trHeight w:val="240"/>
        </w:trPr>
        <w:tc>
          <w:tcPr>
            <w:tcW w:w="5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bottom w:val="single" w:sz="4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40"/>
        </w:trPr>
        <w:tc>
          <w:tcPr>
            <w:tcW w:w="5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tcBorders>
              <w:bottom w:val="single" w:sz="4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340"/>
        </w:trPr>
        <w:tc>
          <w:tcPr>
            <w:tcW w:w="5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0394" w:rsidRPr="009B1D6D" w:rsidRDefault="00A00394" w:rsidP="00327788">
            <w:pPr>
              <w:pStyle w:val="Heading5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D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УКУПНО ПРИХОДИ 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cantSplit/>
          <w:trHeight w:val="510"/>
        </w:trPr>
        <w:tc>
          <w:tcPr>
            <w:tcW w:w="5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Б</w:t>
            </w:r>
          </w:p>
        </w:tc>
        <w:tc>
          <w:tcPr>
            <w:tcW w:w="913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1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ПЛАНИРАНИ РАСХОДИ</w:t>
            </w:r>
            <w:r w:rsidRPr="0041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shd w:val="clear" w:color="auto" w:fill="D9D9D9"/>
            <w:vAlign w:val="center"/>
          </w:tcPr>
          <w:p w:rsidR="00A00394" w:rsidRPr="009B1D6D" w:rsidRDefault="00A00394" w:rsidP="00327788">
            <w:pPr>
              <w:pStyle w:val="Heading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D6D">
              <w:rPr>
                <w:rFonts w:ascii="Times New Roman" w:hAnsi="Times New Roman"/>
                <w:sz w:val="24"/>
                <w:szCs w:val="24"/>
              </w:rPr>
              <w:t>Врста</w:t>
            </w:r>
            <w:proofErr w:type="spellEnd"/>
            <w:r w:rsidRPr="009B1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D6D">
              <w:rPr>
                <w:rFonts w:ascii="Times New Roman" w:hAnsi="Times New Roman"/>
                <w:sz w:val="24"/>
                <w:szCs w:val="24"/>
              </w:rPr>
              <w:t>расхода</w:t>
            </w:r>
            <w:proofErr w:type="spellEnd"/>
          </w:p>
        </w:tc>
        <w:tc>
          <w:tcPr>
            <w:tcW w:w="253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>Износ у динарима</w:t>
            </w: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6602" w:type="dxa"/>
            <w:vAlign w:val="center"/>
          </w:tcPr>
          <w:p w:rsidR="00A00394" w:rsidRPr="00A14270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6602" w:type="dxa"/>
            <w:vAlign w:val="center"/>
          </w:tcPr>
          <w:p w:rsidR="00A00394" w:rsidRPr="00A14270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6602" w:type="dxa"/>
            <w:vAlign w:val="center"/>
          </w:tcPr>
          <w:p w:rsidR="00A00394" w:rsidRPr="00A14270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6602" w:type="dxa"/>
            <w:vAlign w:val="center"/>
          </w:tcPr>
          <w:p w:rsidR="00A00394" w:rsidRPr="00A14270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6602" w:type="dxa"/>
            <w:vAlign w:val="center"/>
          </w:tcPr>
          <w:p w:rsidR="00A00394" w:rsidRPr="00A14270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6602" w:type="dxa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6602" w:type="dxa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6602" w:type="dxa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6602" w:type="dxa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6602" w:type="dxa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450"/>
        </w:trPr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0394" w:rsidRPr="009B1D6D" w:rsidRDefault="00A00394" w:rsidP="00327788">
            <w:pPr>
              <w:pStyle w:val="Heading5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D6D">
              <w:rPr>
                <w:rFonts w:ascii="Times New Roman" w:hAnsi="Times New Roman"/>
                <w:b/>
                <w:bCs/>
                <w:sz w:val="24"/>
                <w:szCs w:val="24"/>
              </w:rPr>
              <w:t>УКУПНО РАСХОДИ =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:rsidR="00A97729" w:rsidRDefault="00A97729" w:rsidP="00A00394">
      <w:pPr>
        <w:ind w:firstLine="720"/>
        <w:rPr>
          <w:rFonts w:ascii="Times New Roman" w:hAnsi="Times New Roman" w:cs="Times New Roman"/>
        </w:rPr>
      </w:pPr>
    </w:p>
    <w:p w:rsidR="00CE7821" w:rsidRDefault="00CE7821" w:rsidP="00A00394">
      <w:pPr>
        <w:ind w:firstLine="720"/>
        <w:rPr>
          <w:rFonts w:ascii="Times New Roman" w:hAnsi="Times New Roman" w:cs="Times New Roman"/>
        </w:rPr>
      </w:pPr>
    </w:p>
    <w:p w:rsidR="00CE7821" w:rsidRDefault="00CE7821" w:rsidP="00A00394">
      <w:pPr>
        <w:ind w:firstLine="720"/>
        <w:rPr>
          <w:rFonts w:ascii="Times New Roman" w:hAnsi="Times New Roman" w:cs="Times New Roman"/>
        </w:rPr>
      </w:pPr>
    </w:p>
    <w:p w:rsidR="00CE7821" w:rsidRDefault="00CE7821" w:rsidP="003B168B">
      <w:pPr>
        <w:ind w:firstLine="720"/>
        <w:rPr>
          <w:rFonts w:ascii="Times New Roman" w:hAnsi="Times New Roman" w:cs="Times New Roman"/>
        </w:rPr>
      </w:pPr>
    </w:p>
    <w:p w:rsidR="00A00394" w:rsidRPr="003B168B" w:rsidRDefault="003666AD" w:rsidP="003B168B">
      <w:pPr>
        <w:ind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>, ______20</w:t>
      </w:r>
      <w:r w:rsidR="008904F1">
        <w:rPr>
          <w:rFonts w:ascii="Times New Roman" w:hAnsi="Times New Roman" w:cs="Times New Roman"/>
        </w:rPr>
        <w:t>2</w:t>
      </w:r>
      <w:r w:rsidR="00A03213">
        <w:rPr>
          <w:rFonts w:ascii="Times New Roman" w:hAnsi="Times New Roman" w:cs="Times New Roman"/>
        </w:rPr>
        <w:t>2</w:t>
      </w:r>
      <w:proofErr w:type="gramEnd"/>
      <w:r w:rsidR="00A00394" w:rsidRPr="00A14270">
        <w:rPr>
          <w:rFonts w:ascii="Times New Roman" w:hAnsi="Times New Roman" w:cs="Times New Roman"/>
        </w:rPr>
        <w:t xml:space="preserve">.                                </w:t>
      </w:r>
      <w:r w:rsidR="00A00394">
        <w:rPr>
          <w:rFonts w:ascii="Times New Roman" w:hAnsi="Times New Roman" w:cs="Times New Roman"/>
        </w:rPr>
        <w:t>м.п.</w:t>
      </w:r>
      <w:r w:rsidR="00A00394" w:rsidRPr="00A14270">
        <w:rPr>
          <w:rFonts w:ascii="Times New Roman" w:hAnsi="Times New Roman" w:cs="Times New Roman"/>
        </w:rPr>
        <w:t xml:space="preserve">          </w:t>
      </w:r>
      <w:r w:rsidR="00A00394">
        <w:rPr>
          <w:rFonts w:ascii="Times New Roman" w:hAnsi="Times New Roman" w:cs="Times New Roman"/>
        </w:rPr>
        <w:t xml:space="preserve">                    </w:t>
      </w:r>
      <w:r w:rsidR="00A00394" w:rsidRPr="00A14270">
        <w:rPr>
          <w:rFonts w:ascii="Times New Roman" w:hAnsi="Times New Roman" w:cs="Times New Roman"/>
        </w:rPr>
        <w:t xml:space="preserve"> Одговорно </w:t>
      </w:r>
      <w:r w:rsidR="00A00394">
        <w:rPr>
          <w:rFonts w:ascii="Times New Roman" w:hAnsi="Times New Roman" w:cs="Times New Roman"/>
        </w:rPr>
        <w:t xml:space="preserve"> лице организације</w:t>
      </w:r>
    </w:p>
    <w:sectPr w:rsidR="00A00394" w:rsidRPr="003B168B" w:rsidSect="00253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2B7"/>
    <w:multiLevelType w:val="hybridMultilevel"/>
    <w:tmpl w:val="7868C4C6"/>
    <w:lvl w:ilvl="0" w:tplc="96DCE98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DA00D55"/>
    <w:multiLevelType w:val="hybridMultilevel"/>
    <w:tmpl w:val="7890ABC8"/>
    <w:lvl w:ilvl="0" w:tplc="09B0F18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0394"/>
    <w:rsid w:val="001361B5"/>
    <w:rsid w:val="00161E5B"/>
    <w:rsid w:val="002535DB"/>
    <w:rsid w:val="00255D93"/>
    <w:rsid w:val="00327788"/>
    <w:rsid w:val="003666AD"/>
    <w:rsid w:val="003B168B"/>
    <w:rsid w:val="003F0218"/>
    <w:rsid w:val="00554EC3"/>
    <w:rsid w:val="00776BA5"/>
    <w:rsid w:val="007D57B9"/>
    <w:rsid w:val="0082523C"/>
    <w:rsid w:val="008904F1"/>
    <w:rsid w:val="009B1D6D"/>
    <w:rsid w:val="009E0B6A"/>
    <w:rsid w:val="009F093D"/>
    <w:rsid w:val="00A00394"/>
    <w:rsid w:val="00A03213"/>
    <w:rsid w:val="00A97729"/>
    <w:rsid w:val="00B74635"/>
    <w:rsid w:val="00CE7821"/>
    <w:rsid w:val="00E058ED"/>
    <w:rsid w:val="00ED01F5"/>
    <w:rsid w:val="00F742E7"/>
    <w:rsid w:val="00FB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94"/>
    <w:pPr>
      <w:spacing w:after="200" w:line="276" w:lineRule="auto"/>
    </w:pPr>
    <w:rPr>
      <w:rFonts w:cs="Calibri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00394"/>
    <w:pPr>
      <w:keepNext/>
      <w:spacing w:after="0" w:line="240" w:lineRule="auto"/>
      <w:outlineLvl w:val="3"/>
    </w:pPr>
    <w:rPr>
      <w:rFonts w:ascii="Times New Roman" w:hAnsi="Times New Roman" w:cs="Times New Roman"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39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39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39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A00394"/>
    <w:rPr>
      <w:rFonts w:ascii="Times New Roman" w:eastAsia="Calibri" w:hAnsi="Times New Roman" w:cs="Times New Roman"/>
      <w:sz w:val="24"/>
      <w:szCs w:val="20"/>
      <w:lang w:val="hr-HR"/>
    </w:rPr>
  </w:style>
  <w:style w:type="character" w:customStyle="1" w:styleId="Heading5Char">
    <w:name w:val="Heading 5 Char"/>
    <w:link w:val="Heading5"/>
    <w:uiPriority w:val="9"/>
    <w:semiHidden/>
    <w:rsid w:val="00A00394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A00394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A00394"/>
    <w:rPr>
      <w:rFonts w:ascii="Cambria" w:eastAsia="Times New Roman" w:hAnsi="Cambria" w:cs="Times New Roman"/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B74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2022-09-13T05:41:00Z</dcterms:created>
  <dcterms:modified xsi:type="dcterms:W3CDTF">2022-09-13T05:41:00Z</dcterms:modified>
</cp:coreProperties>
</file>