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0D" w:rsidRDefault="00EB410D" w:rsidP="00EB410D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5820" cy="77279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10D" w:rsidRDefault="00EB410D" w:rsidP="00EB410D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EB410D" w:rsidRDefault="00EB410D" w:rsidP="00EB410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EB410D" w:rsidRDefault="00EB410D" w:rsidP="00EB410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EB410D" w:rsidRDefault="00EB410D" w:rsidP="00EB410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9270EC" w:rsidRDefault="009270EC" w:rsidP="009270E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Pályázati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bizottság  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programok/projektumok serkentésére  </w:t>
      </w:r>
    </w:p>
    <w:p w:rsidR="009270EC" w:rsidRDefault="009270EC" w:rsidP="009270E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 hiányzó  részének finanszírozására  </w:t>
      </w:r>
    </w:p>
    <w:p w:rsidR="009270EC" w:rsidRDefault="009270EC" w:rsidP="009270E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számára közérdekű  </w:t>
      </w:r>
    </w:p>
    <w:p w:rsidR="009270EC" w:rsidRDefault="009270EC" w:rsidP="009270E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programokra/projektumokra, amelyeket  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</w:t>
      </w:r>
    </w:p>
    <w:p w:rsidR="00EB410D" w:rsidRDefault="009270EC" w:rsidP="009270E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tűzvédelem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terén az egyesületek valósítanak  meg</w:t>
      </w:r>
    </w:p>
    <w:p w:rsidR="00EB410D" w:rsidRDefault="00EB410D" w:rsidP="00EB410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217-1</w:t>
      </w:r>
      <w:r w:rsidR="009270EC">
        <w:rPr>
          <w:rFonts w:ascii="Times New Roman" w:hAnsi="Times New Roman" w:cs="Times New Roman"/>
          <w:sz w:val="24"/>
          <w:szCs w:val="24"/>
          <w:lang w:val="hu-HU"/>
        </w:rPr>
        <w:t>0/2022</w:t>
      </w:r>
      <w:r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EB410D" w:rsidRDefault="009270EC" w:rsidP="00EB410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2022. október 6-án</w:t>
      </w:r>
    </w:p>
    <w:p w:rsidR="00EB410D" w:rsidRDefault="00EB410D" w:rsidP="00EB410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EB410D" w:rsidRDefault="00EB410D" w:rsidP="00EB410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9270EC" w:rsidRDefault="009270EC" w:rsidP="009270E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  a  közérdekű  programok   serkentésére  az eszközökről vagy a hiányzó eszközök részének   a  finanszírozásáról szóló  Kormányrendelet (az SZK Hivatalos Közlönye,  16/2018. sz.) 9. szakasza, az egyesületek által a közérdekű programokra a serkentő eszközök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vagy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eszközök hiányzó része odaítélésének eljárásáról és  ellenőrzéséről szóló rendelet (Zenta Község Hivatalos Lapja,  31/2021. sz.) 17.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pályázati bizottság a programok/projektumok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serkentésére  és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 hiányzó  részének finanszírozására  Zenta község számára közérdekű  programokra/projektumokra, amelyeket  a  tűzvédelem terén az egyesületek valósítanak  meg,  a 2022. október 6-án tartott  ülésén megállapítja</w:t>
      </w:r>
    </w:p>
    <w:p w:rsidR="00EB410D" w:rsidRDefault="00EB410D" w:rsidP="009270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B410D" w:rsidRDefault="00EB410D" w:rsidP="00EB41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B410D" w:rsidRDefault="00EB410D" w:rsidP="00EB41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EB410D" w:rsidRDefault="009270EC" w:rsidP="00EB41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 NYILVÁNOS PÁLYÁZATRA BENYÚJTOTT</w:t>
      </w:r>
      <w:r w:rsidR="00ED729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  KÖZSÉG SZÁMÁRA AZ EGYESÜLETEK ÁLTAL   MEGVALÓSÍTOTT   PROGRAMOK/PROJEKTUMOK SERKENTŐ ESZKÖZEIRE VAGY  AZ ESZKÖZÖK HIÁNYZÓ RÉSZÉNEK </w:t>
      </w:r>
      <w:proofErr w:type="gramStart"/>
      <w:r w:rsidR="00ED729D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="00ED729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FINANSZÍROZÁSÁRA  A  TŰZVÉDELEM TERÉN </w:t>
      </w:r>
    </w:p>
    <w:p w:rsidR="00EB410D" w:rsidRDefault="00EB410D" w:rsidP="00EB41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B410D" w:rsidRDefault="00ED729D" w:rsidP="00EB41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ÉRTÉKELT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RANGSOROLT PROGRAMOK: </w:t>
      </w:r>
    </w:p>
    <w:p w:rsidR="00ED729D" w:rsidRPr="00ED729D" w:rsidRDefault="00ED729D" w:rsidP="008257F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803"/>
        <w:gridCol w:w="1820"/>
        <w:gridCol w:w="1266"/>
      </w:tblGrid>
      <w:tr w:rsidR="00ED729D" w:rsidRPr="00ED729D" w:rsidTr="00A2523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729D" w:rsidRPr="00ED729D" w:rsidRDefault="00ED729D" w:rsidP="00A2523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729D" w:rsidRPr="00ED729D" w:rsidRDefault="00ED729D" w:rsidP="00A2523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 jelentkezés benyújtásának kelte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729D" w:rsidRPr="00ED729D" w:rsidRDefault="00ED729D" w:rsidP="00A2523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Az egyesület neve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729D" w:rsidRPr="00ED729D" w:rsidRDefault="00ED729D" w:rsidP="00A2523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Programnév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729D" w:rsidRPr="00ED729D" w:rsidRDefault="00ED729D" w:rsidP="00A2523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Programérték (az eszközök </w:t>
            </w:r>
            <w:proofErr w:type="gramStart"/>
            <w:r>
              <w:rPr>
                <w:b/>
                <w:bCs/>
                <w:color w:val="000000"/>
              </w:rPr>
              <w:t>javasolt  összege</w:t>
            </w:r>
            <w:proofErr w:type="gram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729D" w:rsidRPr="00ED729D" w:rsidRDefault="00ED729D" w:rsidP="00A2523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Pontszá</w:t>
            </w:r>
            <w:proofErr w:type="spellEnd"/>
          </w:p>
        </w:tc>
      </w:tr>
      <w:tr w:rsidR="00ED729D" w:rsidRPr="00ED729D" w:rsidTr="00A2523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Pr="00ED729D" w:rsidRDefault="00ED729D" w:rsidP="00A25234">
            <w:pPr>
              <w:autoSpaceDE w:val="0"/>
              <w:autoSpaceDN w:val="0"/>
              <w:adjustRightInd w:val="0"/>
              <w:jc w:val="center"/>
            </w:pPr>
            <w:r w:rsidRPr="00ED729D"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Pr="00ED729D" w:rsidRDefault="00ED729D" w:rsidP="00A25234">
            <w:pPr>
              <w:autoSpaceDE w:val="0"/>
              <w:autoSpaceDN w:val="0"/>
              <w:adjustRightInd w:val="0"/>
              <w:jc w:val="center"/>
            </w:pPr>
            <w:r w:rsidRPr="00ED729D">
              <w:t>2022</w:t>
            </w:r>
            <w:r>
              <w:t>. március 7.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Pr="00ED729D" w:rsidRDefault="00ED729D" w:rsidP="00A2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Zentai Községi Tűzoltó Szövetség</w:t>
            </w:r>
          </w:p>
          <w:p w:rsidR="00ED729D" w:rsidRPr="00ED729D" w:rsidRDefault="00ED729D" w:rsidP="00A25234">
            <w:pPr>
              <w:jc w:val="center"/>
              <w:rPr>
                <w:color w:val="000000"/>
              </w:rPr>
            </w:pPr>
            <w:r w:rsidRPr="00ED729D">
              <w:rPr>
                <w:color w:val="000000"/>
              </w:rPr>
              <w:t xml:space="preserve"> </w:t>
            </w:r>
          </w:p>
          <w:p w:rsidR="00ED729D" w:rsidRPr="00ED729D" w:rsidRDefault="00ED729D" w:rsidP="00A25234">
            <w:pPr>
              <w:jc w:val="center"/>
              <w:rPr>
                <w:color w:val="000000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Pr="00ED729D" w:rsidRDefault="00ED729D" w:rsidP="00A25234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 xml:space="preserve">Zenta község területén </w:t>
            </w:r>
            <w:proofErr w:type="gramStart"/>
            <w:r>
              <w:rPr>
                <w:color w:val="000000"/>
              </w:rPr>
              <w:t>a  tűzvédelem</w:t>
            </w:r>
            <w:proofErr w:type="gramEnd"/>
            <w:r>
              <w:rPr>
                <w:color w:val="000000"/>
              </w:rPr>
              <w:t xml:space="preserve">  előmozdítása, valamint együttműködés  a többi egyesülettel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Pr="00ED729D" w:rsidRDefault="00ED729D" w:rsidP="00A25234">
            <w:pPr>
              <w:autoSpaceDE w:val="0"/>
              <w:autoSpaceDN w:val="0"/>
              <w:adjustRightInd w:val="0"/>
              <w:jc w:val="center"/>
            </w:pPr>
            <w:r w:rsidRPr="00ED729D">
              <w:rPr>
                <w:bCs/>
                <w:color w:val="000000"/>
              </w:rPr>
              <w:t>1.049.664,00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Pr="00ED729D" w:rsidRDefault="00ED729D" w:rsidP="00A25234">
            <w:pPr>
              <w:autoSpaceDE w:val="0"/>
              <w:autoSpaceDN w:val="0"/>
              <w:adjustRightInd w:val="0"/>
              <w:jc w:val="center"/>
            </w:pPr>
            <w:r w:rsidRPr="00ED729D">
              <w:t>85</w:t>
            </w:r>
          </w:p>
        </w:tc>
      </w:tr>
      <w:tr w:rsidR="00ED729D" w:rsidRPr="00ED729D" w:rsidTr="00A2523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Pr="00ED729D" w:rsidRDefault="00ED729D" w:rsidP="00A25234">
            <w:pPr>
              <w:autoSpaceDE w:val="0"/>
              <w:autoSpaceDN w:val="0"/>
              <w:adjustRightInd w:val="0"/>
              <w:jc w:val="center"/>
            </w:pPr>
            <w:r w:rsidRPr="00ED729D"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Pr="00ED729D" w:rsidRDefault="00ED729D" w:rsidP="00ED729D">
            <w:pPr>
              <w:autoSpaceDE w:val="0"/>
              <w:autoSpaceDN w:val="0"/>
              <w:adjustRightInd w:val="0"/>
            </w:pPr>
            <w:r w:rsidRPr="00ED729D">
              <w:t>2022</w:t>
            </w:r>
            <w:r>
              <w:t xml:space="preserve">. március </w:t>
            </w:r>
            <w:r>
              <w:lastRenderedPageBreak/>
              <w:t>8.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Pr="00ED729D" w:rsidRDefault="00ED729D" w:rsidP="00A2523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Zentai </w:t>
            </w:r>
            <w:r>
              <w:rPr>
                <w:color w:val="000000"/>
              </w:rPr>
              <w:lastRenderedPageBreak/>
              <w:t xml:space="preserve">Önkéntes </w:t>
            </w:r>
            <w:proofErr w:type="gramStart"/>
            <w:r>
              <w:rPr>
                <w:color w:val="000000"/>
              </w:rPr>
              <w:t>Tűzoltó  Társaság</w:t>
            </w:r>
            <w:proofErr w:type="gramEnd"/>
          </w:p>
          <w:p w:rsidR="00ED729D" w:rsidRPr="00ED729D" w:rsidRDefault="00ED729D" w:rsidP="00A252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Pr="00ED729D" w:rsidRDefault="00ED729D" w:rsidP="00ED729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lastRenderedPageBreak/>
              <w:t xml:space="preserve">A tűzvédelem </w:t>
            </w:r>
            <w:r>
              <w:rPr>
                <w:color w:val="000000"/>
              </w:rPr>
              <w:lastRenderedPageBreak/>
              <w:t xml:space="preserve">előmozdítása </w:t>
            </w:r>
            <w:proofErr w:type="gramStart"/>
            <w:r>
              <w:rPr>
                <w:color w:val="000000"/>
              </w:rPr>
              <w:t>és  fejlesztése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Pr="00ED729D" w:rsidRDefault="00ED729D" w:rsidP="00A25234">
            <w:pPr>
              <w:autoSpaceDE w:val="0"/>
              <w:autoSpaceDN w:val="0"/>
              <w:adjustRightInd w:val="0"/>
              <w:jc w:val="center"/>
            </w:pPr>
            <w:r w:rsidRPr="00ED729D">
              <w:rPr>
                <w:bCs/>
                <w:color w:val="000000"/>
              </w:rPr>
              <w:lastRenderedPageBreak/>
              <w:t>1.135.636,00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Pr="00ED729D" w:rsidRDefault="00ED729D" w:rsidP="00A25234">
            <w:pPr>
              <w:autoSpaceDE w:val="0"/>
              <w:autoSpaceDN w:val="0"/>
              <w:adjustRightInd w:val="0"/>
              <w:jc w:val="center"/>
            </w:pPr>
            <w:r w:rsidRPr="00ED729D">
              <w:t>85</w:t>
            </w:r>
          </w:p>
        </w:tc>
      </w:tr>
      <w:tr w:rsidR="00ED729D" w:rsidRPr="00ED729D" w:rsidTr="00A2523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Pr="00ED729D" w:rsidRDefault="00ED729D" w:rsidP="00A25234">
            <w:pPr>
              <w:autoSpaceDE w:val="0"/>
              <w:autoSpaceDN w:val="0"/>
              <w:adjustRightInd w:val="0"/>
              <w:jc w:val="center"/>
            </w:pPr>
            <w:r w:rsidRPr="00ED729D">
              <w:lastRenderedPageBreak/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Pr="00ED729D" w:rsidRDefault="00ED729D" w:rsidP="00ED729D">
            <w:pPr>
              <w:autoSpaceDE w:val="0"/>
              <w:autoSpaceDN w:val="0"/>
              <w:adjustRightInd w:val="0"/>
              <w:jc w:val="center"/>
            </w:pPr>
            <w:r w:rsidRPr="00ED729D">
              <w:t>2022</w:t>
            </w:r>
            <w:r>
              <w:t>. március 7.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Pr="00ED729D" w:rsidRDefault="00ED729D" w:rsidP="00A25234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Kevi</w:t>
            </w:r>
            <w:proofErr w:type="spellEnd"/>
            <w:r>
              <w:rPr>
                <w:color w:val="000000"/>
              </w:rPr>
              <w:t xml:space="preserve"> Önkéntes Tűzoltó Társaság</w:t>
            </w:r>
          </w:p>
          <w:p w:rsidR="00ED729D" w:rsidRPr="00ED729D" w:rsidRDefault="00ED729D" w:rsidP="00A252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Pr="00ED729D" w:rsidRDefault="00ED729D" w:rsidP="00A25234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 xml:space="preserve">A tűzvédelem előmozdítása </w:t>
            </w:r>
            <w:proofErr w:type="gramStart"/>
            <w:r>
              <w:rPr>
                <w:color w:val="000000"/>
              </w:rPr>
              <w:t>és  fejlesztése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Keviben</w:t>
            </w:r>
            <w:proofErr w:type="spellEnd"/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Pr="00ED729D" w:rsidRDefault="00ED729D" w:rsidP="00A25234">
            <w:pPr>
              <w:autoSpaceDE w:val="0"/>
              <w:autoSpaceDN w:val="0"/>
              <w:adjustRightInd w:val="0"/>
              <w:jc w:val="center"/>
            </w:pPr>
            <w:r w:rsidRPr="00ED729D">
              <w:rPr>
                <w:bCs/>
                <w:color w:val="000000"/>
              </w:rPr>
              <w:t>68.600,00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Pr="00ED729D" w:rsidRDefault="00ED729D" w:rsidP="00A25234">
            <w:pPr>
              <w:autoSpaceDE w:val="0"/>
              <w:autoSpaceDN w:val="0"/>
              <w:adjustRightInd w:val="0"/>
              <w:jc w:val="center"/>
            </w:pPr>
            <w:r w:rsidRPr="00ED729D">
              <w:t>85</w:t>
            </w:r>
          </w:p>
        </w:tc>
      </w:tr>
      <w:tr w:rsidR="00ED729D" w:rsidRPr="00ED729D" w:rsidTr="00A2523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Pr="00ED729D" w:rsidRDefault="00ED729D" w:rsidP="00A25234">
            <w:pPr>
              <w:autoSpaceDE w:val="0"/>
              <w:autoSpaceDN w:val="0"/>
              <w:adjustRightInd w:val="0"/>
              <w:jc w:val="center"/>
            </w:pPr>
            <w:r w:rsidRPr="00ED729D"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Pr="00ED729D" w:rsidRDefault="00ED729D" w:rsidP="00A25234">
            <w:pPr>
              <w:autoSpaceDE w:val="0"/>
              <w:autoSpaceDN w:val="0"/>
              <w:adjustRightInd w:val="0"/>
              <w:jc w:val="center"/>
            </w:pPr>
            <w:r w:rsidRPr="00ED729D">
              <w:t>2022</w:t>
            </w:r>
            <w:r>
              <w:t>. március 7.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Default="00ED729D" w:rsidP="00ED729D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Tornyosi</w:t>
            </w:r>
            <w:proofErr w:type="spellEnd"/>
            <w:r>
              <w:rPr>
                <w:color w:val="000000"/>
              </w:rPr>
              <w:t xml:space="preserve"> Önkéntes Tűzoltó Társaság</w:t>
            </w:r>
          </w:p>
          <w:p w:rsidR="00ED729D" w:rsidRPr="00ED729D" w:rsidRDefault="00ED729D" w:rsidP="00A252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Pr="00ED729D" w:rsidRDefault="00ED729D" w:rsidP="00ED729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 xml:space="preserve">A </w:t>
            </w:r>
            <w:proofErr w:type="spellStart"/>
            <w:proofErr w:type="gramStart"/>
            <w:r>
              <w:rPr>
                <w:color w:val="000000"/>
              </w:rPr>
              <w:t>tornyosi</w:t>
            </w:r>
            <w:proofErr w:type="spellEnd"/>
            <w:r>
              <w:rPr>
                <w:color w:val="000000"/>
              </w:rPr>
              <w:t xml:space="preserve">  tűzoltó</w:t>
            </w:r>
            <w:proofErr w:type="gramEnd"/>
            <w:r>
              <w:rPr>
                <w:color w:val="000000"/>
              </w:rPr>
              <w:t xml:space="preserve">  állomás  karbantartása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Pr="00ED729D" w:rsidRDefault="00ED729D" w:rsidP="00A25234">
            <w:pPr>
              <w:autoSpaceDE w:val="0"/>
              <w:autoSpaceDN w:val="0"/>
              <w:adjustRightInd w:val="0"/>
              <w:jc w:val="center"/>
            </w:pPr>
            <w:r w:rsidRPr="00ED729D">
              <w:rPr>
                <w:bCs/>
                <w:color w:val="000000"/>
              </w:rPr>
              <w:t>96.100,00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29D" w:rsidRPr="00ED729D" w:rsidRDefault="00ED729D" w:rsidP="00A25234">
            <w:pPr>
              <w:autoSpaceDE w:val="0"/>
              <w:autoSpaceDN w:val="0"/>
              <w:adjustRightInd w:val="0"/>
              <w:jc w:val="center"/>
            </w:pPr>
            <w:r w:rsidRPr="00ED729D">
              <w:t>85</w:t>
            </w:r>
          </w:p>
        </w:tc>
      </w:tr>
    </w:tbl>
    <w:p w:rsidR="00ED729D" w:rsidRPr="00ED729D" w:rsidRDefault="00ED729D" w:rsidP="00ED729D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color w:val="000000"/>
        </w:rPr>
      </w:pPr>
    </w:p>
    <w:p w:rsidR="00EB410D" w:rsidRPr="00ED729D" w:rsidRDefault="00ED729D" w:rsidP="00EB410D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  <w:r>
        <w:t>Összhang</w:t>
      </w:r>
      <w:r w:rsidR="008257F0">
        <w:t>ban</w:t>
      </w:r>
      <w:r>
        <w:t xml:space="preserve"> </w:t>
      </w:r>
      <w:proofErr w:type="gramStart"/>
      <w:r>
        <w:t>a  jelen</w:t>
      </w:r>
      <w:proofErr w:type="gramEnd"/>
      <w:r>
        <w:t xml:space="preserve"> pályázat megvalósítására  biztosított eszközökkel,   társfinanszírozásra  javasoljuk  az  egyesületek programjait  az  1. sorszámtól  a  4. sorszámmal bezárólag. </w:t>
      </w:r>
    </w:p>
    <w:p w:rsidR="00ED729D" w:rsidRDefault="00ED729D" w:rsidP="00EB41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B410D" w:rsidRDefault="00EB410D" w:rsidP="00ED7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betekintésre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benyújtott jelentkezéseket  és  a  csatolt  dokumentációt illetően </w:t>
      </w:r>
      <w:r w:rsidR="00ED729D">
        <w:rPr>
          <w:rFonts w:ascii="Times New Roman" w:hAnsi="Times New Roman" w:cs="Times New Roman"/>
          <w:sz w:val="24"/>
          <w:szCs w:val="24"/>
          <w:lang w:val="hu-HU"/>
        </w:rPr>
        <w:t xml:space="preserve">a   ranglista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közzétételétől számított  három napon belül. </w:t>
      </w:r>
    </w:p>
    <w:p w:rsidR="00EB410D" w:rsidRDefault="00EB410D" w:rsidP="00EB41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57F0" w:rsidRDefault="008257F0" w:rsidP="00EB41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ranglistára </w:t>
      </w:r>
      <w:r w:rsidR="00EB410D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proofErr w:type="gramEnd"/>
      <w:r w:rsidR="00EB410D">
        <w:rPr>
          <w:rFonts w:ascii="Times New Roman" w:hAnsi="Times New Roman" w:cs="Times New Roman"/>
          <w:sz w:val="24"/>
          <w:szCs w:val="24"/>
          <w:lang w:val="hu-HU"/>
        </w:rPr>
        <w:t xml:space="preserve"> pályázat résztvevői jogosultak a fellebbezésre, a</w:t>
      </w:r>
      <w:r>
        <w:rPr>
          <w:rFonts w:ascii="Times New Roman" w:hAnsi="Times New Roman" w:cs="Times New Roman"/>
          <w:sz w:val="24"/>
          <w:szCs w:val="24"/>
          <w:lang w:val="hu-HU"/>
        </w:rPr>
        <w:t>nnak közzétételétől számított nyolc</w:t>
      </w:r>
      <w:r w:rsidR="00EB410D">
        <w:rPr>
          <w:rFonts w:ascii="Times New Roman" w:hAnsi="Times New Roman" w:cs="Times New Roman"/>
          <w:sz w:val="24"/>
          <w:szCs w:val="24"/>
          <w:lang w:val="hu-HU"/>
        </w:rPr>
        <w:t xml:space="preserve"> napon belül.  </w:t>
      </w:r>
    </w:p>
    <w:p w:rsidR="008257F0" w:rsidRDefault="008257F0" w:rsidP="00EB41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57F0" w:rsidRDefault="00EB410D" w:rsidP="008257F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fellebbezéseket  </w:t>
      </w:r>
      <w:r w:rsidR="008257F0">
        <w:rPr>
          <w:rFonts w:ascii="Times New Roman" w:hAnsi="Times New Roman" w:cs="Times New Roman"/>
          <w:sz w:val="24"/>
          <w:szCs w:val="24"/>
          <w:lang w:val="hu-HU"/>
        </w:rPr>
        <w:t>ajánlott</w:t>
      </w:r>
      <w:proofErr w:type="gramEnd"/>
      <w:r w:rsidR="008257F0">
        <w:rPr>
          <w:rFonts w:ascii="Times New Roman" w:hAnsi="Times New Roman" w:cs="Times New Roman"/>
          <w:sz w:val="24"/>
          <w:szCs w:val="24"/>
          <w:lang w:val="hu-HU"/>
        </w:rPr>
        <w:t xml:space="preserve"> posta útján  vagy közvetlenül a  helyi önkormányzati egység iktatója útján kell benyújtani Zenta  község  polgármesterének a következő címre: 24400 Zenta,  Fő tér  1,  a  megjelöléssel „FELLEBBEZÉS  a nyilvános pályázat  kapcsán </w:t>
      </w:r>
      <w:r w:rsidR="008257F0">
        <w:rPr>
          <w:rFonts w:ascii="Times New Roman" w:hAnsi="Times New Roman" w:cs="Times New Roman"/>
          <w:bCs/>
          <w:sz w:val="24"/>
          <w:szCs w:val="24"/>
          <w:lang w:val="hu-HU"/>
        </w:rPr>
        <w:t>a  programok/projektumok serkentésére  és  az eszközök hiányzó  részének finanszírozására  Zenta község számára közérdekű  programokra/projektumokra, amelyeket  a  tűzvédelem terén az egyesületek valósítanak  meg”</w:t>
      </w:r>
    </w:p>
    <w:p w:rsidR="00EB410D" w:rsidRDefault="00EB410D" w:rsidP="008257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57F0" w:rsidRDefault="008257F0" w:rsidP="008257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57F0" w:rsidRDefault="008257F0" w:rsidP="008257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elnöke </w:t>
      </w:r>
    </w:p>
    <w:p w:rsidR="005A228C" w:rsidRDefault="005A228C" w:rsidP="008257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8257F0" w:rsidRDefault="008257F0" w:rsidP="008257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Kovács Igor</w:t>
      </w:r>
      <w:r w:rsidR="005A228C">
        <w:rPr>
          <w:rFonts w:ascii="Times New Roman" w:hAnsi="Times New Roman" w:cs="Times New Roman"/>
          <w:sz w:val="24"/>
          <w:szCs w:val="24"/>
          <w:lang w:val="hu-HU"/>
        </w:rPr>
        <w:t xml:space="preserve"> s.k.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257F0" w:rsidRDefault="008257F0" w:rsidP="008257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(A személy aláírása és bélyegző) </w:t>
      </w:r>
    </w:p>
    <w:p w:rsidR="008257F0" w:rsidRDefault="008257F0" w:rsidP="008257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8257F0" w:rsidRDefault="008257F0" w:rsidP="008257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tagjai (akik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vettek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munkában) </w:t>
      </w:r>
    </w:p>
    <w:p w:rsidR="008257F0" w:rsidRDefault="008257F0" w:rsidP="008257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8257F0" w:rsidRDefault="008257F0" w:rsidP="008257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Vučurović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Branimir</w:t>
      </w:r>
      <w:proofErr w:type="spellEnd"/>
      <w:r w:rsidR="005A228C" w:rsidRPr="005A228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A228C">
        <w:rPr>
          <w:rFonts w:ascii="Times New Roman" w:hAnsi="Times New Roman" w:cs="Times New Roman"/>
          <w:sz w:val="24"/>
          <w:szCs w:val="24"/>
          <w:lang w:val="hu-HU"/>
        </w:rPr>
        <w:t>s.k.</w:t>
      </w:r>
      <w:proofErr w:type="gramEnd"/>
    </w:p>
    <w:p w:rsidR="008257F0" w:rsidRDefault="008257F0" w:rsidP="008257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57F0" w:rsidRDefault="008257F0" w:rsidP="008257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Polyák Irén</w:t>
      </w:r>
      <w:r w:rsidR="005A228C" w:rsidRPr="005A228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A228C"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p w:rsidR="005A228C" w:rsidRDefault="005A228C" w:rsidP="008257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8257F0" w:rsidRDefault="008257F0" w:rsidP="008257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Vasas György</w:t>
      </w:r>
      <w:r w:rsidR="005A228C" w:rsidRPr="005A228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A228C"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p w:rsidR="008257F0" w:rsidRDefault="008257F0" w:rsidP="008257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742D8A" w:rsidRDefault="008257F0" w:rsidP="005A228C">
      <w:pPr>
        <w:pStyle w:val="NoSpacing"/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Vatai Zsuzsanna</w:t>
      </w:r>
      <w:r w:rsidR="005A228C" w:rsidRPr="005A228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A228C"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sectPr w:rsidR="00742D8A" w:rsidSect="008257F0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10D"/>
    <w:rsid w:val="000B7593"/>
    <w:rsid w:val="005A228C"/>
    <w:rsid w:val="008257F0"/>
    <w:rsid w:val="0087600A"/>
    <w:rsid w:val="009270EC"/>
    <w:rsid w:val="00A50620"/>
    <w:rsid w:val="00B16E59"/>
    <w:rsid w:val="00B253F6"/>
    <w:rsid w:val="00B550CD"/>
    <w:rsid w:val="00D334DF"/>
    <w:rsid w:val="00DC64CF"/>
    <w:rsid w:val="00EA463F"/>
    <w:rsid w:val="00EB410D"/>
    <w:rsid w:val="00ED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1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41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10D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9</cp:revision>
  <dcterms:created xsi:type="dcterms:W3CDTF">2022-10-06T12:12:00Z</dcterms:created>
  <dcterms:modified xsi:type="dcterms:W3CDTF">2022-10-07T08:09:00Z</dcterms:modified>
</cp:coreProperties>
</file>