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1B5C4E" w:rsidRDefault="00411889" w:rsidP="001B5C4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1B5C4E" w:rsidRPr="00786DE2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1B5C4E">
        <w:rPr>
          <w:rFonts w:ascii="Times New Roman" w:hAnsi="Times New Roman" w:cs="Times New Roman"/>
          <w:lang w:val="sr-Cyrl-CS"/>
        </w:rPr>
        <w:t>55</w:t>
      </w:r>
      <w:r w:rsidR="001B5C4E" w:rsidRPr="00434C75">
        <w:rPr>
          <w:rFonts w:ascii="Times New Roman" w:hAnsi="Times New Roman" w:cs="Times New Roman"/>
          <w:lang w:val="sr-Cyrl-CS"/>
        </w:rPr>
        <w:t>-</w:t>
      </w:r>
      <w:r w:rsidR="001B5C4E">
        <w:rPr>
          <w:rFonts w:ascii="Times New Roman" w:hAnsi="Times New Roman" w:cs="Times New Roman"/>
          <w:lang w:val="sr-Cyrl-CS"/>
        </w:rPr>
        <w:t>2</w:t>
      </w:r>
      <w:r w:rsidR="001B5C4E" w:rsidRPr="00434C75">
        <w:rPr>
          <w:rFonts w:ascii="Times New Roman" w:hAnsi="Times New Roman" w:cs="Times New Roman"/>
          <w:lang w:val="sr-Cyrl-CS"/>
        </w:rPr>
        <w:t>/2022-II</w:t>
      </w:r>
    </w:p>
    <w:p w:rsidR="00DE554B" w:rsidRPr="00B46788" w:rsidRDefault="001B5C4E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13.10.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B54A52">
        <w:rPr>
          <w:rFonts w:ascii="Times New Roman" w:hAnsi="Times New Roman" w:cs="Times New Roman"/>
        </w:rPr>
        <w:t>2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F01500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1B5C4E" w:rsidRDefault="00D11935" w:rsidP="001B5C4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1B5C4E" w:rsidRPr="00786DE2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12511B">
        <w:rPr>
          <w:rFonts w:ascii="Times New Roman" w:hAnsi="Times New Roman" w:cs="Times New Roman"/>
          <w:lang w:val="sr-Cyrl-CS"/>
        </w:rPr>
        <w:t>13.10.</w:t>
      </w:r>
      <w:r w:rsidR="001B5C4E" w:rsidRPr="00B46788">
        <w:rPr>
          <w:rFonts w:ascii="Times New Roman" w:hAnsi="Times New Roman" w:cs="Times New Roman"/>
          <w:lang w:val="sr-Cyrl-CS"/>
        </w:rPr>
        <w:t>202</w:t>
      </w:r>
      <w:r w:rsidR="001B5C4E">
        <w:rPr>
          <w:rFonts w:ascii="Times New Roman" w:hAnsi="Times New Roman" w:cs="Times New Roman"/>
        </w:rPr>
        <w:t>2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1B5C4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1B5C4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1B5C4E" w:rsidRPr="001B5C4E" w:rsidRDefault="001B5C4E" w:rsidP="001B5C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860"/>
        <w:gridCol w:w="1440"/>
      </w:tblGrid>
      <w:tr w:rsidR="00D11935" w:rsidRPr="00B46788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2634F9" w:rsidRDefault="00761789" w:rsidP="002634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Датум </w:t>
            </w:r>
            <w:r w:rsidR="002634F9">
              <w:rPr>
                <w:rFonts w:ascii="Times New Roman" w:hAnsi="Times New Roman" w:cs="Times New Roman"/>
                <w:b/>
                <w:bCs/>
                <w:color w:val="000000"/>
              </w:rPr>
              <w:t>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2634F9" w:rsidRPr="001B5C4E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380DEF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380DEF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Сенћанско удружење слепих и слабовидих</w:t>
            </w: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 xml:space="preserve">Vakok és Gyengénlátók </w:t>
            </w:r>
            <w:r w:rsidRPr="001B5C4E">
              <w:rPr>
                <w:rFonts w:ascii="Times New Roman" w:hAnsi="Times New Roman" w:cs="Times New Roman"/>
                <w:lang w:val="sr-Cyrl-CS"/>
              </w:rPr>
              <w:lastRenderedPageBreak/>
              <w:t>Zentai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FA1709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lastRenderedPageBreak/>
              <w:t xml:space="preserve">Очување постојећег вида слепима и слабовидима и организовање разне </w:t>
            </w:r>
            <w:r w:rsidRPr="001B5C4E">
              <w:rPr>
                <w:rFonts w:ascii="Times New Roman" w:hAnsi="Times New Roman" w:cs="Times New Roman"/>
              </w:rPr>
              <w:lastRenderedPageBreak/>
              <w:t>манифестације да не буду имали времена за паницирање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2634F9" w:rsidP="001705E0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lastRenderedPageBreak/>
              <w:t>300.000,00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0A432D" w:rsidP="00FA1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2634F9" w:rsidRPr="001B5C4E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380DEF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B46788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Süketek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és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FA1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C4E">
              <w:rPr>
                <w:rFonts w:ascii="Times New Roman" w:hAnsi="Times New Roman" w:cs="Times New Roman"/>
                <w:color w:val="000000"/>
              </w:rPr>
              <w:t xml:space="preserve">„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Сервис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психо-социјалне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преводилачким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сервисом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знаковни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2634F9" w:rsidP="001705E0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350.000,00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0A432D" w:rsidP="00FA1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2634F9" w:rsidRPr="001B5C4E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380DEF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B46788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рада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Zenta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Község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B5C4E">
              <w:rPr>
                <w:rFonts w:ascii="Times New Roman" w:hAnsi="Times New Roman" w:cs="Times New Roman"/>
              </w:rPr>
              <w:t>Egyesülete</w:t>
            </w:r>
            <w:proofErr w:type="spellEnd"/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FA1709">
            <w:pPr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Организовање екскурзије члановима организације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2634F9" w:rsidP="001705E0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0A432D" w:rsidP="00FA1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634F9" w:rsidRPr="001B5C4E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380DEF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B46788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„Kéz a kézben” Értelmi Foggyatékosok és Segítők Civil Szervezete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 xml:space="preserve">А </w:t>
            </w:r>
            <w:r w:rsidRPr="001B5C4E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működtetése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2634F9" w:rsidP="001705E0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1.900.000,00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0A432D" w:rsidP="00FA1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634F9" w:rsidRPr="001B5C4E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380DEF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F9" w:rsidRPr="00B46788" w:rsidRDefault="002634F9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ратних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војних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инвалида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634F9" w:rsidRPr="001B5C4E" w:rsidRDefault="002634F9" w:rsidP="00380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Háborús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lastRenderedPageBreak/>
              <w:t>Katonai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Rokkantjainak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34F9" w:rsidRPr="001B5C4E" w:rsidRDefault="002634F9" w:rsidP="00FA1709">
            <w:pPr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lastRenderedPageBreak/>
              <w:t>Тисин цвет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2634F9" w:rsidP="001705E0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55.000,00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634F9" w:rsidRPr="001B5C4E" w:rsidRDefault="000A432D" w:rsidP="00FA1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713DB3" w:rsidRPr="00713DB3">
        <w:rPr>
          <w:rFonts w:ascii="Times New Roman" w:hAnsi="Times New Roman" w:cs="Times New Roman"/>
          <w:b/>
          <w:color w:val="000000"/>
        </w:rPr>
        <w:t>5</w:t>
      </w:r>
      <w:r w:rsidRPr="00713DB3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5B374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713DB3" w:rsidRDefault="00D11935" w:rsidP="00713DB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DB3" w:rsidRPr="00786DE2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Председница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FC79BE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</w:t>
      </w: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Сузана Нађ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с.р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C79BE" w:rsidRPr="00B46788" w:rsidRDefault="00FC79BE" w:rsidP="00FC79BE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FC79BE" w:rsidRPr="00B46788" w:rsidRDefault="00FC79BE" w:rsidP="00FC79B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FC79BE" w:rsidRPr="00B46788" w:rsidRDefault="00FC79BE" w:rsidP="00FC79B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FC79BE" w:rsidRPr="00B46788" w:rsidRDefault="00FC79BE" w:rsidP="00FC79B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Kлаудиа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Кормањош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с.р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C79BE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</w:t>
      </w: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Аранка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Газдаг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FC79BE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</w:t>
      </w: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Владимир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Ћурчи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FC79BE" w:rsidRPr="00B46788" w:rsidRDefault="00FC79BE" w:rsidP="00FC79B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37" w:rsidRDefault="00CC5937" w:rsidP="009F428A">
      <w:r>
        <w:separator/>
      </w:r>
    </w:p>
  </w:endnote>
  <w:endnote w:type="continuationSeparator" w:id="0">
    <w:p w:rsidR="00CC5937" w:rsidRDefault="00CC593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37" w:rsidRDefault="00CC5937" w:rsidP="009F428A">
      <w:r>
        <w:separator/>
      </w:r>
    </w:p>
  </w:footnote>
  <w:footnote w:type="continuationSeparator" w:id="0">
    <w:p w:rsidR="00CC5937" w:rsidRDefault="00CC593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A432D"/>
    <w:rsid w:val="0012511B"/>
    <w:rsid w:val="00142A14"/>
    <w:rsid w:val="001752D6"/>
    <w:rsid w:val="00181459"/>
    <w:rsid w:val="00194ADA"/>
    <w:rsid w:val="001B5C4E"/>
    <w:rsid w:val="001D17A2"/>
    <w:rsid w:val="001E13F3"/>
    <w:rsid w:val="00214A94"/>
    <w:rsid w:val="002634F9"/>
    <w:rsid w:val="002A2BD5"/>
    <w:rsid w:val="003206CF"/>
    <w:rsid w:val="00380DEF"/>
    <w:rsid w:val="003A3174"/>
    <w:rsid w:val="003A5F53"/>
    <w:rsid w:val="003C4CE0"/>
    <w:rsid w:val="00411889"/>
    <w:rsid w:val="00430912"/>
    <w:rsid w:val="0053435B"/>
    <w:rsid w:val="005B374D"/>
    <w:rsid w:val="00607519"/>
    <w:rsid w:val="00651DB8"/>
    <w:rsid w:val="00713DB3"/>
    <w:rsid w:val="00742F23"/>
    <w:rsid w:val="00761789"/>
    <w:rsid w:val="00780404"/>
    <w:rsid w:val="00797944"/>
    <w:rsid w:val="00861924"/>
    <w:rsid w:val="008A1027"/>
    <w:rsid w:val="008B0CEC"/>
    <w:rsid w:val="008D0AB4"/>
    <w:rsid w:val="009F428A"/>
    <w:rsid w:val="00A014A1"/>
    <w:rsid w:val="00A0402A"/>
    <w:rsid w:val="00A34F2D"/>
    <w:rsid w:val="00AF17E3"/>
    <w:rsid w:val="00B46788"/>
    <w:rsid w:val="00B54A52"/>
    <w:rsid w:val="00B94DCA"/>
    <w:rsid w:val="00BD5A2D"/>
    <w:rsid w:val="00BD716C"/>
    <w:rsid w:val="00C93950"/>
    <w:rsid w:val="00CB74B4"/>
    <w:rsid w:val="00CC5937"/>
    <w:rsid w:val="00CF4993"/>
    <w:rsid w:val="00D11935"/>
    <w:rsid w:val="00D30746"/>
    <w:rsid w:val="00D30EF5"/>
    <w:rsid w:val="00D73D47"/>
    <w:rsid w:val="00D918B6"/>
    <w:rsid w:val="00DB2B3D"/>
    <w:rsid w:val="00DC429F"/>
    <w:rsid w:val="00DD2104"/>
    <w:rsid w:val="00DE3645"/>
    <w:rsid w:val="00DE554B"/>
    <w:rsid w:val="00DE6B6A"/>
    <w:rsid w:val="00E05D94"/>
    <w:rsid w:val="00E370BA"/>
    <w:rsid w:val="00E83231"/>
    <w:rsid w:val="00EB5126"/>
    <w:rsid w:val="00EB76FC"/>
    <w:rsid w:val="00ED477C"/>
    <w:rsid w:val="00EF2457"/>
    <w:rsid w:val="00F01500"/>
    <w:rsid w:val="00FA2EA3"/>
    <w:rsid w:val="00FB02E9"/>
    <w:rsid w:val="00FC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C821C3-C8C4-44A4-AC8B-A276D664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22</cp:revision>
  <dcterms:created xsi:type="dcterms:W3CDTF">2021-06-25T11:22:00Z</dcterms:created>
  <dcterms:modified xsi:type="dcterms:W3CDTF">2022-10-14T08:39:00Z</dcterms:modified>
</cp:coreProperties>
</file>