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A5" w:rsidRDefault="00B856A5" w:rsidP="00B856A5">
      <w:p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2022-es évi mezőgazdasági- és vidékfejlesztési politikája lefolytatásának támogatásáról szóló program (Z</w:t>
      </w:r>
      <w:r w:rsidR="002C5744">
        <w:rPr>
          <w:rFonts w:asciiTheme="majorBidi" w:hAnsiTheme="majorBidi" w:cstheme="majorBidi"/>
          <w:sz w:val="24"/>
          <w:szCs w:val="24"/>
          <w:lang w:val="hu-HU"/>
        </w:rPr>
        <w:t>enta Község Hivatalos Lapja, 13</w:t>
      </w:r>
      <w:r>
        <w:rPr>
          <w:rFonts w:asciiTheme="majorBidi" w:hAnsiTheme="majorBidi" w:cstheme="majorBidi"/>
          <w:sz w:val="24"/>
          <w:szCs w:val="24"/>
          <w:lang w:val="hu-HU"/>
        </w:rPr>
        <w:t>/2022. sz.) és a 2022-es évben Zenta községben a mezőgazdaság- és vidékfejlesztési programja lefolytatásának támogatásáról szóló program megvalósításáról szóló szabályzat (</w:t>
      </w:r>
      <w:r w:rsidR="002C5744">
        <w:rPr>
          <w:rFonts w:asciiTheme="majorBidi" w:hAnsiTheme="majorBidi" w:cstheme="majorBidi"/>
          <w:sz w:val="24"/>
          <w:szCs w:val="24"/>
          <w:lang w:val="hu-HU"/>
        </w:rPr>
        <w:t>Zenta Község Hivatalos Lapja, 14</w:t>
      </w:r>
      <w:r w:rsidR="000919ED">
        <w:rPr>
          <w:rFonts w:asciiTheme="majorBidi" w:hAnsiTheme="majorBidi" w:cstheme="majorBidi"/>
          <w:sz w:val="24"/>
          <w:szCs w:val="24"/>
          <w:lang w:val="hu-HU"/>
        </w:rPr>
        <w:t>/2022. sz.) 14. szakaszának 1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 bekezdése alapján, éspedig Zenta község vidékfejlesztési támogatása   intézkedéseinek lefolytatásában illetékes   bizottsága javaslatára Zenta község polgármestere 2022. október </w:t>
      </w:r>
      <w:r w:rsidR="001917C8">
        <w:rPr>
          <w:rFonts w:asciiTheme="majorBidi" w:hAnsiTheme="majorBidi" w:cstheme="majorBidi"/>
          <w:sz w:val="24"/>
          <w:szCs w:val="24"/>
          <w:lang w:val="hu-HU"/>
        </w:rPr>
        <w:t>31-é</w:t>
      </w:r>
      <w:r>
        <w:rPr>
          <w:rFonts w:asciiTheme="majorBidi" w:hAnsiTheme="majorBidi" w:cstheme="majorBidi"/>
          <w:sz w:val="24"/>
          <w:szCs w:val="24"/>
          <w:lang w:val="hu-HU"/>
        </w:rPr>
        <w:t>n meghozta az alábbi</w:t>
      </w:r>
    </w:p>
    <w:p w:rsidR="00B856A5" w:rsidRPr="00DC55FF" w:rsidRDefault="00B856A5" w:rsidP="00B856A5">
      <w:pPr>
        <w:jc w:val="center"/>
        <w:rPr>
          <w:rFonts w:asciiTheme="majorBidi" w:hAnsiTheme="majorBidi" w:cstheme="majorBidi"/>
          <w:b/>
          <w:sz w:val="24"/>
          <w:szCs w:val="24"/>
          <w:lang w:val="hu-HU"/>
        </w:rPr>
      </w:pPr>
      <w:r w:rsidRPr="00DC55FF">
        <w:rPr>
          <w:rFonts w:asciiTheme="majorBidi" w:hAnsiTheme="majorBidi" w:cstheme="majorBidi"/>
          <w:b/>
          <w:sz w:val="24"/>
          <w:szCs w:val="24"/>
          <w:lang w:val="hu-HU"/>
        </w:rPr>
        <w:t>H A T Á R O Z A T O T</w:t>
      </w:r>
    </w:p>
    <w:p w:rsidR="002C5744" w:rsidRDefault="002C5744" w:rsidP="002C5744">
      <w:pPr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NYILVÁNOS FELHÍVÁS KIÍRÁSÁRA VISSZA NEM TÉRÍTENDŐ ESZKÖZÖK ODAÍTÉLÉSÉRE REGISZTRÁLT  MEZŐGAZDASÁGI TERMELŐKNEK – A KOMMERCIÁLIS CSALÁDI MEZŐGAZDASÁGI BIRTOKOK HORDOZÓINAK</w:t>
      </w:r>
    </w:p>
    <w:p w:rsidR="00B856A5" w:rsidRDefault="00B856A5" w:rsidP="00B856A5">
      <w:pPr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és kiírja az alábbi</w:t>
      </w:r>
    </w:p>
    <w:p w:rsidR="00EC2B1A" w:rsidRDefault="00EC2B1A" w:rsidP="00EC2B1A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EC2B1A">
        <w:rPr>
          <w:rFonts w:asciiTheme="majorBidi" w:hAnsiTheme="majorBidi" w:cstheme="majorBidi"/>
          <w:b/>
          <w:bCs/>
          <w:sz w:val="24"/>
          <w:szCs w:val="24"/>
          <w:lang w:val="hu-HU"/>
        </w:rPr>
        <w:t>NYILVÁNOS FELHÍVÁST</w:t>
      </w:r>
    </w:p>
    <w:p w:rsidR="00EC2B1A" w:rsidRDefault="00EC2B1A" w:rsidP="00FC35DD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TÉRÍTENDŐ</w:t>
      </w:r>
      <w:r w:rsidR="00F546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040F3A">
        <w:rPr>
          <w:rFonts w:asciiTheme="majorBidi" w:hAnsiTheme="majorBidi" w:cstheme="majorBidi"/>
          <w:b/>
          <w:bCs/>
          <w:sz w:val="24"/>
          <w:szCs w:val="24"/>
          <w:lang w:val="hu-HU"/>
        </w:rPr>
        <w:t>ESZKÖZÖK ODAÍTÉLÉSÉRE A 2022</w:t>
      </w:r>
      <w:r w:rsidR="00E73774">
        <w:rPr>
          <w:rFonts w:asciiTheme="majorBidi" w:hAnsiTheme="majorBidi" w:cstheme="majorBidi"/>
          <w:b/>
          <w:bCs/>
          <w:sz w:val="24"/>
          <w:szCs w:val="24"/>
          <w:lang w:val="hu-HU"/>
        </w:rPr>
        <w:t>-E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 ÉVBEN A </w:t>
      </w:r>
      <w:r w:rsidR="00FB50B7">
        <w:rPr>
          <w:rFonts w:asciiTheme="majorBidi" w:hAnsiTheme="majorBidi" w:cstheme="majorBidi"/>
          <w:b/>
          <w:bCs/>
          <w:sz w:val="24"/>
          <w:szCs w:val="24"/>
          <w:lang w:val="hu-HU"/>
        </w:rPr>
        <w:t>ZENTA KÖZSÉG TERÜLETÉN REGISZTRÁLT  MEZŐ</w:t>
      </w:r>
      <w:r w:rsidR="00FC35DD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GAZDASÁGI TERMELŐKNEK -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KOMMERCIÁLIS</w:t>
      </w:r>
      <w:r w:rsidR="00F546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CSALÁDI</w:t>
      </w:r>
      <w:r w:rsidR="00F546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MEZŐGAZDASÁGI BIRTOKOK</w:t>
      </w:r>
      <w:r w:rsidR="00F546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HORDOZÓINAK</w:t>
      </w:r>
      <w:r w:rsidR="00F546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MINŐSÉGES SZARVASMARHA, JUH, KECSKE ÉS HÍZÓ FAJSERTÉS BESZERZÉSÉNEK A</w:t>
      </w:r>
      <w:r w:rsidR="00F546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FINANSZÍROZÁSÁSRA</w:t>
      </w:r>
    </w:p>
    <w:p w:rsidR="00EC2B1A" w:rsidRDefault="00EC2B1A" w:rsidP="00EC2B1A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EC2B1A" w:rsidRDefault="00EC2B1A" w:rsidP="00EC2B1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I. A VISSZA NEM TÉRÍTENDŐ ESZKÖZÖK ODAÍTÉLÉSÉNEK A CÉLJA </w:t>
      </w:r>
    </w:p>
    <w:p w:rsidR="00EC2B1A" w:rsidRDefault="00EC2B1A" w:rsidP="00EC2B1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EC2B1A" w:rsidRDefault="00EC2B1A" w:rsidP="00FC35D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vissza nem térítendő eszközök odaítélésének alapvető célja 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támogatott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>regisztrál mezőgazdasági termelők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– 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kommerciális családi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birtokok hordozóinak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támogatása minőséges szarvasmarha, juh, kecske és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hízó fajsertés beszerzése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finanszírozásának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formájában. </w:t>
      </w:r>
    </w:p>
    <w:p w:rsidR="00EC2B1A" w:rsidRDefault="00EC2B1A" w:rsidP="00EC2B1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C2B1A" w:rsidRDefault="00EC2B1A" w:rsidP="00EC2B1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II. KIVÁLASZTOTT ESZKÖZÖK </w:t>
      </w:r>
    </w:p>
    <w:p w:rsidR="00EC2B1A" w:rsidRDefault="00EC2B1A" w:rsidP="00EC2B1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EC2B1A" w:rsidRDefault="00040F3A" w:rsidP="00EC2B1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eszközök Zenta község 2022</w:t>
      </w:r>
      <w:r w:rsidR="00613478">
        <w:rPr>
          <w:rFonts w:asciiTheme="majorBidi" w:hAnsiTheme="majorBidi" w:cstheme="majorBidi"/>
          <w:sz w:val="24"/>
          <w:szCs w:val="24"/>
          <w:lang w:val="hu-HU"/>
        </w:rPr>
        <w:t>-e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s évi </w:t>
      </w:r>
      <w:r w:rsidR="00EC2B1A">
        <w:rPr>
          <w:rFonts w:asciiTheme="majorBidi" w:hAnsiTheme="majorBidi" w:cstheme="majorBidi"/>
          <w:sz w:val="24"/>
          <w:szCs w:val="24"/>
          <w:lang w:val="hu-HU"/>
        </w:rPr>
        <w:t xml:space="preserve">költségvetéséről szóló rendeletben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(Zenta Község Hivatalos Lapja, </w:t>
      </w:r>
      <w:r>
        <w:rPr>
          <w:rFonts w:asciiTheme="majorBidi" w:hAnsiTheme="majorBidi" w:cstheme="majorBidi"/>
          <w:sz w:val="24"/>
          <w:szCs w:val="24"/>
          <w:lang w:val="hu-HU"/>
        </w:rPr>
        <w:t>31/2021</w:t>
      </w:r>
      <w:r w:rsidR="00EC2B1A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és 8/2022 </w:t>
      </w:r>
      <w:r w:rsidR="00EC2B1A">
        <w:rPr>
          <w:rFonts w:asciiTheme="majorBidi" w:hAnsiTheme="majorBidi" w:cstheme="majorBidi"/>
          <w:sz w:val="24"/>
          <w:szCs w:val="24"/>
          <w:lang w:val="hu-HU"/>
        </w:rPr>
        <w:t>sz.)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 biztosítottak </w:t>
      </w:r>
      <w:r>
        <w:rPr>
          <w:rFonts w:asciiTheme="majorBidi" w:hAnsiTheme="majorBidi" w:cstheme="majorBidi"/>
          <w:sz w:val="24"/>
          <w:szCs w:val="24"/>
          <w:lang w:val="hu-HU"/>
        </w:rPr>
        <w:t>2.00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>0</w:t>
      </w:r>
      <w:r w:rsidR="00EC2B1A">
        <w:rPr>
          <w:rFonts w:asciiTheme="majorBidi" w:hAnsiTheme="majorBidi" w:cstheme="majorBidi"/>
          <w:sz w:val="24"/>
          <w:szCs w:val="24"/>
          <w:lang w:val="hu-HU"/>
        </w:rPr>
        <w:t>.000,00 dináros összegben,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 xml:space="preserve">program 0101 </w:t>
      </w:r>
      <w:r w:rsidR="00EC2B1A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 xml:space="preserve">mezőgazdaság- és  </w:t>
      </w:r>
      <w:r w:rsidR="00EC2B1A">
        <w:rPr>
          <w:rFonts w:asciiTheme="majorBidi" w:hAnsiTheme="majorBidi" w:cstheme="majorBidi"/>
          <w:sz w:val="24"/>
          <w:szCs w:val="24"/>
          <w:lang w:val="hu-HU"/>
        </w:rPr>
        <w:t>vidékfej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>lesztés</w:t>
      </w:r>
      <w:r w:rsidR="00EC2B1A">
        <w:rPr>
          <w:rFonts w:asciiTheme="majorBidi" w:hAnsiTheme="majorBidi" w:cstheme="majorBidi"/>
          <w:sz w:val="24"/>
          <w:szCs w:val="24"/>
          <w:lang w:val="hu-HU"/>
        </w:rPr>
        <w:t>,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 xml:space="preserve"> aktivitás A vidékfejlesztés támogatása, </w:t>
      </w:r>
      <w:r w:rsidR="00EC2B1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 xml:space="preserve">421-es funkció, </w:t>
      </w:r>
      <w:r w:rsidR="00EC2B1A">
        <w:rPr>
          <w:rFonts w:asciiTheme="majorBidi" w:hAnsiTheme="majorBidi" w:cstheme="majorBidi"/>
          <w:sz w:val="24"/>
          <w:szCs w:val="24"/>
          <w:lang w:val="hu-HU"/>
        </w:rPr>
        <w:t>45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>4000-e</w:t>
      </w:r>
      <w:r w:rsidR="00EC2B1A">
        <w:rPr>
          <w:rFonts w:asciiTheme="majorBidi" w:hAnsiTheme="majorBidi" w:cstheme="majorBidi"/>
          <w:sz w:val="24"/>
          <w:szCs w:val="24"/>
          <w:lang w:val="hu-HU"/>
        </w:rPr>
        <w:t>s közgazdasági osztályozás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 xml:space="preserve"> Szubvenciók magánvállalatoknak </w:t>
      </w:r>
      <w:r w:rsidR="00EC2B1A">
        <w:rPr>
          <w:rFonts w:asciiTheme="majorBidi" w:hAnsiTheme="majorBidi" w:cstheme="majorBidi"/>
          <w:sz w:val="24"/>
          <w:szCs w:val="24"/>
          <w:lang w:val="hu-HU"/>
        </w:rPr>
        <w:t>.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EC2B1A" w:rsidRDefault="00EC2B1A" w:rsidP="00EC2B1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B3EEC" w:rsidRDefault="00EC2B1A" w:rsidP="00EC2B1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minőséges szarvasmarha, juh, ke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cske 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hízó fajsertés besze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rzésére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összesen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B42C8">
        <w:rPr>
          <w:rFonts w:asciiTheme="majorBidi" w:hAnsiTheme="majorBidi" w:cstheme="majorBidi"/>
          <w:sz w:val="24"/>
          <w:szCs w:val="24"/>
          <w:lang w:val="hu-HU"/>
        </w:rPr>
        <w:t>2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>.</w:t>
      </w:r>
      <w:r w:rsidR="00040F3A">
        <w:rPr>
          <w:rFonts w:asciiTheme="majorBidi" w:hAnsiTheme="majorBidi" w:cstheme="majorBidi"/>
          <w:sz w:val="24"/>
          <w:szCs w:val="24"/>
          <w:lang w:val="hu-HU"/>
        </w:rPr>
        <w:t>00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>0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.000,00 dináros serkentő eszközöket választottunk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ki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. A támogatás intenzitása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100% a teljes köl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>tségeket illetően, de legtöbb 40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 xml:space="preserve">.000,00 dinár áfával használóként. </w:t>
      </w:r>
    </w:p>
    <w:p w:rsidR="005B3EEC" w:rsidRDefault="005B3EEC" w:rsidP="00EC2B1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B3EEC" w:rsidRDefault="005B3EEC" w:rsidP="00EC2B1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III. A VISSZA NEM TÉRÍTENDŐ ESZKÖZÖK HASZNÁLÓI </w:t>
      </w:r>
    </w:p>
    <w:p w:rsidR="005B3EEC" w:rsidRDefault="005B3EEC" w:rsidP="00EC2B1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minőséges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szarvasmarha, juh, kecske és </w:t>
      </w:r>
      <w:r>
        <w:rPr>
          <w:rFonts w:asciiTheme="majorBidi" w:hAnsiTheme="majorBidi" w:cstheme="majorBidi"/>
          <w:sz w:val="24"/>
          <w:szCs w:val="24"/>
          <w:lang w:val="hu-HU"/>
        </w:rPr>
        <w:t>hízó faj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sertések </w:t>
      </w:r>
      <w:r>
        <w:rPr>
          <w:rFonts w:asciiTheme="majorBidi" w:hAnsiTheme="majorBidi" w:cstheme="majorBidi"/>
          <w:sz w:val="24"/>
          <w:szCs w:val="24"/>
          <w:lang w:val="hu-HU"/>
        </w:rPr>
        <w:t>beszerzéséne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k finanszírozására jogosultak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az állattenyésztők, akik eleget tesznek az alábbi feltételeknek: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1) be vannak jegyezve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birtokok regiszterébe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>,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2) aktív státuszban vannak,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3) lakhelyük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területén van,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>4) 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jószágok számbeli állása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birtokon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jelentkezés benyújtásának pillanatában nem kevesebb, mint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3 nyilvántartott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szarvasmarha,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nem kevesebb, mint 10 nyilvántartott juh,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nem kevesebb, mint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10 nyilvántartott kecske, és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nem kevesebb, mint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5 nyilvántartott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hízó fajtájú sertés,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5) 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rendelkeznek igazolással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a hatásköri községi szervtől a kiegyenlített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esedékes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kötelezettségeikről a helyi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közbevételek címén. </w:t>
      </w:r>
    </w:p>
    <w:p w:rsidR="00EC2B1A" w:rsidRDefault="00EC2B1A" w:rsidP="00EC2B1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C35DD" w:rsidRDefault="00FC35DD" w:rsidP="00EC2B1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5B3EEC" w:rsidRDefault="005B3EEC" w:rsidP="00EC2B1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IV. KORLÁTOZÁS A</w:t>
      </w:r>
      <w:r w:rsidR="00F546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TÉRÍTENDŐ ESZKÖKRE VALÓ JOGOSULTSÁGBAN</w:t>
      </w:r>
    </w:p>
    <w:p w:rsidR="00FC35DD" w:rsidRDefault="00FC35DD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vissza nem térítendő eszközök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használatára jogosultak az alábbi személyek: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1)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 az állattenyésztők, akiknek a jószáguk számbeli állása a jelentkezés </w:t>
      </w:r>
      <w:r>
        <w:rPr>
          <w:rFonts w:asciiTheme="majorBidi" w:hAnsiTheme="majorBidi" w:cstheme="majorBidi"/>
          <w:sz w:val="24"/>
          <w:szCs w:val="24"/>
          <w:lang w:val="hu-HU"/>
        </w:rPr>
        <w:t>benyújtásának 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pillanatában 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birtokon 3-tól 100 nyilvántartott minőséges szarvasmarhát, 10-től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300 nyilvántartott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>minőséges juhot,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10-től 300 nyilvántartott minőséges kecskét, vagy 5-től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100 nyilvántartott minőséges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hízó fajsertést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számlál.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B3EEC" w:rsidRDefault="00FC35DD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vidékfejlesztési politikája lefolytatásában illetékes bizottság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 xml:space="preserve">tagjai nem jogosultak a vissza nem térítendő eszközök használatára.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jelentkezés benyújtója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ezen intézkedés keretében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csak egyfajta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jószágra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nyújthatja be jelentkezését,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illetve csak egy beruházás megvalósítására.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B3EEC" w:rsidRDefault="008625A7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Ezen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intézke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dés keretében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a jelentk</w:t>
      </w:r>
      <w:r w:rsidR="00040F3A">
        <w:rPr>
          <w:rFonts w:asciiTheme="majorBidi" w:hAnsiTheme="majorBidi" w:cstheme="majorBidi"/>
          <w:sz w:val="24"/>
          <w:szCs w:val="24"/>
          <w:lang w:val="hu-HU"/>
        </w:rPr>
        <w:t>ezés benyújtása kizárja a 2022</w:t>
      </w:r>
      <w:r w:rsidR="000434F3">
        <w:rPr>
          <w:rFonts w:asciiTheme="majorBidi" w:hAnsiTheme="majorBidi" w:cstheme="majorBidi"/>
          <w:sz w:val="24"/>
          <w:szCs w:val="24"/>
          <w:lang w:val="hu-HU"/>
        </w:rPr>
        <w:t>-e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s évben Zenta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községben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mezőgazdaság- és vidékfejlesztési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programja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lefolytatásának támogatásáról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szóló program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megvalósításáról szóló szabál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 xml:space="preserve">yzat alapján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(Zenta Község Hivatal</w:t>
      </w:r>
      <w:r w:rsidR="00C924A3">
        <w:rPr>
          <w:rFonts w:asciiTheme="majorBidi" w:hAnsiTheme="majorBidi" w:cstheme="majorBidi"/>
          <w:sz w:val="24"/>
          <w:szCs w:val="24"/>
          <w:lang w:val="hu-HU"/>
        </w:rPr>
        <w:t>os Lapja, 14</w:t>
      </w:r>
      <w:r w:rsidR="00040F3A">
        <w:rPr>
          <w:rFonts w:asciiTheme="majorBidi" w:hAnsiTheme="majorBidi" w:cstheme="majorBidi"/>
          <w:sz w:val="24"/>
          <w:szCs w:val="24"/>
          <w:lang w:val="hu-HU"/>
        </w:rPr>
        <w:t>/2022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>. sz.) kiírt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más nyilvános felhívások keretében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kérelem benyújtására való jogosultságot.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V. A</w:t>
      </w:r>
      <w:r w:rsidR="00F546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TÉRÍTENDŐ ESZKÖZÖK ODAÍTÉLÉSÉRE</w:t>
      </w:r>
      <w:r w:rsidR="00F546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JELENTKEZÉS BENYÚJTÁSÁNA ÉS A SZÜKSÉGES BIZONYÍTÉKOK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5B3EEC" w:rsidRDefault="005B3EEC" w:rsidP="00FC35D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ér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dekelt mezőgazdasági termelők a jelentkezési űrlapot a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odaítélésére (2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-es számú melléklet) átvehetik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hivatalos honlapjáról, címe </w:t>
      </w:r>
      <w:hyperlink r:id="rId5" w:history="1">
        <w:r w:rsidRPr="003A59F7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 vagy minden munkanapon a 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>Zentai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Község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>i Közigazgatási Hivatal fogadóirodájában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 és a helyi közösségek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helyiségeiben.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B3EEC" w:rsidRDefault="005B3EEC" w:rsidP="008625A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érdekelt mezőgazdasági termelők a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 vissza nem térítendő eszközök </w:t>
      </w:r>
      <w:r>
        <w:rPr>
          <w:rFonts w:asciiTheme="majorBidi" w:hAnsiTheme="majorBidi" w:cstheme="majorBidi"/>
          <w:sz w:val="24"/>
          <w:szCs w:val="24"/>
          <w:lang w:val="hu-HU"/>
        </w:rPr>
        <w:t>jelentkezése mellett (2-e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s </w:t>
      </w:r>
      <w:r>
        <w:rPr>
          <w:rFonts w:asciiTheme="majorBidi" w:hAnsiTheme="majorBidi" w:cstheme="majorBidi"/>
          <w:sz w:val="24"/>
          <w:szCs w:val="24"/>
          <w:lang w:val="hu-HU"/>
        </w:rPr>
        <w:t>számú melléklet) az alábbi bizonyítékokat nyújtják be: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1) Eredeti igazolást a mezőgazdasági birtok aktív státuszáról,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kiadva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Kincstári Igazgatóság által (nem idősebb 6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hónapnál).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2) Az érvényes személyi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igazolványának fénymásolatát, illetve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leolvasott érvényes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személyi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igazolást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jelentkezés benyújtóját illetően,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3) A hatáskori állategészségügyi állomás eredeti igazolását 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birtokon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jószágok számának állásáról (nem lehet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>idősebb 30 napnál),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4) Az eredeti számlát és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fiskális kivonatot vagy más hiteles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pénzügyi dokumentumot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tételesen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felsorolt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javak fajtájáról, illetve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szolgáltatásról és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azok összegeiről 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40F3A">
        <w:rPr>
          <w:rFonts w:asciiTheme="majorBidi" w:hAnsiTheme="majorBidi" w:cstheme="majorBidi"/>
          <w:sz w:val="24"/>
          <w:szCs w:val="24"/>
          <w:lang w:val="hu-HU"/>
        </w:rPr>
        <w:t>2022</w:t>
      </w:r>
      <w:r w:rsidR="004B42C8">
        <w:rPr>
          <w:rFonts w:asciiTheme="majorBidi" w:hAnsiTheme="majorBidi" w:cstheme="majorBidi"/>
          <w:sz w:val="24"/>
          <w:szCs w:val="24"/>
          <w:lang w:val="hu-HU"/>
        </w:rPr>
        <w:t>-e</w:t>
      </w:r>
      <w:r>
        <w:rPr>
          <w:rFonts w:asciiTheme="majorBidi" w:hAnsiTheme="majorBidi" w:cstheme="majorBidi"/>
          <w:sz w:val="24"/>
          <w:szCs w:val="24"/>
          <w:lang w:val="hu-HU"/>
        </w:rPr>
        <w:t>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évben.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5) A határköri községi szerv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eredeti igazolását 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kiegyenlített esedékes kötelezettségekről 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>közbevételek címén,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>6) Eredeti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kivonatot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mezőgazdasági birtokok 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>nyilvántartásából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– adatok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mezőgazdasági birtokról az adatokkal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mezőgazdasági birtok tagjainak 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számáról és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mezőgazdasági birtok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rendeltetési számlája számáról (nem lehet idősebb 6 hónapnál), és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7) A mezőgazdasági birtokok 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>nyilvántartásából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az eredeti kivonat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- a növényi termelés szerkezete az adatokkal a mezőgazdasági birtok rendelkezésére álló földterület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területéről (nem lehet idősebb 6 hónapnál).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C35DD" w:rsidRDefault="00FC35DD" w:rsidP="005B3EEC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FC35DD" w:rsidRDefault="00FC35DD" w:rsidP="005B3EEC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12A5D" w:rsidRDefault="00712A5D" w:rsidP="005B3EEC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VI. A JELENTKEZÉSEK BENYÚJTÓINAK PONTOZÁSA ÉS RANGSOROLÁSA </w:t>
      </w:r>
    </w:p>
    <w:p w:rsidR="00712A5D" w:rsidRDefault="00712A5D" w:rsidP="005B3EEC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12A5D" w:rsidRDefault="00712A5D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jelentkezés be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nyújtói, állattenyésztők, akik </w:t>
      </w:r>
      <w:r>
        <w:rPr>
          <w:rFonts w:asciiTheme="majorBidi" w:hAnsiTheme="majorBidi" w:cstheme="majorBidi"/>
          <w:sz w:val="24"/>
          <w:szCs w:val="24"/>
          <w:lang w:val="hu-HU"/>
        </w:rPr>
        <w:t>benyújtott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ák jelentkezésüket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re minőséges szarvasmarha, juh, kecske vagy </w:t>
      </w:r>
      <w:r>
        <w:rPr>
          <w:rFonts w:asciiTheme="majorBidi" w:hAnsiTheme="majorBidi" w:cstheme="majorBidi"/>
          <w:sz w:val="24"/>
          <w:szCs w:val="24"/>
          <w:lang w:val="hu-HU"/>
        </w:rPr>
        <w:t>hízó fajsertés beszerzésének a finanszírozására, az a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lábbiak szerint kerülnek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pontozásra és rangsorolásra: </w:t>
      </w: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1043"/>
        <w:gridCol w:w="4594"/>
        <w:gridCol w:w="3605"/>
      </w:tblGrid>
      <w:tr w:rsidR="00712A5D" w:rsidTr="00833DEE">
        <w:tc>
          <w:tcPr>
            <w:tcW w:w="1043" w:type="dxa"/>
          </w:tcPr>
          <w:p w:rsidR="00712A5D" w:rsidRDefault="00712A5D" w:rsidP="00833DEE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Sorszám</w:t>
            </w: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Kritériumtípus a kiválasztásra 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Pontok</w:t>
            </w:r>
          </w:p>
        </w:tc>
      </w:tr>
      <w:tr w:rsidR="00712A5D" w:rsidTr="00833DEE">
        <w:trPr>
          <w:trHeight w:val="595"/>
        </w:trPr>
        <w:tc>
          <w:tcPr>
            <w:tcW w:w="1043" w:type="dxa"/>
          </w:tcPr>
          <w:p w:rsidR="00712A5D" w:rsidRDefault="00712A5D" w:rsidP="00712A5D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A mezőgazdasági birtok</w:t>
            </w:r>
            <w:r w:rsidR="00F546DC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tagjainak száma 3</w:t>
            </w:r>
            <w:r w:rsidR="00F546DC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vagy</w:t>
            </w:r>
            <w:r w:rsidR="00F546DC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több, mint 3 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</w:tr>
      <w:tr w:rsidR="00712A5D" w:rsidTr="00833DEE">
        <w:tc>
          <w:tcPr>
            <w:tcW w:w="1043" w:type="dxa"/>
          </w:tcPr>
          <w:p w:rsidR="00712A5D" w:rsidRDefault="00712A5D" w:rsidP="00712A5D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Állattenyésztő 30 éves</w:t>
            </w:r>
            <w:r w:rsidR="00F546DC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korig 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4</w:t>
            </w:r>
          </w:p>
        </w:tc>
      </w:tr>
      <w:tr w:rsidR="00712A5D" w:rsidTr="00833DEE">
        <w:tc>
          <w:tcPr>
            <w:tcW w:w="1043" w:type="dxa"/>
          </w:tcPr>
          <w:p w:rsidR="00712A5D" w:rsidRDefault="00712A5D" w:rsidP="00712A5D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Állattenyésztő 31-től 40 éves korig 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  <w:tr w:rsidR="00712A5D" w:rsidTr="00833DEE">
        <w:tc>
          <w:tcPr>
            <w:tcW w:w="1043" w:type="dxa"/>
          </w:tcPr>
          <w:p w:rsidR="00712A5D" w:rsidRDefault="00712A5D" w:rsidP="00712A5D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Állattenyésztő, aki 3-tól 8 szarvasmarhát</w:t>
            </w:r>
            <w:r w:rsidR="00F546DC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tart</w:t>
            </w:r>
            <w:r w:rsidR="00F546DC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  <w:tr w:rsidR="00712A5D" w:rsidTr="00833DEE">
        <w:tc>
          <w:tcPr>
            <w:tcW w:w="1043" w:type="dxa"/>
          </w:tcPr>
          <w:p w:rsidR="00712A5D" w:rsidRDefault="00712A5D" w:rsidP="00712A5D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Állattenyésztő, aki 9-től 20 szarvasmarhát tart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1</w:t>
            </w:r>
          </w:p>
        </w:tc>
      </w:tr>
      <w:tr w:rsidR="00712A5D" w:rsidTr="00833DEE">
        <w:tc>
          <w:tcPr>
            <w:tcW w:w="1043" w:type="dxa"/>
          </w:tcPr>
          <w:p w:rsidR="00712A5D" w:rsidRDefault="00712A5D" w:rsidP="00712A5D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Állattenyésztő, aki 10-től 50 juhot tart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  <w:tr w:rsidR="00712A5D" w:rsidTr="00833DEE">
        <w:tc>
          <w:tcPr>
            <w:tcW w:w="1043" w:type="dxa"/>
          </w:tcPr>
          <w:p w:rsidR="00712A5D" w:rsidRDefault="00712A5D" w:rsidP="00712A5D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Állattenyésztő, aki 51-től 100 juhot tart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1</w:t>
            </w:r>
          </w:p>
        </w:tc>
      </w:tr>
      <w:tr w:rsidR="00712A5D" w:rsidTr="00833DEE">
        <w:tc>
          <w:tcPr>
            <w:tcW w:w="1043" w:type="dxa"/>
          </w:tcPr>
          <w:p w:rsidR="00712A5D" w:rsidRDefault="00712A5D" w:rsidP="00712A5D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Állattenyésztő, aki 10-től 30 kecskét tart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  <w:tr w:rsidR="00712A5D" w:rsidTr="00833DEE">
        <w:tc>
          <w:tcPr>
            <w:tcW w:w="1043" w:type="dxa"/>
          </w:tcPr>
          <w:p w:rsidR="00712A5D" w:rsidRDefault="00712A5D" w:rsidP="00712A5D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Állattenyésztő, aki 31-től 50 kecskét tart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1</w:t>
            </w:r>
          </w:p>
        </w:tc>
      </w:tr>
      <w:tr w:rsidR="00712A5D" w:rsidTr="00833DEE">
        <w:tc>
          <w:tcPr>
            <w:tcW w:w="1043" w:type="dxa"/>
          </w:tcPr>
          <w:p w:rsidR="00712A5D" w:rsidRDefault="00712A5D" w:rsidP="00712A5D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Állattenyésztő, aki 5-től 15 hízó fajsertést tart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  <w:tr w:rsidR="00712A5D" w:rsidTr="00833DEE">
        <w:tc>
          <w:tcPr>
            <w:tcW w:w="1043" w:type="dxa"/>
          </w:tcPr>
          <w:p w:rsidR="00712A5D" w:rsidRDefault="00712A5D" w:rsidP="00712A5D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Állattenyésztő, aki 16-tól</w:t>
            </w:r>
            <w:r w:rsidR="00F546DC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30 hízó fajsertést tart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1</w:t>
            </w:r>
          </w:p>
        </w:tc>
      </w:tr>
      <w:tr w:rsidR="00712A5D" w:rsidTr="00833DEE">
        <w:tc>
          <w:tcPr>
            <w:tcW w:w="1043" w:type="dxa"/>
          </w:tcPr>
          <w:p w:rsidR="00712A5D" w:rsidRDefault="00712A5D" w:rsidP="00712A5D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Nőnemű állattenyésztő 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</w:tbl>
    <w:p w:rsidR="00712A5D" w:rsidRPr="00AB7F44" w:rsidRDefault="00712A5D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12A5D" w:rsidRDefault="008625A7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Amennyiben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12A5D">
        <w:rPr>
          <w:rFonts w:asciiTheme="majorBidi" w:hAnsiTheme="majorBidi" w:cstheme="majorBidi"/>
          <w:sz w:val="24"/>
          <w:szCs w:val="24"/>
          <w:lang w:val="hu-HU"/>
        </w:rPr>
        <w:t>2 vagy több jelentkezés benyújtója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12A5D">
        <w:rPr>
          <w:rFonts w:asciiTheme="majorBidi" w:hAnsiTheme="majorBidi" w:cstheme="majorBidi"/>
          <w:sz w:val="24"/>
          <w:szCs w:val="24"/>
          <w:lang w:val="hu-HU"/>
        </w:rPr>
        <w:t>azonos pontszámmal rendelkezik,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12A5D">
        <w:rPr>
          <w:rFonts w:asciiTheme="majorBidi" w:hAnsiTheme="majorBidi" w:cstheme="majorBidi"/>
          <w:sz w:val="24"/>
          <w:szCs w:val="24"/>
          <w:lang w:val="hu-HU"/>
        </w:rPr>
        <w:t>előnye annak a benyújtónak van,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12A5D">
        <w:rPr>
          <w:rFonts w:asciiTheme="majorBidi" w:hAnsiTheme="majorBidi" w:cstheme="majorBidi"/>
          <w:sz w:val="24"/>
          <w:szCs w:val="24"/>
          <w:lang w:val="hu-HU"/>
        </w:rPr>
        <w:t>aki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12A5D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12A5D">
        <w:rPr>
          <w:rFonts w:asciiTheme="majorBidi" w:hAnsiTheme="majorBidi" w:cstheme="majorBidi"/>
          <w:sz w:val="24"/>
          <w:szCs w:val="24"/>
          <w:lang w:val="hu-HU"/>
        </w:rPr>
        <w:t xml:space="preserve">jelentkezés pillanatában kevesebb mezőgazdasági földterülettel rendelkezik. </w:t>
      </w: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Amennyiben 2 vagy több jelentkezés benyújtója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azonos pontszámmal rendelkezik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jelentkezés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benyújtásának pillanatában azonos mezőgazdasági földterületük van, előnye annak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benyújtónak van, aki korábban nyújtotta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jelentkezést. </w:t>
      </w: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VII. A VISSZA NEM TÉRÍTENDŐ ESZKÖZÖK</w:t>
      </w:r>
      <w:r w:rsidR="00F546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ODAÍTÉLÉSÉNEK ELJÁRÁSA </w:t>
      </w: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12A5D" w:rsidRDefault="00712A5D" w:rsidP="00FC35D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jelentkezések benyújtására a határidő leteltét követően 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 xml:space="preserve">Zenta község vidékfejlesztési politikája lefolytatásában illetékes bizottság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felbontja a beérkezett jelentkezéseket, ellenőrzi, hogy teljesek-e és határidőn belüliek-e, ellenőrzi a csatolt dokumentumok pontosságát és hitelességét, minden egyes jelentkezést illetően. </w:t>
      </w: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12A5D" w:rsidRDefault="00712A5D" w:rsidP="00FC35D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Az adminisztrációs ellenőrzést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követően, 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 xml:space="preserve">Zenta község vidékfejlesztési politikája  lefolytatásában illetékes bizottság </w:t>
      </w:r>
      <w:r>
        <w:rPr>
          <w:rFonts w:asciiTheme="majorBidi" w:hAnsiTheme="majorBidi" w:cstheme="majorBidi"/>
          <w:sz w:val="24"/>
          <w:szCs w:val="24"/>
          <w:lang w:val="hu-HU"/>
        </w:rPr>
        <w:t>elvégzi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beérkezett jelentkezések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értékelését,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javaslatot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ad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polgármesterének a vissza nem térítendő eszközök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odaítéléséről szóló határozat meghozatalára.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12A5D" w:rsidRDefault="00712A5D" w:rsidP="00FC35D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község polgármestere 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 xml:space="preserve">Zenta község vidékfejlesztési politikája  lefolytatásában illetékes bizottság </w:t>
      </w:r>
      <w:r>
        <w:rPr>
          <w:rFonts w:asciiTheme="majorBidi" w:hAnsiTheme="majorBidi" w:cstheme="majorBidi"/>
          <w:sz w:val="24"/>
          <w:szCs w:val="24"/>
          <w:lang w:val="hu-HU"/>
        </w:rPr>
        <w:t>javaslatára legkésőbb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nyilvános felhívásra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jelentkezések benyújtására a határidő leteltét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követő 15 napon belül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meghozza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odaítéléséről szóló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határozatot. </w:t>
      </w: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szerződést köt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odaítéléséről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minden egyes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 használójával, legkésőbb a folyó év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december 10-éig. </w:t>
      </w: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vissza nem térítendő eszközök kifizetését a Zenta község és minden egyes vissza 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>nem térítendő eszközök használója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között kötött szerződés alapján kerülnek kifizetésre,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amelynek kötelezően tartalmaznia kell minden egyes használó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folyószámlaszámát. </w:t>
      </w: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B3EEC" w:rsidRDefault="00712A5D" w:rsidP="005B3EEC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VIII. A JELENTKEZÉSEK BENYÚJTÁSÁNAK A HATÁRIDEJE </w:t>
      </w:r>
    </w:p>
    <w:p w:rsidR="00712A5D" w:rsidRDefault="00712A5D" w:rsidP="005B3EEC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12A5D" w:rsidRDefault="008625A7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nyilvános felhívásra </w:t>
      </w:r>
      <w:r w:rsidR="00712A5D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12A5D">
        <w:rPr>
          <w:rFonts w:asciiTheme="majorBidi" w:hAnsiTheme="majorBidi" w:cstheme="majorBidi"/>
          <w:sz w:val="24"/>
          <w:szCs w:val="24"/>
          <w:lang w:val="hu-HU"/>
        </w:rPr>
        <w:t>jelentkezések benyújtásának 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12A5D">
        <w:rPr>
          <w:rFonts w:asciiTheme="majorBidi" w:hAnsiTheme="majorBidi" w:cstheme="majorBidi"/>
          <w:sz w:val="24"/>
          <w:szCs w:val="24"/>
          <w:lang w:val="hu-HU"/>
        </w:rPr>
        <w:t>határideje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12A5D">
        <w:rPr>
          <w:rFonts w:asciiTheme="majorBidi" w:hAnsiTheme="majorBidi" w:cstheme="majorBidi"/>
          <w:sz w:val="24"/>
          <w:szCs w:val="24"/>
          <w:lang w:val="hu-HU"/>
        </w:rPr>
        <w:t>a szükséges kísérő dokumentációval Zenta Község Hivatalos Lapjában való közzétételétől számí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>tott 15 nap, a</w:t>
      </w:r>
      <w:r w:rsidR="00846A06">
        <w:rPr>
          <w:rFonts w:asciiTheme="majorBidi" w:hAnsiTheme="majorBidi" w:cstheme="majorBidi"/>
          <w:sz w:val="24"/>
          <w:szCs w:val="24"/>
          <w:lang w:val="hu-HU"/>
        </w:rPr>
        <w:t xml:space="preserve">zaz legkésőbb 2022. november </w:t>
      </w:r>
      <w:r w:rsidR="001917C8">
        <w:rPr>
          <w:rFonts w:asciiTheme="majorBidi" w:hAnsiTheme="majorBidi" w:cstheme="majorBidi"/>
          <w:sz w:val="24"/>
          <w:szCs w:val="24"/>
          <w:lang w:val="hu-HU"/>
        </w:rPr>
        <w:t>15</w:t>
      </w:r>
      <w:r w:rsidR="004B42C8">
        <w:rPr>
          <w:rFonts w:asciiTheme="majorBidi" w:hAnsiTheme="majorBidi" w:cstheme="majorBidi"/>
          <w:sz w:val="24"/>
          <w:szCs w:val="24"/>
          <w:lang w:val="hu-HU"/>
        </w:rPr>
        <w:t>.</w:t>
      </w:r>
      <w:r w:rsidR="00712A5D">
        <w:rPr>
          <w:rFonts w:asciiTheme="majorBidi" w:hAnsiTheme="majorBidi" w:cstheme="majorBidi"/>
          <w:sz w:val="24"/>
          <w:szCs w:val="24"/>
          <w:lang w:val="hu-HU"/>
        </w:rPr>
        <w:t xml:space="preserve">, 24 óráig. </w:t>
      </w:r>
    </w:p>
    <w:p w:rsidR="00712A5D" w:rsidRDefault="00712A5D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12A5D" w:rsidRDefault="008625A7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hiányos és késve érkezett jelentkezéseket a </w:t>
      </w:r>
      <w:r w:rsidR="00712A5D">
        <w:rPr>
          <w:rFonts w:asciiTheme="majorBidi" w:hAnsiTheme="majorBidi" w:cstheme="majorBidi"/>
          <w:sz w:val="24"/>
          <w:szCs w:val="24"/>
          <w:lang w:val="hu-HU"/>
        </w:rPr>
        <w:t xml:space="preserve">bizottság nem fogja megvitatni. </w:t>
      </w:r>
    </w:p>
    <w:p w:rsidR="00712A5D" w:rsidRDefault="00712A5D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625A7" w:rsidRDefault="00712A5D" w:rsidP="00FC35D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kitöltött jelentkezést a vissza nem térítendő eszközök odaítélésére (2-es számú melléklet), a szükséges bizonyítékokkal az érdekelt mezőgazdasági termelők 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 xml:space="preserve">Zenta község vidékfejlesztési politikája  lefolytatásában illetékes bizottság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nyújtják be, és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amelyet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Zenta község Községi Közigazgatási Hivatal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fogadóirodájában, Fő tér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1-es szám alatt kell benyújtani, minden munkanapon 8.00 órától 14.00 óráig, vagy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posta útján,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a felsorolt címre, a megjelöléssel: „Jelentkezés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- minőséges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szarvasmarha, juh,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kecske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vagy hízó fajsertés beszerzése”,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a jelentkezés benyújtása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határidejének a leteltéig.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8625A7" w:rsidRDefault="008625A7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625A7" w:rsidRDefault="008625A7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 pályázatot közzé kell tenni Zenta Község Hivatalos Lapjában, Zenta község Községi Közigazgatási Hivatala hirdetőtábláján, a helyi közösségek helyiségeiben, valamint Zenta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 hivatalos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honlapján, a </w:t>
      </w:r>
      <w:hyperlink r:id="rId6" w:history="1">
        <w:r w:rsidRPr="003A59F7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 címen. </w:t>
      </w:r>
    </w:p>
    <w:p w:rsidR="008625A7" w:rsidRDefault="008625A7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625A7" w:rsidRDefault="008625A7" w:rsidP="005B3EEC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8625A7" w:rsidRDefault="008625A7" w:rsidP="005B3EEC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8625A7" w:rsidRDefault="008625A7" w:rsidP="005B3EEC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8625A7" w:rsidRDefault="008625A7" w:rsidP="005B3EEC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  <w:r w:rsidR="003C5BFE">
        <w:rPr>
          <w:rFonts w:asciiTheme="majorBidi" w:hAnsiTheme="majorBidi" w:cstheme="majorBidi"/>
          <w:b/>
          <w:bCs/>
          <w:sz w:val="24"/>
          <w:szCs w:val="24"/>
          <w:lang w:val="hu-HU"/>
        </w:rPr>
        <w:t>polgármestere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  <w:t>C</w:t>
      </w:r>
      <w:r w:rsidR="00FC35DD">
        <w:rPr>
          <w:rFonts w:asciiTheme="majorBidi" w:hAnsiTheme="majorBidi" w:cstheme="majorBidi"/>
          <w:b/>
          <w:bCs/>
          <w:sz w:val="24"/>
          <w:szCs w:val="24"/>
          <w:lang w:val="hu-HU"/>
        </w:rPr>
        <w:t>z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eglédi Rudolf, okl. építőmérnök s. k. </w:t>
      </w:r>
    </w:p>
    <w:p w:rsidR="008625A7" w:rsidRDefault="00FC35DD" w:rsidP="008625A7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Szám: </w:t>
      </w:r>
      <w:r w:rsidR="008C74C9">
        <w:rPr>
          <w:rFonts w:asciiTheme="majorBidi" w:hAnsiTheme="majorBidi" w:cstheme="majorBidi"/>
          <w:b/>
          <w:bCs/>
          <w:sz w:val="24"/>
          <w:szCs w:val="24"/>
          <w:lang w:val="hu-HU"/>
        </w:rPr>
        <w:t>320-28</w:t>
      </w:r>
      <w:r w:rsidR="00932C1F">
        <w:rPr>
          <w:rFonts w:asciiTheme="majorBidi" w:hAnsiTheme="majorBidi" w:cstheme="majorBidi"/>
          <w:b/>
          <w:bCs/>
          <w:sz w:val="24"/>
          <w:szCs w:val="24"/>
          <w:lang w:val="hu-HU"/>
        </w:rPr>
        <w:t>/2022</w:t>
      </w:r>
      <w:r w:rsidR="004B42C8">
        <w:rPr>
          <w:rFonts w:asciiTheme="majorBidi" w:hAnsiTheme="majorBidi" w:cstheme="majorBidi"/>
          <w:b/>
          <w:bCs/>
          <w:sz w:val="24"/>
          <w:szCs w:val="24"/>
          <w:lang w:val="hu-HU"/>
        </w:rPr>
        <w:t>-II</w:t>
      </w:r>
      <w:r w:rsidR="008625A7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8625A7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8625A7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8625A7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3F067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</w:t>
      </w:r>
      <w:r w:rsidR="008625A7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község polgármestere </w:t>
      </w:r>
    </w:p>
    <w:p w:rsidR="00712A5D" w:rsidRDefault="00932C1F" w:rsidP="008625A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Kelt: 2022</w:t>
      </w:r>
      <w:r w:rsidR="00FC35DD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. </w:t>
      </w:r>
      <w:r w:rsidR="00524D8B">
        <w:rPr>
          <w:rFonts w:asciiTheme="majorBidi" w:hAnsiTheme="majorBidi" w:cstheme="majorBidi"/>
          <w:b/>
          <w:bCs/>
          <w:sz w:val="24"/>
          <w:szCs w:val="24"/>
          <w:lang w:val="hu-HU"/>
        </w:rPr>
        <w:t>október 31-é</w:t>
      </w:r>
      <w:r w:rsidR="004B42C8">
        <w:rPr>
          <w:rFonts w:asciiTheme="majorBidi" w:hAnsiTheme="majorBidi" w:cstheme="majorBidi"/>
          <w:b/>
          <w:bCs/>
          <w:sz w:val="24"/>
          <w:szCs w:val="24"/>
          <w:lang w:val="hu-HU"/>
        </w:rPr>
        <w:t>n</w:t>
      </w:r>
    </w:p>
    <w:p w:rsidR="008625A7" w:rsidRPr="008625A7" w:rsidRDefault="008625A7" w:rsidP="008625A7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B3EEC" w:rsidRDefault="005B3EEC" w:rsidP="00EC2B1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5B3EEC" w:rsidRPr="005B3EEC" w:rsidRDefault="005B3EEC" w:rsidP="00EC2B1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E370EC" w:rsidRDefault="00E370EC" w:rsidP="00EC2B1A">
      <w:p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E370EC" w:rsidRPr="00EC2B1A" w:rsidRDefault="00E370EC" w:rsidP="00EC2B1A">
      <w:p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E370EC" w:rsidRPr="00B630B3" w:rsidRDefault="00F546DC" w:rsidP="00E370EC">
      <w:pPr>
        <w:jc w:val="right"/>
        <w:rPr>
          <w:b/>
          <w:bCs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 </w:t>
      </w:r>
      <w:r w:rsidR="00E370EC">
        <w:rPr>
          <w:b/>
          <w:bCs/>
          <w:lang w:val="hu-HU"/>
        </w:rPr>
        <w:t>Melléklet 2</w:t>
      </w:r>
    </w:p>
    <w:p w:rsidR="00E370EC" w:rsidRPr="004D4170" w:rsidRDefault="00E370EC" w:rsidP="00E370EC">
      <w:pPr>
        <w:jc w:val="center"/>
        <w:rPr>
          <w:b/>
          <w:lang w:val="hu-HU"/>
        </w:rPr>
      </w:pPr>
      <w:r w:rsidRPr="004D4170">
        <w:rPr>
          <w:b/>
          <w:lang w:val="hu-HU"/>
        </w:rPr>
        <w:t>ZENTA KÖZSÉG</w:t>
      </w:r>
    </w:p>
    <w:p w:rsidR="00E370EC" w:rsidRPr="004D4170" w:rsidRDefault="00E370EC" w:rsidP="00E370EC">
      <w:pPr>
        <w:jc w:val="center"/>
        <w:rPr>
          <w:b/>
          <w:lang w:val="hu-HU"/>
        </w:rPr>
      </w:pPr>
      <w:r w:rsidRPr="004D4170">
        <w:rPr>
          <w:b/>
          <w:lang w:val="hu-HU"/>
        </w:rPr>
        <w:t>FŐ TÉR 1</w:t>
      </w:r>
    </w:p>
    <w:p w:rsidR="00E370EC" w:rsidRPr="004D4170" w:rsidRDefault="00E370EC" w:rsidP="00E370EC">
      <w:pPr>
        <w:jc w:val="center"/>
        <w:rPr>
          <w:b/>
          <w:lang w:val="hu-HU"/>
        </w:rPr>
      </w:pPr>
      <w:r w:rsidRPr="004D4170">
        <w:rPr>
          <w:b/>
          <w:lang w:val="hu-HU"/>
        </w:rPr>
        <w:t>24400 ZENTA</w:t>
      </w:r>
    </w:p>
    <w:p w:rsidR="00E370EC" w:rsidRPr="00B630B3" w:rsidRDefault="00E370EC" w:rsidP="00E370EC">
      <w:pPr>
        <w:jc w:val="center"/>
        <w:rPr>
          <w:b/>
          <w:bCs/>
          <w:lang w:val="hu-HU"/>
        </w:rPr>
      </w:pPr>
    </w:p>
    <w:p w:rsidR="00E370EC" w:rsidRPr="00B630B3" w:rsidRDefault="00E370EC" w:rsidP="00E37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  <w:lang w:val="hu-HU"/>
        </w:rPr>
      </w:pPr>
    </w:p>
    <w:p w:rsidR="00E370EC" w:rsidRDefault="00E370EC" w:rsidP="00E37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  <w:lang w:val="hu-HU"/>
        </w:rPr>
      </w:pPr>
      <w:r>
        <w:rPr>
          <w:b/>
          <w:bCs/>
          <w:lang w:val="hu-HU"/>
        </w:rPr>
        <w:t xml:space="preserve">JELENTKEZÉS </w:t>
      </w:r>
    </w:p>
    <w:p w:rsidR="00E370EC" w:rsidRPr="00B630B3" w:rsidRDefault="00E370EC" w:rsidP="00E37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  <w:lang w:val="hu-HU"/>
        </w:rPr>
      </w:pPr>
      <w:r>
        <w:rPr>
          <w:b/>
          <w:bCs/>
          <w:lang w:val="hu-HU"/>
        </w:rPr>
        <w:t>A VISSZA NEM TÉRÍTENDŐ ESZKÖZÖKRE MINŐSÉGES SZARVASMARHA, JUH, KECSKE VAGY HÍZÓ FAJTÁJÚ SERTÉS</w:t>
      </w:r>
    </w:p>
    <w:p w:rsidR="00E370EC" w:rsidRPr="00B630B3" w:rsidRDefault="00E370EC" w:rsidP="00E370EC">
      <w:pPr>
        <w:rPr>
          <w:lang w:val="hu-HU"/>
        </w:rPr>
      </w:pPr>
    </w:p>
    <w:p w:rsidR="00E370EC" w:rsidRPr="00B630B3" w:rsidRDefault="00E370EC" w:rsidP="00E370EC">
      <w:pPr>
        <w:rPr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280"/>
        <w:gridCol w:w="5962"/>
      </w:tblGrid>
      <w:tr w:rsidR="00E370EC" w:rsidRPr="00B630B3" w:rsidTr="00456FF4">
        <w:tc>
          <w:tcPr>
            <w:tcW w:w="9576" w:type="dxa"/>
            <w:gridSpan w:val="2"/>
            <w:shd w:val="clear" w:color="auto" w:fill="F2F2F2" w:themeFill="background1" w:themeFillShade="F2"/>
          </w:tcPr>
          <w:p w:rsidR="00E370EC" w:rsidRPr="00B630B3" w:rsidRDefault="00E370EC" w:rsidP="00456FF4">
            <w:pPr>
              <w:jc w:val="center"/>
              <w:rPr>
                <w:lang w:val="hu-HU"/>
              </w:rPr>
            </w:pPr>
          </w:p>
          <w:p w:rsidR="00E370EC" w:rsidRPr="00F066DE" w:rsidRDefault="00E370EC" w:rsidP="00E370EC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F066DE">
              <w:rPr>
                <w:rFonts w:asciiTheme="majorBidi" w:hAnsiTheme="majorBidi" w:cstheme="majorBidi"/>
                <w:b/>
                <w:bCs/>
                <w:sz w:val="24"/>
                <w:szCs w:val="24"/>
                <w:lang w:val="hu-HU"/>
              </w:rPr>
              <w:t>ALAPVETŐ ADATOK A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hu-HU"/>
              </w:rPr>
              <w:t xml:space="preserve"> </w:t>
            </w:r>
            <w:r w:rsidRPr="00F066DE">
              <w:rPr>
                <w:rFonts w:asciiTheme="majorBidi" w:hAnsiTheme="majorBidi" w:cstheme="majorBidi"/>
                <w:b/>
                <w:bCs/>
                <w:sz w:val="24"/>
                <w:szCs w:val="24"/>
                <w:lang w:val="hu-HU"/>
              </w:rPr>
              <w:t>JELENTKEZÉS BENYÚJTÓJÁRÓL</w:t>
            </w:r>
          </w:p>
          <w:p w:rsidR="00E370EC" w:rsidRPr="00B630B3" w:rsidRDefault="00E370EC" w:rsidP="00456FF4">
            <w:pPr>
              <w:jc w:val="center"/>
              <w:rPr>
                <w:lang w:val="hu-HU"/>
              </w:rPr>
            </w:pPr>
          </w:p>
        </w:tc>
      </w:tr>
      <w:tr w:rsidR="00E370EC" w:rsidRPr="00B630B3" w:rsidTr="00456FF4">
        <w:tc>
          <w:tcPr>
            <w:tcW w:w="3348" w:type="dxa"/>
            <w:vAlign w:val="center"/>
          </w:tcPr>
          <w:p w:rsidR="00E370EC" w:rsidRPr="00B630B3" w:rsidRDefault="00E370EC" w:rsidP="00456FF4">
            <w:pPr>
              <w:rPr>
                <w:lang w:val="hu-HU"/>
              </w:rPr>
            </w:pPr>
            <w:r>
              <w:rPr>
                <w:lang w:val="hu-HU"/>
              </w:rPr>
              <w:t>Családi és utónév</w:t>
            </w:r>
          </w:p>
        </w:tc>
        <w:tc>
          <w:tcPr>
            <w:tcW w:w="6228" w:type="dxa"/>
            <w:vAlign w:val="center"/>
          </w:tcPr>
          <w:p w:rsidR="00E370EC" w:rsidRPr="00B630B3" w:rsidRDefault="00E370EC" w:rsidP="00456FF4">
            <w:pPr>
              <w:rPr>
                <w:lang w:val="hu-HU"/>
              </w:rPr>
            </w:pPr>
          </w:p>
          <w:p w:rsidR="00E370EC" w:rsidRPr="00B630B3" w:rsidRDefault="00E370EC" w:rsidP="00456FF4">
            <w:pPr>
              <w:rPr>
                <w:lang w:val="hu-HU"/>
              </w:rPr>
            </w:pPr>
          </w:p>
        </w:tc>
      </w:tr>
      <w:tr w:rsidR="00E370EC" w:rsidRPr="00B630B3" w:rsidTr="00456FF4">
        <w:tc>
          <w:tcPr>
            <w:tcW w:w="3348" w:type="dxa"/>
            <w:vAlign w:val="center"/>
          </w:tcPr>
          <w:p w:rsidR="00E370EC" w:rsidRPr="00B630B3" w:rsidRDefault="00E370EC" w:rsidP="00456FF4">
            <w:pPr>
              <w:rPr>
                <w:lang w:val="hu-HU"/>
              </w:rPr>
            </w:pPr>
            <w:r>
              <w:rPr>
                <w:lang w:val="hu-HU"/>
              </w:rPr>
              <w:t>Lakcím</w:t>
            </w:r>
          </w:p>
        </w:tc>
        <w:tc>
          <w:tcPr>
            <w:tcW w:w="6228" w:type="dxa"/>
            <w:vAlign w:val="center"/>
          </w:tcPr>
          <w:p w:rsidR="00E370EC" w:rsidRPr="00B630B3" w:rsidRDefault="00E370EC" w:rsidP="00456FF4">
            <w:pPr>
              <w:rPr>
                <w:lang w:val="hu-HU"/>
              </w:rPr>
            </w:pPr>
          </w:p>
          <w:p w:rsidR="00E370EC" w:rsidRPr="00B630B3" w:rsidRDefault="00E370EC" w:rsidP="00456FF4">
            <w:pPr>
              <w:rPr>
                <w:lang w:val="hu-HU"/>
              </w:rPr>
            </w:pPr>
          </w:p>
        </w:tc>
      </w:tr>
      <w:tr w:rsidR="00E370EC" w:rsidRPr="00B630B3" w:rsidTr="00456FF4">
        <w:tc>
          <w:tcPr>
            <w:tcW w:w="3348" w:type="dxa"/>
            <w:vAlign w:val="center"/>
          </w:tcPr>
          <w:p w:rsidR="00E370EC" w:rsidRPr="00B630B3" w:rsidRDefault="00E370EC" w:rsidP="00456FF4">
            <w:pPr>
              <w:rPr>
                <w:lang w:val="hu-HU"/>
              </w:rPr>
            </w:pPr>
            <w:r>
              <w:rPr>
                <w:lang w:val="hu-HU"/>
              </w:rPr>
              <w:t xml:space="preserve">Kapcsolati telefon </w:t>
            </w:r>
          </w:p>
        </w:tc>
        <w:tc>
          <w:tcPr>
            <w:tcW w:w="6228" w:type="dxa"/>
            <w:vAlign w:val="center"/>
          </w:tcPr>
          <w:p w:rsidR="00E370EC" w:rsidRPr="00B630B3" w:rsidRDefault="00E370EC" w:rsidP="00456FF4">
            <w:pPr>
              <w:rPr>
                <w:lang w:val="hu-HU"/>
              </w:rPr>
            </w:pPr>
          </w:p>
          <w:p w:rsidR="00E370EC" w:rsidRPr="00B630B3" w:rsidRDefault="00E370EC" w:rsidP="00456FF4">
            <w:pPr>
              <w:rPr>
                <w:lang w:val="hu-HU"/>
              </w:rPr>
            </w:pPr>
          </w:p>
        </w:tc>
      </w:tr>
      <w:tr w:rsidR="00E370EC" w:rsidRPr="00B630B3" w:rsidTr="00456FF4">
        <w:tc>
          <w:tcPr>
            <w:tcW w:w="3348" w:type="dxa"/>
            <w:vAlign w:val="center"/>
          </w:tcPr>
          <w:p w:rsidR="00E370EC" w:rsidRPr="00B630B3" w:rsidRDefault="00E370EC" w:rsidP="00456FF4">
            <w:pPr>
              <w:rPr>
                <w:lang w:val="hu-HU"/>
              </w:rPr>
            </w:pPr>
            <w:r w:rsidRPr="00B630B3">
              <w:rPr>
                <w:lang w:val="hu-HU"/>
              </w:rPr>
              <w:t>e-mail</w:t>
            </w:r>
            <w:r>
              <w:rPr>
                <w:lang w:val="hu-HU"/>
              </w:rPr>
              <w:t xml:space="preserve"> cím</w:t>
            </w:r>
          </w:p>
        </w:tc>
        <w:tc>
          <w:tcPr>
            <w:tcW w:w="6228" w:type="dxa"/>
            <w:vAlign w:val="center"/>
          </w:tcPr>
          <w:p w:rsidR="00E370EC" w:rsidRPr="00B630B3" w:rsidRDefault="00E370EC" w:rsidP="00456FF4">
            <w:pPr>
              <w:rPr>
                <w:lang w:val="hu-HU"/>
              </w:rPr>
            </w:pPr>
          </w:p>
          <w:p w:rsidR="00E370EC" w:rsidRPr="00B630B3" w:rsidRDefault="00E370EC" w:rsidP="00456FF4">
            <w:pPr>
              <w:rPr>
                <w:lang w:val="hu-HU"/>
              </w:rPr>
            </w:pPr>
          </w:p>
        </w:tc>
      </w:tr>
    </w:tbl>
    <w:p w:rsidR="00E370EC" w:rsidRPr="00B630B3" w:rsidRDefault="00E370EC" w:rsidP="00E370EC">
      <w:pPr>
        <w:rPr>
          <w:lang w:val="hu-HU"/>
        </w:rPr>
      </w:pPr>
    </w:p>
    <w:p w:rsidR="00E370EC" w:rsidRPr="00B630B3" w:rsidRDefault="00E370EC" w:rsidP="00E370EC">
      <w:pPr>
        <w:rPr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287"/>
        <w:gridCol w:w="5955"/>
      </w:tblGrid>
      <w:tr w:rsidR="00E370EC" w:rsidRPr="00B630B3" w:rsidTr="00456FF4">
        <w:tc>
          <w:tcPr>
            <w:tcW w:w="9576" w:type="dxa"/>
            <w:gridSpan w:val="2"/>
            <w:shd w:val="clear" w:color="auto" w:fill="F2F2F2" w:themeFill="background1" w:themeFillShade="F2"/>
          </w:tcPr>
          <w:p w:rsidR="00E370EC" w:rsidRPr="00B630B3" w:rsidRDefault="00E370EC" w:rsidP="00456FF4">
            <w:pPr>
              <w:jc w:val="center"/>
              <w:rPr>
                <w:lang w:val="hu-HU"/>
              </w:rPr>
            </w:pPr>
          </w:p>
          <w:p w:rsidR="00E370EC" w:rsidRPr="00B630B3" w:rsidRDefault="00E370EC" w:rsidP="00E370EC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ADATOK A MEZŐGAZDASÁGI BIRTOKRÓL</w:t>
            </w:r>
          </w:p>
          <w:p w:rsidR="00E370EC" w:rsidRPr="00B630B3" w:rsidRDefault="00E370EC" w:rsidP="00456FF4">
            <w:pPr>
              <w:jc w:val="center"/>
              <w:rPr>
                <w:lang w:val="hu-HU"/>
              </w:rPr>
            </w:pPr>
          </w:p>
        </w:tc>
      </w:tr>
      <w:tr w:rsidR="00E370EC" w:rsidRPr="00B630B3" w:rsidTr="00456FF4">
        <w:tc>
          <w:tcPr>
            <w:tcW w:w="3348" w:type="dxa"/>
            <w:vAlign w:val="center"/>
          </w:tcPr>
          <w:p w:rsidR="00E370EC" w:rsidRPr="00B630B3" w:rsidRDefault="00E370EC" w:rsidP="00456FF4">
            <w:pPr>
              <w:rPr>
                <w:lang w:val="hu-HU"/>
              </w:rPr>
            </w:pPr>
            <w:r>
              <w:rPr>
                <w:lang w:val="hu-HU"/>
              </w:rPr>
              <w:t>A regisztrált mezőgazdasági birtok száma</w:t>
            </w:r>
          </w:p>
        </w:tc>
        <w:tc>
          <w:tcPr>
            <w:tcW w:w="6228" w:type="dxa"/>
            <w:vAlign w:val="center"/>
          </w:tcPr>
          <w:p w:rsidR="00E370EC" w:rsidRPr="00B630B3" w:rsidRDefault="00E370EC" w:rsidP="00456FF4">
            <w:pPr>
              <w:rPr>
                <w:lang w:val="hu-HU"/>
              </w:rPr>
            </w:pPr>
          </w:p>
          <w:p w:rsidR="00E370EC" w:rsidRPr="00B630B3" w:rsidRDefault="00E370EC" w:rsidP="00456FF4">
            <w:pPr>
              <w:rPr>
                <w:lang w:val="hu-HU"/>
              </w:rPr>
            </w:pPr>
          </w:p>
        </w:tc>
      </w:tr>
      <w:tr w:rsidR="00E370EC" w:rsidRPr="00B630B3" w:rsidTr="00456FF4">
        <w:tc>
          <w:tcPr>
            <w:tcW w:w="3348" w:type="dxa"/>
            <w:vAlign w:val="center"/>
          </w:tcPr>
          <w:p w:rsidR="00E370EC" w:rsidRPr="00B630B3" w:rsidRDefault="00E370EC" w:rsidP="00456FF4">
            <w:pPr>
              <w:rPr>
                <w:lang w:val="hu-HU"/>
              </w:rPr>
            </w:pPr>
            <w:r>
              <w:rPr>
                <w:lang w:val="hu-HU"/>
              </w:rPr>
              <w:t xml:space="preserve">A mezőgazdasági birtok bankjának neve ésa rendeltetési számlájának száma </w:t>
            </w:r>
          </w:p>
        </w:tc>
        <w:tc>
          <w:tcPr>
            <w:tcW w:w="6228" w:type="dxa"/>
            <w:vAlign w:val="center"/>
          </w:tcPr>
          <w:p w:rsidR="00E370EC" w:rsidRPr="00B630B3" w:rsidRDefault="00E370EC" w:rsidP="00456FF4">
            <w:pPr>
              <w:rPr>
                <w:lang w:val="hu-HU"/>
              </w:rPr>
            </w:pPr>
          </w:p>
          <w:p w:rsidR="00E370EC" w:rsidRPr="00B630B3" w:rsidRDefault="00E370EC" w:rsidP="00456FF4">
            <w:pPr>
              <w:rPr>
                <w:lang w:val="hu-HU"/>
              </w:rPr>
            </w:pPr>
          </w:p>
        </w:tc>
      </w:tr>
      <w:tr w:rsidR="00E370EC" w:rsidRPr="00B630B3" w:rsidTr="00456FF4">
        <w:tc>
          <w:tcPr>
            <w:tcW w:w="3348" w:type="dxa"/>
            <w:vAlign w:val="center"/>
          </w:tcPr>
          <w:p w:rsidR="00E370EC" w:rsidRPr="00B630B3" w:rsidRDefault="00E370EC" w:rsidP="00456FF4">
            <w:pPr>
              <w:rPr>
                <w:lang w:val="hu-HU"/>
              </w:rPr>
            </w:pPr>
            <w:r>
              <w:rPr>
                <w:lang w:val="hu-HU"/>
              </w:rPr>
              <w:t>A mezőgazdasági birtok tagjainak a száma</w:t>
            </w:r>
          </w:p>
        </w:tc>
        <w:tc>
          <w:tcPr>
            <w:tcW w:w="6228" w:type="dxa"/>
            <w:vAlign w:val="center"/>
          </w:tcPr>
          <w:p w:rsidR="00E370EC" w:rsidRPr="00B630B3" w:rsidRDefault="00E370EC" w:rsidP="00456FF4">
            <w:pPr>
              <w:rPr>
                <w:lang w:val="hu-HU"/>
              </w:rPr>
            </w:pPr>
          </w:p>
          <w:p w:rsidR="00E370EC" w:rsidRPr="00B630B3" w:rsidRDefault="00E370EC" w:rsidP="00456FF4">
            <w:pPr>
              <w:rPr>
                <w:lang w:val="hu-HU"/>
              </w:rPr>
            </w:pPr>
          </w:p>
        </w:tc>
      </w:tr>
      <w:tr w:rsidR="00E370EC" w:rsidRPr="00B630B3" w:rsidTr="00456FF4">
        <w:tc>
          <w:tcPr>
            <w:tcW w:w="3348" w:type="dxa"/>
            <w:vAlign w:val="center"/>
          </w:tcPr>
          <w:p w:rsidR="00E370EC" w:rsidRPr="00B630B3" w:rsidRDefault="00E370EC" w:rsidP="00456FF4">
            <w:pPr>
              <w:rPr>
                <w:lang w:val="hu-HU"/>
              </w:rPr>
            </w:pPr>
            <w:r>
              <w:rPr>
                <w:lang w:val="hu-HU"/>
              </w:rPr>
              <w:t>A mezőgazdasági birtokon a jószágok számbeli állása</w:t>
            </w:r>
          </w:p>
        </w:tc>
        <w:tc>
          <w:tcPr>
            <w:tcW w:w="6228" w:type="dxa"/>
            <w:vAlign w:val="center"/>
          </w:tcPr>
          <w:p w:rsidR="00E370EC" w:rsidRPr="00B630B3" w:rsidRDefault="00E370EC" w:rsidP="00456FF4">
            <w:pPr>
              <w:rPr>
                <w:lang w:val="hu-HU"/>
              </w:rPr>
            </w:pPr>
          </w:p>
          <w:p w:rsidR="00E370EC" w:rsidRPr="00B630B3" w:rsidRDefault="00E370EC" w:rsidP="00456FF4">
            <w:pPr>
              <w:rPr>
                <w:lang w:val="hu-HU"/>
              </w:rPr>
            </w:pPr>
          </w:p>
          <w:p w:rsidR="00E370EC" w:rsidRPr="00B630B3" w:rsidRDefault="00E370EC" w:rsidP="00456FF4">
            <w:pPr>
              <w:rPr>
                <w:lang w:val="hu-HU"/>
              </w:rPr>
            </w:pPr>
          </w:p>
          <w:p w:rsidR="00E370EC" w:rsidRPr="00B630B3" w:rsidRDefault="00E370EC" w:rsidP="00456FF4">
            <w:pPr>
              <w:rPr>
                <w:lang w:val="hu-HU"/>
              </w:rPr>
            </w:pPr>
          </w:p>
        </w:tc>
      </w:tr>
    </w:tbl>
    <w:p w:rsidR="00E370EC" w:rsidRPr="00B630B3" w:rsidRDefault="00E370EC" w:rsidP="00E370EC">
      <w:pPr>
        <w:rPr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249"/>
        <w:gridCol w:w="5993"/>
      </w:tblGrid>
      <w:tr w:rsidR="00E370EC" w:rsidRPr="00B630B3" w:rsidTr="00456FF4">
        <w:tc>
          <w:tcPr>
            <w:tcW w:w="9576" w:type="dxa"/>
            <w:gridSpan w:val="2"/>
            <w:shd w:val="clear" w:color="auto" w:fill="F2F2F2" w:themeFill="background1" w:themeFillShade="F2"/>
          </w:tcPr>
          <w:p w:rsidR="00E370EC" w:rsidRPr="00B630B3" w:rsidRDefault="00E370EC" w:rsidP="00456FF4">
            <w:pPr>
              <w:jc w:val="center"/>
              <w:rPr>
                <w:lang w:val="hu-HU"/>
              </w:rPr>
            </w:pPr>
          </w:p>
          <w:p w:rsidR="00E370EC" w:rsidRPr="00B630B3" w:rsidRDefault="00E370EC" w:rsidP="00E370EC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ADATOK A JELENTKEZÉS TÁRGYÁRÓL</w:t>
            </w:r>
          </w:p>
          <w:p w:rsidR="00E370EC" w:rsidRPr="00B630B3" w:rsidRDefault="00E370EC" w:rsidP="00456FF4">
            <w:pPr>
              <w:jc w:val="center"/>
              <w:rPr>
                <w:lang w:val="hu-HU"/>
              </w:rPr>
            </w:pPr>
          </w:p>
        </w:tc>
      </w:tr>
      <w:tr w:rsidR="00E370EC" w:rsidRPr="00B630B3" w:rsidTr="00456FF4">
        <w:tc>
          <w:tcPr>
            <w:tcW w:w="3348" w:type="dxa"/>
            <w:vAlign w:val="center"/>
          </w:tcPr>
          <w:p w:rsidR="00E370EC" w:rsidRPr="00B630B3" w:rsidRDefault="00E370EC" w:rsidP="00456FF4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Az eszközök rendeltetése</w:t>
            </w:r>
          </w:p>
          <w:p w:rsidR="00E370EC" w:rsidRPr="00B630B3" w:rsidRDefault="00E370EC" w:rsidP="00456FF4">
            <w:pPr>
              <w:jc w:val="center"/>
              <w:rPr>
                <w:lang w:val="hu-HU"/>
              </w:rPr>
            </w:pPr>
          </w:p>
          <w:p w:rsidR="00E370EC" w:rsidRPr="00B630B3" w:rsidRDefault="00E370EC" w:rsidP="00456FF4">
            <w:pPr>
              <w:jc w:val="center"/>
              <w:rPr>
                <w:lang w:val="hu-HU"/>
              </w:rPr>
            </w:pPr>
            <w:r>
              <w:rPr>
                <w:i/>
                <w:iCs/>
                <w:lang w:val="hu-HU"/>
              </w:rPr>
              <w:t>(bekarikázni a megfelelőt</w:t>
            </w:r>
            <w:r w:rsidRPr="00B630B3">
              <w:rPr>
                <w:i/>
                <w:iCs/>
                <w:lang w:val="hu-HU"/>
              </w:rPr>
              <w:t>)</w:t>
            </w:r>
          </w:p>
        </w:tc>
        <w:tc>
          <w:tcPr>
            <w:tcW w:w="6228" w:type="dxa"/>
          </w:tcPr>
          <w:p w:rsidR="00E370EC" w:rsidRPr="00B630B3" w:rsidRDefault="00E370EC" w:rsidP="00456FF4">
            <w:pPr>
              <w:pStyle w:val="ListParagraph"/>
              <w:jc w:val="both"/>
              <w:rPr>
                <w:rFonts w:ascii="Times New Roman" w:hAnsi="Times New Roman" w:cs="Times New Roman"/>
                <w:lang w:val="hu-HU"/>
              </w:rPr>
            </w:pPr>
          </w:p>
          <w:p w:rsidR="00E370EC" w:rsidRDefault="00E370EC" w:rsidP="00456FF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1. Minőséges szarvasmarha beszerzése </w:t>
            </w:r>
          </w:p>
          <w:p w:rsidR="00E370EC" w:rsidRDefault="00E370EC" w:rsidP="00456FF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2. Minőséges juhok beszerzése </w:t>
            </w:r>
          </w:p>
          <w:p w:rsidR="00E370EC" w:rsidRDefault="00E370EC" w:rsidP="00456FF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3. Minőséges kecskék beszerzése</w:t>
            </w:r>
          </w:p>
          <w:p w:rsidR="00E370EC" w:rsidRDefault="00E370EC" w:rsidP="00456FF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4. Minőséges hízó fajsertések beszerzése </w:t>
            </w:r>
          </w:p>
          <w:p w:rsidR="00E370EC" w:rsidRPr="00B630B3" w:rsidRDefault="00E370EC" w:rsidP="00456FF4">
            <w:pPr>
              <w:jc w:val="both"/>
              <w:rPr>
                <w:i/>
                <w:iCs/>
                <w:lang w:val="hu-HU"/>
              </w:rPr>
            </w:pPr>
          </w:p>
        </w:tc>
      </w:tr>
      <w:tr w:rsidR="00E370EC" w:rsidRPr="00B630B3" w:rsidTr="00456FF4">
        <w:tc>
          <w:tcPr>
            <w:tcW w:w="3348" w:type="dxa"/>
            <w:vAlign w:val="center"/>
          </w:tcPr>
          <w:p w:rsidR="00E370EC" w:rsidRPr="00B630B3" w:rsidRDefault="00E370EC" w:rsidP="00456FF4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Zenta községtől kért összeg dinárban</w:t>
            </w:r>
          </w:p>
          <w:p w:rsidR="00E370EC" w:rsidRPr="00B630B3" w:rsidRDefault="00E370EC" w:rsidP="00456FF4">
            <w:pPr>
              <w:jc w:val="center"/>
              <w:rPr>
                <w:lang w:val="hu-HU"/>
              </w:rPr>
            </w:pPr>
          </w:p>
          <w:p w:rsidR="00E370EC" w:rsidRPr="00B630B3" w:rsidRDefault="00E370EC" w:rsidP="00456FF4">
            <w:pPr>
              <w:jc w:val="center"/>
              <w:rPr>
                <w:i/>
                <w:iCs/>
                <w:lang w:val="hu-HU"/>
              </w:rPr>
            </w:pPr>
            <w:r>
              <w:rPr>
                <w:i/>
                <w:iCs/>
                <w:lang w:val="hu-HU"/>
              </w:rPr>
              <w:t>(legtöbb 40.000,00 dináráfával</w:t>
            </w:r>
            <w:r w:rsidRPr="00B630B3">
              <w:rPr>
                <w:i/>
                <w:iCs/>
                <w:lang w:val="hu-HU"/>
              </w:rPr>
              <w:t>)</w:t>
            </w:r>
          </w:p>
        </w:tc>
        <w:tc>
          <w:tcPr>
            <w:tcW w:w="6228" w:type="dxa"/>
          </w:tcPr>
          <w:p w:rsidR="00E370EC" w:rsidRPr="00B630B3" w:rsidRDefault="00E370EC" w:rsidP="00456FF4">
            <w:pPr>
              <w:rPr>
                <w:lang w:val="hu-HU"/>
              </w:rPr>
            </w:pPr>
          </w:p>
          <w:p w:rsidR="00E370EC" w:rsidRPr="00B630B3" w:rsidRDefault="00E370EC" w:rsidP="00456FF4">
            <w:pPr>
              <w:rPr>
                <w:lang w:val="hu-HU"/>
              </w:rPr>
            </w:pPr>
          </w:p>
        </w:tc>
      </w:tr>
    </w:tbl>
    <w:p w:rsidR="00E370EC" w:rsidRPr="00B630B3" w:rsidRDefault="00E370EC" w:rsidP="00E370EC">
      <w:pPr>
        <w:rPr>
          <w:lang w:val="hu-HU"/>
        </w:rPr>
      </w:pPr>
    </w:p>
    <w:p w:rsidR="00E370EC" w:rsidRDefault="00E370EC" w:rsidP="00E370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jelentkezés benyújtói az alábbi bizonyítékokat nyújtják be a jelentkezés mellett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: </w:t>
      </w:r>
    </w:p>
    <w:p w:rsidR="00E370EC" w:rsidRDefault="00E370EC" w:rsidP="00E370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1) Eredeti igazolást a mezőgazdasági birtok aktív státuszáról, kiadva a Kincstári Igazgatóság által (nem idősebb 6 hónapnál). </w:t>
      </w:r>
    </w:p>
    <w:p w:rsidR="00E370EC" w:rsidRDefault="00E370EC" w:rsidP="00E370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2) Az érvényes személyi igazolványának fénymásolatát, illetvea leolvasott érvényes személyi igazolást a jelentkezés benyújtóját illetően, </w:t>
      </w:r>
    </w:p>
    <w:p w:rsidR="00E370EC" w:rsidRDefault="00E370EC" w:rsidP="00E370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3) A hatásköri állategészségügyi állomás eredeti igazolását a mezőgazdasági birtokona jószágok számának állásáról (nem lehet idősebb 30 napnál).</w:t>
      </w:r>
    </w:p>
    <w:p w:rsidR="00E370EC" w:rsidRDefault="00E370EC" w:rsidP="00E370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4) Az eredeti számlát (a fiskális kivonatot vagy más hiteles pénzügyi dokumentumot) vagy az előszámla eredetijéta tételesenfelsorolt javak fajtá</w:t>
      </w:r>
      <w:r w:rsidR="00932C1F">
        <w:rPr>
          <w:rFonts w:asciiTheme="majorBidi" w:hAnsiTheme="majorBidi" w:cstheme="majorBidi"/>
          <w:sz w:val="24"/>
          <w:szCs w:val="24"/>
          <w:lang w:val="hu-HU"/>
        </w:rPr>
        <w:t>járól és azok összegeiről a 2022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-es évben. </w:t>
      </w:r>
    </w:p>
    <w:p w:rsidR="00E370EC" w:rsidRDefault="00E370EC" w:rsidP="00E370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5) A hatásköri községi szerv eredeti igazolását a kiegyenlített esedékes kötelezettségekről a közbevételek címén.</w:t>
      </w:r>
    </w:p>
    <w:p w:rsidR="00E370EC" w:rsidRDefault="00E370EC" w:rsidP="00E370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6) Eredeti kivonatot a mezőgazdasági birtokok regiszteréből – adatok a mezőgazdasági birtokról az adatokkala mezőgazdasági birtok tagjainak a számáról és a mezőgazdasági birtok rendeltetési számlája számáról (nem lehet idősebb 6 hónapnál), és </w:t>
      </w:r>
    </w:p>
    <w:p w:rsidR="00E370EC" w:rsidRDefault="00E370EC" w:rsidP="00E370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7) A mezőgazdasági birtokok regiszteréből az eredeti kivonat - a növényi termelés szerkezete az adatokkal a mezőgazdasági birtok rendelkezésére álló földterület területéről (nem lehet idősebb 6 hónapnál). </w:t>
      </w:r>
    </w:p>
    <w:p w:rsidR="00E370EC" w:rsidRDefault="00E370EC" w:rsidP="00E370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370EC" w:rsidRPr="00B630B3" w:rsidRDefault="00E370EC" w:rsidP="003A5F79">
      <w:pPr>
        <w:jc w:val="both"/>
        <w:rPr>
          <w:noProof/>
          <w:lang w:val="hu-HU"/>
        </w:rPr>
      </w:pPr>
      <w:r>
        <w:rPr>
          <w:lang w:val="hu-HU"/>
        </w:rPr>
        <w:t xml:space="preserve">Zenta község fenntartja a jogot, hogy a jelentkezésbenyújtójától, szükség szerint kiegészítő dokumentációt és információt kérjen </w:t>
      </w:r>
    </w:p>
    <w:p w:rsidR="00E370EC" w:rsidRDefault="00E370EC" w:rsidP="00E370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370EC" w:rsidRDefault="00E370EC" w:rsidP="00E370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370EC" w:rsidRDefault="00E370EC" w:rsidP="00E370EC">
      <w:pPr>
        <w:rPr>
          <w:noProof/>
          <w:lang w:val="hu-HU"/>
        </w:rPr>
      </w:pPr>
    </w:p>
    <w:p w:rsidR="00E370EC" w:rsidRPr="00B630B3" w:rsidRDefault="00E370EC" w:rsidP="00E370EC">
      <w:pPr>
        <w:rPr>
          <w:noProof/>
          <w:u w:val="single"/>
          <w:lang w:val="hu-HU"/>
        </w:rPr>
      </w:pPr>
      <w:r>
        <w:rPr>
          <w:noProof/>
          <w:lang w:val="hu-HU"/>
        </w:rPr>
        <w:t>Helység és dátum</w:t>
      </w:r>
      <w:r w:rsidRPr="00B630B3">
        <w:rPr>
          <w:noProof/>
          <w:lang w:val="hu-HU"/>
        </w:rPr>
        <w:t xml:space="preserve">: </w:t>
      </w:r>
      <w:r w:rsidRPr="00B630B3">
        <w:rPr>
          <w:noProof/>
          <w:u w:val="single"/>
          <w:lang w:val="hu-HU"/>
        </w:rPr>
        <w:t>_________________</w:t>
      </w:r>
    </w:p>
    <w:p w:rsidR="00E370EC" w:rsidRPr="00B630B3" w:rsidRDefault="00E370EC" w:rsidP="00E370EC">
      <w:pPr>
        <w:rPr>
          <w:noProof/>
          <w:lang w:val="hu-HU"/>
        </w:rPr>
      </w:pPr>
    </w:p>
    <w:p w:rsidR="00E370EC" w:rsidRPr="00B630B3" w:rsidRDefault="00E370EC" w:rsidP="00E370EC">
      <w:pPr>
        <w:tabs>
          <w:tab w:val="left" w:pos="5220"/>
        </w:tabs>
        <w:rPr>
          <w:noProof/>
          <w:lang w:val="hu-HU"/>
        </w:rPr>
      </w:pPr>
      <w:r>
        <w:rPr>
          <w:noProof/>
          <w:lang w:val="hu-HU"/>
        </w:rPr>
        <w:t xml:space="preserve">                                                                        </w:t>
      </w:r>
      <w:r w:rsidRPr="00B630B3">
        <w:rPr>
          <w:noProof/>
          <w:lang w:val="hu-HU"/>
        </w:rPr>
        <w:t>___________________________________</w:t>
      </w:r>
    </w:p>
    <w:p w:rsidR="00E370EC" w:rsidRPr="00E370EC" w:rsidRDefault="00E370EC" w:rsidP="00E370EC">
      <w:pPr>
        <w:rPr>
          <w:lang w:val="hu-HU"/>
        </w:rPr>
      </w:pPr>
      <w:r>
        <w:rPr>
          <w:bCs/>
          <w:noProof/>
          <w:lang w:val="hu-HU"/>
        </w:rPr>
        <w:t xml:space="preserve">                                                                               A kérelem benyújtójának az aláírása </w:t>
      </w:r>
      <w:r>
        <w:rPr>
          <w:bCs/>
          <w:noProof/>
          <w:lang w:val="hu-HU"/>
        </w:rPr>
        <w:tab/>
      </w:r>
      <w:r>
        <w:rPr>
          <w:bCs/>
          <w:noProof/>
          <w:lang w:val="hu-HU"/>
        </w:rPr>
        <w:tab/>
      </w:r>
      <w:r w:rsidRPr="00B630B3">
        <w:rPr>
          <w:bCs/>
          <w:noProof/>
          <w:lang w:val="hu-HU"/>
        </w:rPr>
        <w:tab/>
      </w:r>
      <w:r w:rsidRPr="00B630B3">
        <w:rPr>
          <w:bCs/>
          <w:noProof/>
          <w:lang w:val="hu-HU"/>
        </w:rPr>
        <w:tab/>
      </w:r>
      <w:r w:rsidRPr="00B630B3">
        <w:rPr>
          <w:b/>
          <w:bCs/>
          <w:lang w:val="hu-HU"/>
        </w:rPr>
        <w:tab/>
      </w:r>
      <w:r w:rsidRPr="00B630B3">
        <w:rPr>
          <w:b/>
          <w:bCs/>
          <w:lang w:val="hu-HU"/>
        </w:rPr>
        <w:tab/>
      </w:r>
      <w:r w:rsidRPr="00B630B3">
        <w:rPr>
          <w:b/>
          <w:bCs/>
          <w:lang w:val="hu-HU"/>
        </w:rPr>
        <w:tab/>
        <w:t xml:space="preserve"> </w:t>
      </w:r>
    </w:p>
    <w:p w:rsidR="008B13EC" w:rsidRPr="00EC2B1A" w:rsidRDefault="008B13EC" w:rsidP="00EC2B1A">
      <w:pPr>
        <w:jc w:val="both"/>
        <w:rPr>
          <w:lang w:val="hu-HU"/>
        </w:rPr>
      </w:pPr>
    </w:p>
    <w:sectPr w:rsidR="008B13EC" w:rsidRPr="00EC2B1A" w:rsidSect="008B13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0ECA"/>
    <w:multiLevelType w:val="hybridMultilevel"/>
    <w:tmpl w:val="1526A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A23D5"/>
    <w:multiLevelType w:val="hybridMultilevel"/>
    <w:tmpl w:val="6B78645C"/>
    <w:lvl w:ilvl="0" w:tplc="8E389F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087AD1"/>
    <w:rsid w:val="000207A3"/>
    <w:rsid w:val="00040F3A"/>
    <w:rsid w:val="000434F3"/>
    <w:rsid w:val="00053444"/>
    <w:rsid w:val="000816AD"/>
    <w:rsid w:val="00087AD1"/>
    <w:rsid w:val="000919ED"/>
    <w:rsid w:val="001647B8"/>
    <w:rsid w:val="001917C8"/>
    <w:rsid w:val="001B529D"/>
    <w:rsid w:val="00233978"/>
    <w:rsid w:val="002A7527"/>
    <w:rsid w:val="002C5744"/>
    <w:rsid w:val="003A5F79"/>
    <w:rsid w:val="003C5BFE"/>
    <w:rsid w:val="003E104E"/>
    <w:rsid w:val="003F0679"/>
    <w:rsid w:val="0047473F"/>
    <w:rsid w:val="004B42C8"/>
    <w:rsid w:val="004D4170"/>
    <w:rsid w:val="00524D8B"/>
    <w:rsid w:val="00547506"/>
    <w:rsid w:val="005B3EEC"/>
    <w:rsid w:val="005F61C8"/>
    <w:rsid w:val="00613478"/>
    <w:rsid w:val="006F1806"/>
    <w:rsid w:val="00712A5D"/>
    <w:rsid w:val="00846A06"/>
    <w:rsid w:val="008625A7"/>
    <w:rsid w:val="008B13EC"/>
    <w:rsid w:val="008C74C9"/>
    <w:rsid w:val="00922476"/>
    <w:rsid w:val="00932C1F"/>
    <w:rsid w:val="00A016B0"/>
    <w:rsid w:val="00A60F2B"/>
    <w:rsid w:val="00A93DF2"/>
    <w:rsid w:val="00AE129F"/>
    <w:rsid w:val="00B2511F"/>
    <w:rsid w:val="00B856A5"/>
    <w:rsid w:val="00BE4AEB"/>
    <w:rsid w:val="00C74152"/>
    <w:rsid w:val="00C924A3"/>
    <w:rsid w:val="00CC09C5"/>
    <w:rsid w:val="00DD5682"/>
    <w:rsid w:val="00E370EC"/>
    <w:rsid w:val="00E73774"/>
    <w:rsid w:val="00EB7AD5"/>
    <w:rsid w:val="00EC2B1A"/>
    <w:rsid w:val="00F546DC"/>
    <w:rsid w:val="00FB50B7"/>
    <w:rsid w:val="00FC3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2B1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3E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12A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70EC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Milenkovic Vali</dc:creator>
  <cp:lastModifiedBy>gis5</cp:lastModifiedBy>
  <cp:revision>27</cp:revision>
  <cp:lastPrinted>2022-10-28T08:28:00Z</cp:lastPrinted>
  <dcterms:created xsi:type="dcterms:W3CDTF">2020-11-03T06:45:00Z</dcterms:created>
  <dcterms:modified xsi:type="dcterms:W3CDTF">2022-10-31T08:52:00Z</dcterms:modified>
</cp:coreProperties>
</file>