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6CB" w:rsidRDefault="0029490B" w:rsidP="0029490B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Szerb Köztársaság </w:t>
      </w:r>
    </w:p>
    <w:p w:rsidR="0029490B" w:rsidRDefault="0029490B" w:rsidP="0029490B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Vajdaság Autonóm Tartomány </w:t>
      </w:r>
    </w:p>
    <w:p w:rsidR="0029490B" w:rsidRDefault="0029490B" w:rsidP="0029490B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</w:t>
      </w:r>
    </w:p>
    <w:p w:rsidR="0029490B" w:rsidRDefault="0029490B" w:rsidP="0029490B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Zenta község polgármester</w:t>
      </w:r>
    </w:p>
    <w:p w:rsidR="0029490B" w:rsidRDefault="00991051" w:rsidP="0029490B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Szám: 415-5</w:t>
      </w:r>
      <w:r w:rsidR="004A44AA">
        <w:rPr>
          <w:rFonts w:asciiTheme="majorBidi" w:hAnsiTheme="majorBidi" w:cstheme="majorBidi"/>
          <w:b/>
          <w:bCs/>
          <w:sz w:val="24"/>
          <w:szCs w:val="24"/>
          <w:lang w:val="hu-HU"/>
        </w:rPr>
        <w:t>/2022</w:t>
      </w:r>
      <w:r w:rsidR="0029490B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-II </w:t>
      </w:r>
    </w:p>
    <w:p w:rsidR="0029490B" w:rsidRDefault="00991051" w:rsidP="0029490B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Kelt: 2022.11.23</w:t>
      </w:r>
      <w:r w:rsidR="00D40566">
        <w:rPr>
          <w:rFonts w:asciiTheme="majorBidi" w:hAnsiTheme="majorBidi" w:cstheme="majorBidi"/>
          <w:b/>
          <w:bCs/>
          <w:sz w:val="24"/>
          <w:szCs w:val="24"/>
          <w:lang w:val="hu-HU"/>
        </w:rPr>
        <w:t>-á</w:t>
      </w:r>
      <w:r w:rsidR="0095368F">
        <w:rPr>
          <w:rFonts w:asciiTheme="majorBidi" w:hAnsiTheme="majorBidi" w:cstheme="majorBidi"/>
          <w:b/>
          <w:bCs/>
          <w:sz w:val="24"/>
          <w:szCs w:val="24"/>
          <w:lang w:val="hu-HU"/>
        </w:rPr>
        <w:t>n</w:t>
      </w:r>
      <w:r w:rsidR="0029490B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</w:p>
    <w:p w:rsidR="0029490B" w:rsidRDefault="0029490B" w:rsidP="0029490B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 e n t a </w:t>
      </w:r>
    </w:p>
    <w:p w:rsidR="0029490B" w:rsidRDefault="0029490B" w:rsidP="0029490B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29490B" w:rsidRDefault="0029490B" w:rsidP="00DE739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helyi önkormányzatról szóló törvény (a Szerb Köztársaság Hivatalos Közlönye,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129/2007., 83/2014. – más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törv.,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BD4341">
        <w:rPr>
          <w:rFonts w:asciiTheme="majorBidi" w:hAnsiTheme="majorBidi" w:cstheme="majorBidi"/>
          <w:sz w:val="24"/>
          <w:szCs w:val="24"/>
          <w:lang w:val="hu-HU"/>
        </w:rPr>
        <w:t>101/2016. – más törv.,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47/2018. sz.</w:t>
      </w:r>
      <w:r w:rsidR="00BD4341">
        <w:rPr>
          <w:rFonts w:asciiTheme="majorBidi" w:hAnsiTheme="majorBidi" w:cstheme="majorBidi"/>
          <w:sz w:val="24"/>
          <w:szCs w:val="24"/>
          <w:lang w:val="hu-HU"/>
        </w:rPr>
        <w:t xml:space="preserve"> és 11/2021. - más törv.</w:t>
      </w:r>
      <w:r>
        <w:rPr>
          <w:rFonts w:asciiTheme="majorBidi" w:hAnsiTheme="majorBidi" w:cstheme="majorBidi"/>
          <w:sz w:val="24"/>
          <w:szCs w:val="24"/>
          <w:lang w:val="hu-HU"/>
        </w:rPr>
        <w:t>) 44. szakasza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1. bekezdésének 5. pontja,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>S</w:t>
      </w:r>
      <w:r>
        <w:rPr>
          <w:rFonts w:asciiTheme="majorBidi" w:hAnsiTheme="majorBidi" w:cstheme="majorBidi"/>
          <w:sz w:val="24"/>
          <w:szCs w:val="24"/>
          <w:lang w:val="hu-HU"/>
        </w:rPr>
        <w:t>tatútuma (Zenta Község Hivatalos Lapja,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4/2019. sz.) 61. szakasza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1. bekezdésének 9. pontja,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Zenta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községben a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D40566">
        <w:rPr>
          <w:rFonts w:asciiTheme="majorBidi" w:hAnsiTheme="majorBidi" w:cstheme="majorBidi"/>
          <w:sz w:val="24"/>
          <w:szCs w:val="24"/>
          <w:lang w:val="hu-HU"/>
        </w:rPr>
        <w:t>2021-e</w:t>
      </w:r>
      <w:r>
        <w:rPr>
          <w:rFonts w:asciiTheme="majorBidi" w:hAnsiTheme="majorBidi" w:cstheme="majorBidi"/>
          <w:sz w:val="24"/>
          <w:szCs w:val="24"/>
          <w:lang w:val="hu-HU"/>
        </w:rPr>
        <w:t>s évben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mezőgazdasági- és vidékfejlesztési támogatási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programok megvalósításáról szóló szabályzat (Zenta Község Hivatalos Lapja,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D40566">
        <w:rPr>
          <w:rFonts w:asciiTheme="majorBidi" w:hAnsiTheme="majorBidi" w:cstheme="majorBidi"/>
          <w:sz w:val="24"/>
          <w:szCs w:val="24"/>
          <w:lang w:val="hu-HU"/>
        </w:rPr>
        <w:t>26/2021</w:t>
      </w:r>
      <w:r>
        <w:rPr>
          <w:rFonts w:asciiTheme="majorBidi" w:hAnsiTheme="majorBidi" w:cstheme="majorBidi"/>
          <w:sz w:val="24"/>
          <w:szCs w:val="24"/>
          <w:lang w:val="hu-HU"/>
        </w:rPr>
        <w:t>. sz.)</w:t>
      </w:r>
      <w:r w:rsidR="0095368F">
        <w:rPr>
          <w:rFonts w:asciiTheme="majorBidi" w:hAnsiTheme="majorBidi" w:cstheme="majorBidi"/>
          <w:sz w:val="24"/>
          <w:szCs w:val="24"/>
          <w:lang w:val="hu-HU"/>
        </w:rPr>
        <w:t xml:space="preserve"> 14</w:t>
      </w:r>
      <w:r w:rsidR="004037F5">
        <w:rPr>
          <w:rFonts w:asciiTheme="majorBidi" w:hAnsiTheme="majorBidi" w:cstheme="majorBidi"/>
          <w:sz w:val="24"/>
          <w:szCs w:val="24"/>
          <w:lang w:val="hu-HU"/>
        </w:rPr>
        <w:t>. szakaszának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5368F">
        <w:rPr>
          <w:rFonts w:asciiTheme="majorBidi" w:hAnsiTheme="majorBidi" w:cstheme="majorBidi"/>
          <w:sz w:val="24"/>
          <w:szCs w:val="24"/>
          <w:lang w:val="hu-HU"/>
        </w:rPr>
        <w:t>7</w:t>
      </w:r>
      <w:r w:rsidR="004037F5">
        <w:rPr>
          <w:rFonts w:asciiTheme="majorBidi" w:hAnsiTheme="majorBidi" w:cstheme="majorBidi"/>
          <w:sz w:val="24"/>
          <w:szCs w:val="24"/>
          <w:lang w:val="hu-HU"/>
        </w:rPr>
        <w:t>. bekezdése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alapján, éspedig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DE7396">
        <w:rPr>
          <w:rFonts w:asciiTheme="majorBidi" w:hAnsiTheme="majorBidi" w:cstheme="majorBidi"/>
          <w:sz w:val="24"/>
          <w:szCs w:val="24"/>
          <w:lang w:val="hu-HU"/>
        </w:rPr>
        <w:t>Zenta községben a vidékfejlesztési támogatás intézkedései lefolytatásában illetékes  bizottság</w:t>
      </w:r>
      <w:r w:rsidR="004A44AA">
        <w:rPr>
          <w:rFonts w:asciiTheme="majorBidi" w:hAnsiTheme="majorBidi" w:cstheme="majorBidi"/>
          <w:sz w:val="24"/>
          <w:szCs w:val="24"/>
          <w:lang w:val="hu-HU"/>
        </w:rPr>
        <w:t xml:space="preserve"> 2022.11.17</w:t>
      </w:r>
      <w:r w:rsidR="0095368F">
        <w:rPr>
          <w:rFonts w:asciiTheme="majorBidi" w:hAnsiTheme="majorBidi" w:cstheme="majorBidi"/>
          <w:sz w:val="24"/>
          <w:szCs w:val="24"/>
          <w:lang w:val="hu-HU"/>
        </w:rPr>
        <w:t>-én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kelt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javaslata alapján, Zenta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község polgármestere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91051">
        <w:rPr>
          <w:rFonts w:asciiTheme="majorBidi" w:hAnsiTheme="majorBidi" w:cstheme="majorBidi"/>
          <w:sz w:val="24"/>
          <w:szCs w:val="24"/>
          <w:lang w:val="hu-HU"/>
        </w:rPr>
        <w:t>2022.11.23</w:t>
      </w:r>
      <w:r w:rsidR="00D40566">
        <w:rPr>
          <w:rFonts w:asciiTheme="majorBidi" w:hAnsiTheme="majorBidi" w:cstheme="majorBidi"/>
          <w:sz w:val="24"/>
          <w:szCs w:val="24"/>
          <w:lang w:val="hu-HU"/>
        </w:rPr>
        <w:t>-á</w:t>
      </w:r>
      <w:r w:rsidR="0095368F">
        <w:rPr>
          <w:rFonts w:asciiTheme="majorBidi" w:hAnsiTheme="majorBidi" w:cstheme="majorBidi"/>
          <w:sz w:val="24"/>
          <w:szCs w:val="24"/>
          <w:lang w:val="hu-HU"/>
        </w:rPr>
        <w:t xml:space="preserve">n </w:t>
      </w:r>
      <w:r>
        <w:rPr>
          <w:rFonts w:asciiTheme="majorBidi" w:hAnsiTheme="majorBidi" w:cstheme="majorBidi"/>
          <w:sz w:val="24"/>
          <w:szCs w:val="24"/>
          <w:lang w:val="hu-HU"/>
        </w:rPr>
        <w:t>meghozta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az alábbi </w:t>
      </w:r>
    </w:p>
    <w:p w:rsidR="0029490B" w:rsidRDefault="0029490B" w:rsidP="0029490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655F7" w:rsidRDefault="004655F7" w:rsidP="004655F7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HATÁROZATOT </w:t>
      </w:r>
    </w:p>
    <w:p w:rsidR="004655F7" w:rsidRDefault="004655F7" w:rsidP="004655F7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4A44AA" w:rsidRDefault="004655F7" w:rsidP="004A44AA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VISSZA NEM TÉRÍTENDŐ ESZKÖZÖK ODAÍTÉLÉSÉRŐL A REGISZTRÁLT MEZŐGAZDÁSZOKNAK</w:t>
      </w:r>
      <w:r w:rsidR="004A44AA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4A44AA" w:rsidRPr="004A44AA">
        <w:rPr>
          <w:rFonts w:asciiTheme="majorBidi" w:hAnsiTheme="majorBidi" w:cstheme="majorBidi"/>
          <w:b/>
          <w:sz w:val="24"/>
          <w:szCs w:val="24"/>
          <w:lang w:val="hu-HU"/>
        </w:rPr>
        <w:t>A MINŐSÉGES SZARVASMARHA, JUH, KECSKE VAGY HÍZÓ FAJSERTÉS BESZERZÉSÉNEK FINANSZÍROZÁSÁRA A 2022-ES ÉVBEN</w:t>
      </w:r>
    </w:p>
    <w:p w:rsidR="004655F7" w:rsidRDefault="004655F7" w:rsidP="004655F7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29490B" w:rsidRDefault="0029490B" w:rsidP="0029490B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29490B" w:rsidRDefault="0029490B" w:rsidP="0029490B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szakasz </w:t>
      </w:r>
    </w:p>
    <w:p w:rsidR="0029490B" w:rsidRDefault="0029490B" w:rsidP="0029490B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29490B" w:rsidRDefault="0029490B" w:rsidP="00D2505F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Vissza nem térítendő eszközöket </w:t>
      </w:r>
      <w:r>
        <w:rPr>
          <w:rFonts w:asciiTheme="majorBidi" w:hAnsiTheme="majorBidi" w:cstheme="majorBidi"/>
          <w:b/>
          <w:bCs/>
          <w:sz w:val="24"/>
          <w:szCs w:val="24"/>
          <w:u w:val="single"/>
          <w:lang w:val="hu-HU"/>
        </w:rPr>
        <w:t xml:space="preserve">ítélünk oda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következő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regisztrált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037F5">
        <w:rPr>
          <w:rFonts w:asciiTheme="majorBidi" w:hAnsiTheme="majorBidi" w:cstheme="majorBidi"/>
          <w:sz w:val="24"/>
          <w:szCs w:val="24"/>
          <w:lang w:val="hu-HU"/>
        </w:rPr>
        <w:t>m</w:t>
      </w:r>
      <w:r>
        <w:rPr>
          <w:rFonts w:asciiTheme="majorBidi" w:hAnsiTheme="majorBidi" w:cstheme="majorBidi"/>
          <w:sz w:val="24"/>
          <w:szCs w:val="24"/>
          <w:lang w:val="hu-HU"/>
        </w:rPr>
        <w:t>ezőgazdászoknak a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minősége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s </w:t>
      </w:r>
      <w:r>
        <w:rPr>
          <w:rFonts w:asciiTheme="majorBidi" w:hAnsiTheme="majorBidi" w:cstheme="majorBidi"/>
          <w:sz w:val="24"/>
          <w:szCs w:val="24"/>
          <w:lang w:val="hu-HU"/>
        </w:rPr>
        <w:t>szarvasmarha,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juh,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kecske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vagy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hízó fajsertés beszerzésének finanszírozására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A44AA">
        <w:rPr>
          <w:rFonts w:asciiTheme="majorBidi" w:hAnsiTheme="majorBidi" w:cstheme="majorBidi"/>
          <w:sz w:val="24"/>
          <w:szCs w:val="24"/>
          <w:lang w:val="hu-HU"/>
        </w:rPr>
        <w:t>2022</w:t>
      </w:r>
      <w:r w:rsidR="00D40566">
        <w:rPr>
          <w:rFonts w:asciiTheme="majorBidi" w:hAnsiTheme="majorBidi" w:cstheme="majorBidi"/>
          <w:sz w:val="24"/>
          <w:szCs w:val="24"/>
          <w:lang w:val="hu-HU"/>
        </w:rPr>
        <w:t>-e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 évben: </w:t>
      </w:r>
    </w:p>
    <w:p w:rsidR="0029490B" w:rsidRPr="004037F5" w:rsidRDefault="0029490B" w:rsidP="0029490B">
      <w:pPr>
        <w:rPr>
          <w:rFonts w:ascii="Times New Roman" w:hAnsi="Times New Roman" w:cs="Times New Roman"/>
          <w:sz w:val="28"/>
          <w:szCs w:val="28"/>
          <w:lang w:val="hu-HU"/>
        </w:rPr>
      </w:pPr>
    </w:p>
    <w:tbl>
      <w:tblPr>
        <w:tblW w:w="0" w:type="auto"/>
        <w:jc w:val="center"/>
        <w:tblLayout w:type="fixed"/>
        <w:tblLook w:val="0000"/>
      </w:tblPr>
      <w:tblGrid>
        <w:gridCol w:w="1020"/>
        <w:gridCol w:w="3272"/>
        <w:gridCol w:w="1789"/>
        <w:gridCol w:w="1094"/>
      </w:tblGrid>
      <w:tr w:rsidR="0029490B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29490B" w:rsidRDefault="0029490B" w:rsidP="00D2505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u-HU"/>
              </w:rPr>
            </w:pPr>
            <w:r w:rsidRPr="002949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u-HU"/>
              </w:rPr>
              <w:t>Sorsz</w:t>
            </w:r>
            <w:r w:rsidR="00D250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u-HU"/>
              </w:rPr>
              <w:t>.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29490B" w:rsidRDefault="0029490B" w:rsidP="00D250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u-HU"/>
              </w:rPr>
            </w:pPr>
            <w:r w:rsidRPr="002949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u-HU"/>
              </w:rPr>
              <w:t>Családi és</w:t>
            </w:r>
            <w:r w:rsidR="00D250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u-HU"/>
              </w:rPr>
              <w:t xml:space="preserve"> </w:t>
            </w:r>
            <w:r w:rsidRPr="002949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u-HU"/>
              </w:rPr>
              <w:t>utónév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490B" w:rsidRPr="0029490B" w:rsidRDefault="0029490B" w:rsidP="00D250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u-HU"/>
              </w:rPr>
            </w:pPr>
            <w:r w:rsidRPr="002949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u-HU"/>
              </w:rPr>
              <w:t>Jóváhagyott összeg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29490B" w:rsidRDefault="0029490B" w:rsidP="005474A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u-HU"/>
              </w:rPr>
            </w:pPr>
            <w:r w:rsidRPr="002949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u-HU"/>
              </w:rPr>
              <w:t xml:space="preserve">Pontok </w:t>
            </w:r>
          </w:p>
        </w:tc>
      </w:tr>
      <w:tr w:rsidR="004A009E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9E" w:rsidRPr="0029490B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F22EF7" w:rsidRDefault="00471894" w:rsidP="000E53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Urbán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Angéla</w:t>
            </w:r>
            <w:proofErr w:type="spellEnd"/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A009E" w:rsidRPr="0029490B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FB746C" w:rsidRDefault="004A009E" w:rsidP="000E5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A009E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9E" w:rsidRPr="0029490B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09E" w:rsidRPr="00F22EF7" w:rsidRDefault="00471894" w:rsidP="000E53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Nagy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Abonyi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Gábor</w:t>
            </w:r>
            <w:proofErr w:type="spellEnd"/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A009E" w:rsidRPr="0029490B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</w:t>
            </w: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9E" w:rsidRPr="00FB746C" w:rsidRDefault="004A009E" w:rsidP="000E5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009E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9E" w:rsidRPr="0029490B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09E" w:rsidRPr="00F22EF7" w:rsidRDefault="00471894" w:rsidP="000E53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Baráti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Anikó</w:t>
            </w:r>
            <w:proofErr w:type="spellEnd"/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A009E" w:rsidRPr="0029490B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9E" w:rsidRPr="00FB746C" w:rsidRDefault="004A009E" w:rsidP="000E5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A009E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9E" w:rsidRPr="0029490B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F22EF7" w:rsidRDefault="00471894" w:rsidP="000E53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Serfőző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Róbert</w:t>
            </w:r>
            <w:proofErr w:type="spellEnd"/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A009E" w:rsidRPr="0029490B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FB746C" w:rsidRDefault="004A009E" w:rsidP="000E5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A009E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9E" w:rsidRPr="0029490B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5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F22EF7" w:rsidRDefault="00471894" w:rsidP="000E53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Szilágyi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Dénes</w:t>
            </w:r>
            <w:proofErr w:type="spellEnd"/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A009E" w:rsidRPr="0029490B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FB746C" w:rsidRDefault="004A009E" w:rsidP="000E5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A009E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9E" w:rsidRPr="0029490B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6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09E" w:rsidRPr="00F22EF7" w:rsidRDefault="00471894" w:rsidP="000E53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Serfőző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Hajnalka</w:t>
            </w:r>
            <w:proofErr w:type="spellEnd"/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A009E" w:rsidRPr="0029490B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9E" w:rsidRPr="00FB746C" w:rsidRDefault="004A009E" w:rsidP="000E5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A009E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9E" w:rsidRPr="0029490B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lastRenderedPageBreak/>
              <w:t>7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09E" w:rsidRPr="00F22EF7" w:rsidRDefault="00471894" w:rsidP="000E53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Ceglédi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Ida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A009E" w:rsidRPr="0029490B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9E" w:rsidRPr="00FB746C" w:rsidRDefault="004A009E" w:rsidP="000E5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A009E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9E" w:rsidRPr="0029490B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8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09E" w:rsidRPr="00F22EF7" w:rsidRDefault="00471894" w:rsidP="000E53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Varga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László</w:t>
            </w:r>
            <w:proofErr w:type="spellEnd"/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A009E" w:rsidRPr="0029490B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9E" w:rsidRPr="00FB746C" w:rsidRDefault="004A009E" w:rsidP="000E5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A009E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9E" w:rsidRPr="0029490B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9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09E" w:rsidRPr="00F22EF7" w:rsidRDefault="00471894" w:rsidP="000E53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Varga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Kornél</w:t>
            </w:r>
            <w:proofErr w:type="spellEnd"/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A009E" w:rsidRPr="0029490B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9E" w:rsidRPr="00FB746C" w:rsidRDefault="004A009E" w:rsidP="000E5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A009E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9E" w:rsidRPr="0029490B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10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F22EF7" w:rsidRDefault="00471894" w:rsidP="000E53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Bálizs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Ildikó</w:t>
            </w:r>
            <w:proofErr w:type="spellEnd"/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A009E" w:rsidRPr="0029490B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FB746C" w:rsidRDefault="004A009E" w:rsidP="000E5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A009E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9E" w:rsidRPr="0029490B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11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09E" w:rsidRPr="00F22EF7" w:rsidRDefault="00471894" w:rsidP="000E53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Pap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János</w:t>
            </w:r>
            <w:proofErr w:type="spellEnd"/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A009E" w:rsidRPr="0029490B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9E" w:rsidRPr="00FB746C" w:rsidRDefault="004A009E" w:rsidP="000E5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009E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9E" w:rsidRPr="0029490B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12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F22EF7" w:rsidRDefault="00471894" w:rsidP="000E53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Pap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Zoltán</w:t>
            </w:r>
            <w:proofErr w:type="spellEnd"/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A009E" w:rsidRPr="0029490B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FB746C" w:rsidRDefault="004A009E" w:rsidP="000E5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A009E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9E" w:rsidRPr="0029490B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13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F22EF7" w:rsidRDefault="00471894" w:rsidP="000E53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Pap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József</w:t>
            </w:r>
            <w:proofErr w:type="spellEnd"/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A009E" w:rsidRPr="0029490B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FB746C" w:rsidRDefault="004A009E" w:rsidP="000E5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A009E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9E" w:rsidRPr="0029490B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14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09E" w:rsidRPr="00F22EF7" w:rsidRDefault="00471894" w:rsidP="000E53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Baráti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Katalin</w:t>
            </w:r>
            <w:proofErr w:type="spellEnd"/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A009E" w:rsidRPr="0029490B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9E" w:rsidRPr="00FB746C" w:rsidRDefault="004A009E" w:rsidP="000E5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A009E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9E" w:rsidRPr="0029490B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15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09E" w:rsidRPr="00F22EF7" w:rsidRDefault="00471894" w:rsidP="000E53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Mataruga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Róbert</w:t>
            </w:r>
            <w:proofErr w:type="spellEnd"/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A009E" w:rsidRPr="0029490B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9E" w:rsidRPr="00FB746C" w:rsidRDefault="004A009E" w:rsidP="000E5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A009E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9E" w:rsidRPr="0029490B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16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09E" w:rsidRPr="00F22EF7" w:rsidRDefault="00471894" w:rsidP="000E53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Borsos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Balázs</w:t>
            </w:r>
            <w:proofErr w:type="spellEnd"/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A009E" w:rsidRPr="0029490B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9E" w:rsidRPr="00FB746C" w:rsidRDefault="004A009E" w:rsidP="000E5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A009E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9E" w:rsidRPr="0029490B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17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09E" w:rsidRPr="00471894" w:rsidRDefault="00471894" w:rsidP="000E53B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Tóth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Ervin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A009E" w:rsidRPr="0029490B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9E" w:rsidRPr="00FB746C" w:rsidRDefault="004A009E" w:rsidP="000E5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009E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9E" w:rsidRPr="0029490B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18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09E" w:rsidRPr="00F22EF7" w:rsidRDefault="00471894" w:rsidP="000E53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Horvát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Kátai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Erzsébet</w:t>
            </w:r>
            <w:proofErr w:type="spellEnd"/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A009E" w:rsidRPr="0029490B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9E" w:rsidRPr="00FB746C" w:rsidRDefault="004A009E" w:rsidP="000E5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A009E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9E" w:rsidRPr="0029490B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19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09E" w:rsidRPr="00F22EF7" w:rsidRDefault="00471894" w:rsidP="000E53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Sós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István</w:t>
            </w:r>
            <w:proofErr w:type="spellEnd"/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A009E" w:rsidRPr="0029490B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9E" w:rsidRPr="00FB746C" w:rsidRDefault="004A009E" w:rsidP="000E5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A009E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9E" w:rsidRPr="0029490B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20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09E" w:rsidRPr="00F22EF7" w:rsidRDefault="00471894" w:rsidP="000E53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Sós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Beáta</w:t>
            </w:r>
            <w:proofErr w:type="spellEnd"/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A009E" w:rsidRPr="0029490B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9E" w:rsidRPr="00FB746C" w:rsidRDefault="004A009E" w:rsidP="000E5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A009E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9E" w:rsidRPr="0029490B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21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09E" w:rsidRPr="00F22EF7" w:rsidRDefault="00471894" w:rsidP="000E53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Novák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Mária</w:t>
            </w:r>
            <w:proofErr w:type="spellEnd"/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A009E" w:rsidRPr="0029490B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9E" w:rsidRPr="00FB746C" w:rsidRDefault="004A009E" w:rsidP="000E5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A009E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9E" w:rsidRPr="0029490B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22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471894" w:rsidRDefault="00471894" w:rsidP="000E53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Stančulov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Jovan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A009E" w:rsidRPr="0029490B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FB746C" w:rsidRDefault="004A009E" w:rsidP="000E5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A009E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9E" w:rsidRPr="0029490B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23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F22EF7" w:rsidRDefault="00471894" w:rsidP="000E53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Bezzeg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Attila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A009E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FB746C" w:rsidRDefault="004A009E" w:rsidP="000E5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A009E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9E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24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471894" w:rsidRDefault="00471894" w:rsidP="000E53B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Molnár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Gábor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Ildikó</w:t>
            </w:r>
            <w:proofErr w:type="spellEnd"/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A009E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FB746C" w:rsidRDefault="004A009E" w:rsidP="000E5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A009E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9E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25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F22EF7" w:rsidRDefault="00471894" w:rsidP="000E53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Kopasz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Zoltán</w:t>
            </w:r>
            <w:proofErr w:type="spellEnd"/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A009E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FB746C" w:rsidRDefault="004A009E" w:rsidP="000E5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A009E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9E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26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F22EF7" w:rsidRDefault="00471894" w:rsidP="000E53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Horvát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Kátai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Csaba</w:t>
            </w:r>
            <w:proofErr w:type="spellEnd"/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A009E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FB746C" w:rsidRDefault="004A009E" w:rsidP="000E5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A009E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9E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27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F22EF7" w:rsidRDefault="00471894" w:rsidP="000E53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Rúzsa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Róbert</w:t>
            </w:r>
            <w:proofErr w:type="spellEnd"/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A009E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FB746C" w:rsidRDefault="004A009E" w:rsidP="000E5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A009E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9E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28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F22EF7" w:rsidRDefault="00471894" w:rsidP="000E53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Sós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Császár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Ferenc</w:t>
            </w:r>
            <w:proofErr w:type="spellEnd"/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A009E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FB746C" w:rsidRDefault="004A009E" w:rsidP="000E5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A009E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9E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29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F22EF7" w:rsidRDefault="00471894" w:rsidP="000E53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Kormos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Eleonóra</w:t>
            </w:r>
            <w:proofErr w:type="spellEnd"/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A009E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FB746C" w:rsidRDefault="004A009E" w:rsidP="000E5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A009E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9E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30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F22EF7" w:rsidRDefault="00471894" w:rsidP="000E53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Balog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Tibor</w:t>
            </w:r>
            <w:proofErr w:type="spellEnd"/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A009E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FB746C" w:rsidRDefault="004A009E" w:rsidP="000E5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A009E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9E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lastRenderedPageBreak/>
              <w:t>31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F22EF7" w:rsidRDefault="00471894" w:rsidP="000E53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Kolovics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Rudolf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A009E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FB746C" w:rsidRDefault="004A009E" w:rsidP="000E5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A009E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9E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32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F22EF7" w:rsidRDefault="00471894" w:rsidP="000E53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Nagy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Abonyi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Zsolt</w:t>
            </w:r>
            <w:proofErr w:type="spellEnd"/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A009E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FB746C" w:rsidRDefault="004A009E" w:rsidP="000E5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A009E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9E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33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F22EF7" w:rsidRDefault="00471894" w:rsidP="000E53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Zabos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Gábor</w:t>
            </w:r>
            <w:proofErr w:type="spellEnd"/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A009E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FB746C" w:rsidRDefault="004A009E" w:rsidP="000E5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A009E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9E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34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F22EF7" w:rsidRDefault="00471894" w:rsidP="000E53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Nagy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Abonyi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Béla</w:t>
            </w:r>
            <w:proofErr w:type="spellEnd"/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A009E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FB746C" w:rsidRDefault="004A009E" w:rsidP="000E5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009E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9E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35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F22EF7" w:rsidRDefault="00471894" w:rsidP="000E53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Pap Rudolf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A009E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FB746C" w:rsidRDefault="004A009E" w:rsidP="000E5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A009E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9E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36 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F22EF7" w:rsidRDefault="00471894" w:rsidP="000E53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Pap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Róbert</w:t>
            </w:r>
            <w:proofErr w:type="spellEnd"/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A009E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FB746C" w:rsidRDefault="004A009E" w:rsidP="000E5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A009E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9E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37 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F22EF7" w:rsidRDefault="00471894" w:rsidP="000E53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Hagymás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József</w:t>
            </w:r>
            <w:proofErr w:type="spellEnd"/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A009E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FB746C" w:rsidRDefault="004A009E" w:rsidP="000E5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A009E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9E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38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F22EF7" w:rsidRDefault="00471894" w:rsidP="000E53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Bagi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Zsolt</w:t>
            </w:r>
            <w:proofErr w:type="spellEnd"/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A009E" w:rsidRDefault="004A009E" w:rsidP="000E53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FB746C" w:rsidRDefault="004A009E" w:rsidP="000E5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A009E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9E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39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F22EF7" w:rsidRDefault="005120EF" w:rsidP="000E53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Szőregi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Helga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A009E" w:rsidRDefault="004A009E" w:rsidP="000E53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FB746C" w:rsidRDefault="004A009E" w:rsidP="000E5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A009E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9E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F22EF7" w:rsidRDefault="005120EF" w:rsidP="000E53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Mácsai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Judit</w:t>
            </w:r>
            <w:proofErr w:type="spellEnd"/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A009E" w:rsidRDefault="004A009E" w:rsidP="000E53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FB746C" w:rsidRDefault="004A009E" w:rsidP="000E5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A009E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9E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41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F22EF7" w:rsidRDefault="005120EF" w:rsidP="000E53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Serfőző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Edit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A009E" w:rsidRDefault="004A009E" w:rsidP="000E53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FB746C" w:rsidRDefault="004A009E" w:rsidP="000E5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A009E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9E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42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F22EF7" w:rsidRDefault="005120EF" w:rsidP="000E53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Balo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Igor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A009E" w:rsidRDefault="004A009E" w:rsidP="000E53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FB746C" w:rsidRDefault="004A009E" w:rsidP="000E5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A009E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9E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43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F22EF7" w:rsidRDefault="005120EF" w:rsidP="000E53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Horvát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Tibor</w:t>
            </w:r>
            <w:proofErr w:type="spellEnd"/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A009E" w:rsidRDefault="004A009E" w:rsidP="000E53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FB746C" w:rsidRDefault="004A009E" w:rsidP="000E5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009E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9E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44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F22EF7" w:rsidRDefault="005120EF" w:rsidP="000E53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Balo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Petar</w:t>
            </w:r>
            <w:proofErr w:type="spellEnd"/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A009E" w:rsidRDefault="004A009E" w:rsidP="000E53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FB746C" w:rsidRDefault="004A009E" w:rsidP="000E5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A009E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9E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45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F22EF7" w:rsidRDefault="005120EF" w:rsidP="000E53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Rieger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G</w:t>
            </w:r>
            <w:r>
              <w:rPr>
                <w:rFonts w:ascii="Times New Roman" w:hAnsi="Times New Roman" w:cs="Times New Roman"/>
                <w:color w:val="000000"/>
                <w:lang w:val="hu-HU"/>
              </w:rPr>
              <w:t>é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za</w:t>
            </w:r>
            <w:proofErr w:type="spellEnd"/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A009E" w:rsidRDefault="004A009E" w:rsidP="000E53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FB746C" w:rsidRDefault="004A009E" w:rsidP="000E5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A009E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9E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46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F22EF7" w:rsidRDefault="005120EF" w:rsidP="000E53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Rieger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Anita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A009E" w:rsidRDefault="004A009E" w:rsidP="000E53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FB746C" w:rsidRDefault="004A009E" w:rsidP="000E5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A009E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9E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47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F22EF7" w:rsidRDefault="005120EF" w:rsidP="000E53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Novák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Ibolya</w:t>
            </w:r>
            <w:proofErr w:type="spellEnd"/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A009E" w:rsidRDefault="004A009E" w:rsidP="000E53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FB746C" w:rsidRDefault="004A009E" w:rsidP="000E5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A009E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9E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48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F22EF7" w:rsidRDefault="005120EF" w:rsidP="000E53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Rekovics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Ervin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A009E" w:rsidRDefault="004A009E" w:rsidP="000E53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FB746C" w:rsidRDefault="004A009E" w:rsidP="000E5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1D3DA4" w:rsidRDefault="001D3DA4" w:rsidP="001D3DA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D3DA4" w:rsidRPr="001D3DA4" w:rsidRDefault="001D3DA4" w:rsidP="001D3DA4">
      <w:pPr>
        <w:pStyle w:val="NoSpacing"/>
        <w:jc w:val="center"/>
        <w:rPr>
          <w:rFonts w:asciiTheme="majorBidi" w:hAnsiTheme="majorBidi" w:cstheme="majorBidi"/>
          <w:b/>
          <w:sz w:val="24"/>
          <w:szCs w:val="24"/>
          <w:lang w:val="hu-HU"/>
        </w:rPr>
      </w:pPr>
      <w:r w:rsidRPr="001D3DA4">
        <w:rPr>
          <w:rFonts w:asciiTheme="majorBidi" w:hAnsiTheme="majorBidi" w:cstheme="majorBidi"/>
          <w:b/>
          <w:sz w:val="24"/>
          <w:szCs w:val="24"/>
          <w:lang w:val="hu-HU"/>
        </w:rPr>
        <w:t>2. szakasz</w:t>
      </w:r>
    </w:p>
    <w:p w:rsidR="001D3DA4" w:rsidRDefault="001D3DA4" w:rsidP="001D3DA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D3DA4" w:rsidRDefault="001D3DA4" w:rsidP="001D3DA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vissza nem térítendő eszközökre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nem valósítottak meg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jogosultságot a nyilvános felhívás alábbi résztvevői (határidőn kívül érkezett jelentkezés miatt): </w:t>
      </w:r>
    </w:p>
    <w:p w:rsidR="001D3DA4" w:rsidRDefault="001D3DA4" w:rsidP="001D3DA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D3DA4" w:rsidRDefault="001D3DA4" w:rsidP="001D3DA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1. Zabos Flórián, Felsőhegy.</w:t>
      </w:r>
    </w:p>
    <w:p w:rsidR="001D3DA4" w:rsidRPr="001D3DA4" w:rsidRDefault="001D3DA4" w:rsidP="001D3DA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06DF3" w:rsidRPr="00CB641C" w:rsidRDefault="00406DF3" w:rsidP="00CB641C">
      <w:pPr>
        <w:pStyle w:val="NoSpacing"/>
        <w:numPr>
          <w:ilvl w:val="0"/>
          <w:numId w:val="4"/>
        </w:numPr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CB641C">
        <w:rPr>
          <w:rFonts w:asciiTheme="majorBidi" w:hAnsiTheme="majorBidi" w:cstheme="majorBidi"/>
          <w:b/>
          <w:bCs/>
          <w:sz w:val="24"/>
          <w:szCs w:val="24"/>
          <w:lang w:val="hu-HU"/>
        </w:rPr>
        <w:t>szakasz</w:t>
      </w:r>
    </w:p>
    <w:p w:rsidR="00406DF3" w:rsidRDefault="00406DF3" w:rsidP="00406DF3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406DF3" w:rsidRDefault="00406DF3" w:rsidP="00406D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mezőgazdaság-fejlesztési költségvetési pénzalapjából a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vissza nem térítendő eszközök használóinak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jogai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és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kötelezettségei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szerződéssel kerülnek szabályozásra. </w:t>
      </w:r>
    </w:p>
    <w:p w:rsidR="0088263A" w:rsidRDefault="0088263A" w:rsidP="00406D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06DF3" w:rsidRDefault="00406DF3" w:rsidP="00CB641C">
      <w:pPr>
        <w:pStyle w:val="NoSpacing"/>
        <w:numPr>
          <w:ilvl w:val="0"/>
          <w:numId w:val="4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szakasz</w:t>
      </w:r>
    </w:p>
    <w:p w:rsidR="00406DF3" w:rsidRDefault="00406DF3" w:rsidP="00406DF3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406DF3" w:rsidRDefault="00406DF3" w:rsidP="00406D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Zenta község mezőgazdaság-fejlesztési költségvetési pénzalapjából a vissza nem térítendő eszközök odaítéléséről</w:t>
      </w:r>
      <w:r w:rsidR="001D3DA4">
        <w:rPr>
          <w:rFonts w:asciiTheme="majorBidi" w:hAnsiTheme="majorBidi" w:cstheme="majorBidi"/>
          <w:sz w:val="24"/>
          <w:szCs w:val="24"/>
          <w:lang w:val="hu-HU"/>
        </w:rPr>
        <w:t xml:space="preserve"> szóló szerződést legkésőbb 2022</w:t>
      </w:r>
      <w:r>
        <w:rPr>
          <w:rFonts w:asciiTheme="majorBidi" w:hAnsiTheme="majorBidi" w:cstheme="majorBidi"/>
          <w:sz w:val="24"/>
          <w:szCs w:val="24"/>
          <w:lang w:val="hu-HU"/>
        </w:rPr>
        <w:t>.12.10-éig kell megkötni.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406DF3" w:rsidRDefault="00406DF3" w:rsidP="00406D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06DF3" w:rsidRDefault="00406DF3" w:rsidP="00406D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06DF3" w:rsidRDefault="00406DF3" w:rsidP="00406DF3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I n d o k</w:t>
      </w:r>
      <w:r w:rsidR="00D2505F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o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l á s</w:t>
      </w:r>
    </w:p>
    <w:p w:rsidR="00406DF3" w:rsidRDefault="00406DF3" w:rsidP="00406DF3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406DF3" w:rsidRDefault="00406DF3" w:rsidP="00406D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község polgármestere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D3DA4">
        <w:rPr>
          <w:rFonts w:asciiTheme="majorBidi" w:hAnsiTheme="majorBidi" w:cstheme="majorBidi"/>
          <w:sz w:val="24"/>
          <w:szCs w:val="24"/>
          <w:lang w:val="hu-HU"/>
        </w:rPr>
        <w:t>2022.10.31-é</w:t>
      </w:r>
      <w:r w:rsidR="0088263A">
        <w:rPr>
          <w:rFonts w:asciiTheme="majorBidi" w:hAnsiTheme="majorBidi" w:cstheme="majorBidi"/>
          <w:sz w:val="24"/>
          <w:szCs w:val="24"/>
          <w:lang w:val="hu-HU"/>
        </w:rPr>
        <w:t>n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kiírta a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vissza nem térítendő eszközök odaítéléséről szóló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8263A">
        <w:rPr>
          <w:rFonts w:asciiTheme="majorBidi" w:hAnsiTheme="majorBidi" w:cstheme="majorBidi"/>
          <w:sz w:val="24"/>
          <w:szCs w:val="24"/>
          <w:lang w:val="hu-HU"/>
        </w:rPr>
        <w:t>nyilvános felhívást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 regisztrált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mezőgazdászoknak a minőséges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szarvasmarha,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juh,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kecske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vagy hízó fajsertés beszerzésének </w:t>
      </w:r>
      <w:r w:rsidR="0088263A">
        <w:rPr>
          <w:rFonts w:asciiTheme="majorBidi" w:hAnsiTheme="majorBidi" w:cstheme="majorBidi"/>
          <w:sz w:val="24"/>
          <w:szCs w:val="24"/>
          <w:lang w:val="hu-HU"/>
        </w:rPr>
        <w:t xml:space="preserve">finanszírozására.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406DF3" w:rsidRDefault="0088263A" w:rsidP="00406D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nyilvános felhívás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DE28BF">
        <w:rPr>
          <w:rFonts w:asciiTheme="majorBidi" w:hAnsiTheme="majorBidi" w:cstheme="majorBidi"/>
          <w:sz w:val="24"/>
          <w:szCs w:val="24"/>
          <w:lang w:val="hu-HU"/>
        </w:rPr>
        <w:t>2021</w:t>
      </w:r>
      <w:r w:rsidR="001D3DA4">
        <w:rPr>
          <w:rFonts w:asciiTheme="majorBidi" w:hAnsiTheme="majorBidi" w:cstheme="majorBidi"/>
          <w:sz w:val="24"/>
          <w:szCs w:val="24"/>
          <w:lang w:val="hu-HU"/>
        </w:rPr>
        <w:t>.10.31-é</w:t>
      </w:r>
      <w:r>
        <w:rPr>
          <w:rFonts w:asciiTheme="majorBidi" w:hAnsiTheme="majorBidi" w:cstheme="majorBidi"/>
          <w:sz w:val="24"/>
          <w:szCs w:val="24"/>
          <w:lang w:val="hu-HU"/>
        </w:rPr>
        <w:t>n</w:t>
      </w:r>
      <w:r w:rsidR="00406DF3">
        <w:rPr>
          <w:rFonts w:asciiTheme="majorBidi" w:hAnsiTheme="majorBidi" w:cstheme="majorBidi"/>
          <w:sz w:val="24"/>
          <w:szCs w:val="24"/>
          <w:lang w:val="hu-HU"/>
        </w:rPr>
        <w:t xml:space="preserve"> lett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06DF3">
        <w:rPr>
          <w:rFonts w:asciiTheme="majorBidi" w:hAnsiTheme="majorBidi" w:cstheme="majorBidi"/>
          <w:sz w:val="24"/>
          <w:szCs w:val="24"/>
          <w:lang w:val="hu-HU"/>
        </w:rPr>
        <w:t>közzétéve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06DF3">
        <w:rPr>
          <w:rFonts w:asciiTheme="majorBidi" w:hAnsiTheme="majorBidi" w:cstheme="majorBidi"/>
          <w:sz w:val="24"/>
          <w:szCs w:val="24"/>
          <w:lang w:val="hu-HU"/>
        </w:rPr>
        <w:t>Zenta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06DF3">
        <w:rPr>
          <w:rFonts w:asciiTheme="majorBidi" w:hAnsiTheme="majorBidi" w:cstheme="majorBidi"/>
          <w:sz w:val="24"/>
          <w:szCs w:val="24"/>
          <w:lang w:val="hu-HU"/>
        </w:rPr>
        <w:t>Község Hivatalos Lapjában,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06DF3">
        <w:rPr>
          <w:rFonts w:asciiTheme="majorBidi" w:hAnsiTheme="majorBidi" w:cstheme="majorBidi"/>
          <w:sz w:val="24"/>
          <w:szCs w:val="24"/>
          <w:lang w:val="hu-HU"/>
        </w:rPr>
        <w:t>Zenta község Községi Közigazgatási Hivatala hirdetőtábláján, a helyi közösségek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06DF3">
        <w:rPr>
          <w:rFonts w:asciiTheme="majorBidi" w:hAnsiTheme="majorBidi" w:cstheme="majorBidi"/>
          <w:sz w:val="24"/>
          <w:szCs w:val="24"/>
          <w:lang w:val="hu-HU"/>
        </w:rPr>
        <w:t>helyiségeiben, valamint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06DF3">
        <w:rPr>
          <w:rFonts w:asciiTheme="majorBidi" w:hAnsiTheme="majorBidi" w:cstheme="majorBidi"/>
          <w:sz w:val="24"/>
          <w:szCs w:val="24"/>
          <w:lang w:val="hu-HU"/>
        </w:rPr>
        <w:t>Zenta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06DF3">
        <w:rPr>
          <w:rFonts w:asciiTheme="majorBidi" w:hAnsiTheme="majorBidi" w:cstheme="majorBidi"/>
          <w:sz w:val="24"/>
          <w:szCs w:val="24"/>
          <w:lang w:val="hu-HU"/>
        </w:rPr>
        <w:t xml:space="preserve">község hivatalos honlapján, a </w:t>
      </w:r>
      <w:hyperlink r:id="rId5" w:history="1">
        <w:r w:rsidR="00406DF3" w:rsidRPr="00575AB1"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www.zenta-senta.co.rs</w:t>
        </w:r>
      </w:hyperlink>
      <w:r w:rsidR="00406DF3">
        <w:rPr>
          <w:rFonts w:asciiTheme="majorBidi" w:hAnsiTheme="majorBidi" w:cstheme="majorBidi"/>
          <w:sz w:val="24"/>
          <w:szCs w:val="24"/>
          <w:lang w:val="hu-HU"/>
        </w:rPr>
        <w:t xml:space="preserve"> címen.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406DF3" w:rsidRDefault="00B403F3" w:rsidP="00406D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nyilvános felhívással </w:t>
      </w:r>
      <w:r w:rsidR="00406DF3">
        <w:rPr>
          <w:rFonts w:asciiTheme="majorBidi" w:hAnsiTheme="majorBidi" w:cstheme="majorBidi"/>
          <w:sz w:val="24"/>
          <w:szCs w:val="24"/>
          <w:lang w:val="hu-HU"/>
        </w:rPr>
        <w:t xml:space="preserve"> előirányozott hatá</w:t>
      </w:r>
      <w:r w:rsidR="001D3DA4">
        <w:rPr>
          <w:rFonts w:asciiTheme="majorBidi" w:hAnsiTheme="majorBidi" w:cstheme="majorBidi"/>
          <w:sz w:val="24"/>
          <w:szCs w:val="24"/>
          <w:lang w:val="hu-HU"/>
        </w:rPr>
        <w:t>ridőben, azaz 2022.11.15-éig 48</w:t>
      </w:r>
      <w:r w:rsidR="00406DF3">
        <w:rPr>
          <w:rFonts w:asciiTheme="majorBidi" w:hAnsiTheme="majorBidi" w:cstheme="majorBidi"/>
          <w:sz w:val="24"/>
          <w:szCs w:val="24"/>
          <w:lang w:val="hu-HU"/>
        </w:rPr>
        <w:t xml:space="preserve"> jelentkezés érkezett be.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406DF3" w:rsidRDefault="00406DF3" w:rsidP="00CB641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</w:t>
      </w:r>
      <w:r w:rsidR="00B403F3">
        <w:rPr>
          <w:rFonts w:asciiTheme="majorBidi" w:hAnsiTheme="majorBidi" w:cstheme="majorBidi"/>
          <w:sz w:val="24"/>
          <w:szCs w:val="24"/>
          <w:lang w:val="hu-HU"/>
        </w:rPr>
        <w:t xml:space="preserve"> községben a vidékfejlesztési támogatás intézkedései lefolytatásában illetékes  bizottság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D3DA4">
        <w:rPr>
          <w:rFonts w:asciiTheme="majorBidi" w:hAnsiTheme="majorBidi" w:cstheme="majorBidi"/>
          <w:sz w:val="24"/>
          <w:szCs w:val="24"/>
          <w:lang w:val="hu-HU"/>
        </w:rPr>
        <w:t>2022.11.17</w:t>
      </w:r>
      <w:r w:rsidR="00CB641C">
        <w:rPr>
          <w:rFonts w:asciiTheme="majorBidi" w:hAnsiTheme="majorBidi" w:cstheme="majorBidi"/>
          <w:sz w:val="24"/>
          <w:szCs w:val="24"/>
          <w:lang w:val="hu-HU"/>
        </w:rPr>
        <w:t>-én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tartott ülésén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megállapította, hogy</w:t>
      </w:r>
      <w:r w:rsidR="003A5751">
        <w:rPr>
          <w:rFonts w:asciiTheme="majorBidi" w:hAnsiTheme="majorBidi" w:cstheme="majorBidi"/>
          <w:sz w:val="24"/>
          <w:szCs w:val="24"/>
          <w:lang w:val="hu-HU"/>
        </w:rPr>
        <w:t xml:space="preserve"> az összes</w:t>
      </w:r>
      <w:r w:rsidR="00B403F3">
        <w:rPr>
          <w:rFonts w:asciiTheme="majorBidi" w:hAnsiTheme="majorBidi" w:cstheme="majorBidi"/>
          <w:sz w:val="24"/>
          <w:szCs w:val="24"/>
          <w:lang w:val="hu-HU"/>
        </w:rPr>
        <w:t xml:space="preserve"> beérkezett </w:t>
      </w:r>
      <w:r w:rsidR="00CB641C">
        <w:rPr>
          <w:rFonts w:asciiTheme="majorBidi" w:hAnsiTheme="majorBidi" w:cstheme="majorBidi"/>
          <w:sz w:val="24"/>
          <w:szCs w:val="24"/>
          <w:lang w:val="hu-HU"/>
        </w:rPr>
        <w:t xml:space="preserve">jelentkezés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eleget </w:t>
      </w:r>
      <w:r w:rsidR="003A5751">
        <w:rPr>
          <w:rFonts w:asciiTheme="majorBidi" w:hAnsiTheme="majorBidi" w:cstheme="majorBidi"/>
          <w:sz w:val="24"/>
          <w:szCs w:val="24"/>
          <w:lang w:val="hu-HU"/>
        </w:rPr>
        <w:t xml:space="preserve"> tesz </w:t>
      </w:r>
      <w:r>
        <w:rPr>
          <w:rFonts w:asciiTheme="majorBidi" w:hAnsiTheme="majorBidi" w:cstheme="majorBidi"/>
          <w:sz w:val="24"/>
          <w:szCs w:val="24"/>
          <w:lang w:val="hu-HU"/>
        </w:rPr>
        <w:t>a pályázat</w:t>
      </w:r>
      <w:r w:rsidR="00CB641C">
        <w:rPr>
          <w:rFonts w:asciiTheme="majorBidi" w:hAnsiTheme="majorBidi" w:cstheme="majorBidi"/>
          <w:sz w:val="24"/>
          <w:szCs w:val="24"/>
          <w:lang w:val="hu-HU"/>
        </w:rPr>
        <w:t>tal előirányozott feltételeknek.</w:t>
      </w:r>
      <w:r w:rsidR="001D3DA4">
        <w:rPr>
          <w:rFonts w:asciiTheme="majorBidi" w:hAnsiTheme="majorBidi" w:cstheme="majorBidi"/>
          <w:sz w:val="24"/>
          <w:szCs w:val="24"/>
          <w:lang w:val="hu-HU"/>
        </w:rPr>
        <w:t xml:space="preserve"> A határidő lejárta után beérkezett </w:t>
      </w:r>
      <w:r w:rsidR="00377E4E">
        <w:rPr>
          <w:rFonts w:asciiTheme="majorBidi" w:hAnsiTheme="majorBidi" w:cstheme="majorBidi"/>
          <w:sz w:val="24"/>
          <w:szCs w:val="24"/>
          <w:lang w:val="hu-HU"/>
        </w:rPr>
        <w:t xml:space="preserve">egy </w:t>
      </w:r>
      <w:r w:rsidR="001D3DA4">
        <w:rPr>
          <w:rFonts w:asciiTheme="majorBidi" w:hAnsiTheme="majorBidi" w:cstheme="majorBidi"/>
          <w:sz w:val="24"/>
          <w:szCs w:val="24"/>
          <w:lang w:val="hu-HU"/>
        </w:rPr>
        <w:t>jelentkezést a bizottság nem tárgyalta, a</w:t>
      </w:r>
      <w:r w:rsidR="00377E4E">
        <w:rPr>
          <w:rFonts w:asciiTheme="majorBidi" w:hAnsiTheme="majorBidi" w:cstheme="majorBidi"/>
          <w:sz w:val="24"/>
          <w:szCs w:val="24"/>
          <w:lang w:val="hu-HU"/>
        </w:rPr>
        <w:t>hogyan azt a</w:t>
      </w:r>
      <w:r w:rsidR="001D3DA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377E4E">
        <w:rPr>
          <w:rFonts w:asciiTheme="majorBidi" w:hAnsiTheme="majorBidi" w:cstheme="majorBidi"/>
          <w:sz w:val="24"/>
          <w:szCs w:val="24"/>
          <w:lang w:val="hu-HU"/>
        </w:rPr>
        <w:t>nyilvános felhívás előlátja</w:t>
      </w:r>
      <w:r w:rsidR="0027764A">
        <w:rPr>
          <w:rFonts w:asciiTheme="majorBidi" w:hAnsiTheme="majorBidi" w:cstheme="majorBidi"/>
          <w:sz w:val="24"/>
          <w:szCs w:val="24"/>
          <w:lang w:val="hu-HU"/>
        </w:rPr>
        <w:t>.</w:t>
      </w:r>
    </w:p>
    <w:p w:rsidR="005E5F1D" w:rsidRDefault="005E5F1D" w:rsidP="005E5F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községben a 2022-es évben a mezőgazdasági- és vidékfejlesztési támogatási programok megvalósításáról szóló szabályzat (Zenta Község Hivatalos Lapja, 14/2022. sz.) 14. szakaszának 7. bekezdésével, az eszközök odaítéléséről szóló határozatot a község polgármestere hozza meg.  </w:t>
      </w:r>
    </w:p>
    <w:p w:rsidR="00B403F3" w:rsidRDefault="00B403F3" w:rsidP="00406D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06DF3" w:rsidRDefault="00406DF3" w:rsidP="00406D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fent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felsoroltak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alapján meghoztuk a rendelkező rész szerinti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határozatot</w:t>
      </w:r>
      <w:r w:rsidR="00190F97">
        <w:rPr>
          <w:rFonts w:asciiTheme="majorBidi" w:hAnsiTheme="majorBidi" w:cstheme="majorBidi"/>
          <w:sz w:val="24"/>
          <w:szCs w:val="24"/>
          <w:lang w:val="hu-HU"/>
        </w:rPr>
        <w:t>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406DF3" w:rsidRDefault="00406DF3" w:rsidP="00406D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06DF3" w:rsidRDefault="00406DF3" w:rsidP="00406D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JOGORVOSLATI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UTASÍTÁS: A jelen határozat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ellen az elégedetlen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pályázati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résztvevő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fellebbezést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nyújthat be Zenta község Községi Tanácsához, a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jelen határozatnak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Zenta község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hivatalos honlapján való közzétételétől számított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15 napon belül.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406DF3" w:rsidRDefault="00406DF3" w:rsidP="00406D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06DF3" w:rsidRDefault="00406DF3" w:rsidP="00406DF3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C</w:t>
      </w:r>
      <w:r w:rsidR="00190F97">
        <w:rPr>
          <w:rFonts w:asciiTheme="majorBidi" w:hAnsiTheme="majorBidi" w:cstheme="majorBidi"/>
          <w:sz w:val="24"/>
          <w:szCs w:val="24"/>
          <w:lang w:val="hu-HU"/>
        </w:rPr>
        <w:t>z</w:t>
      </w:r>
      <w:r>
        <w:rPr>
          <w:rFonts w:asciiTheme="majorBidi" w:hAnsiTheme="majorBidi" w:cstheme="majorBidi"/>
          <w:sz w:val="24"/>
          <w:szCs w:val="24"/>
          <w:lang w:val="hu-HU"/>
        </w:rPr>
        <w:t>eglédi Rudolf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406DF3" w:rsidRDefault="00406DF3" w:rsidP="00406DF3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406DF3" w:rsidRPr="00406DF3" w:rsidRDefault="00406DF3" w:rsidP="00406DF3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polgármestere </w:t>
      </w:r>
    </w:p>
    <w:sectPr w:rsidR="00406DF3" w:rsidRPr="00406DF3" w:rsidSect="000E76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15F3"/>
    <w:multiLevelType w:val="hybridMultilevel"/>
    <w:tmpl w:val="CA9652F8"/>
    <w:lvl w:ilvl="0" w:tplc="0F0240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E2805"/>
    <w:multiLevelType w:val="hybridMultilevel"/>
    <w:tmpl w:val="C7B889A6"/>
    <w:lvl w:ilvl="0" w:tplc="397EFE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46229"/>
    <w:multiLevelType w:val="hybridMultilevel"/>
    <w:tmpl w:val="6AB4E520"/>
    <w:lvl w:ilvl="0" w:tplc="C84CB18A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2A5347"/>
    <w:multiLevelType w:val="hybridMultilevel"/>
    <w:tmpl w:val="D61A28F0"/>
    <w:lvl w:ilvl="0" w:tplc="422E423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characterSpacingControl w:val="doNotCompress"/>
  <w:compat/>
  <w:rsids>
    <w:rsidRoot w:val="00555801"/>
    <w:rsid w:val="0000570A"/>
    <w:rsid w:val="00037E1E"/>
    <w:rsid w:val="000B7BE0"/>
    <w:rsid w:val="000E76CB"/>
    <w:rsid w:val="00190F97"/>
    <w:rsid w:val="001D11CD"/>
    <w:rsid w:val="001D3DA4"/>
    <w:rsid w:val="0027764A"/>
    <w:rsid w:val="0029490B"/>
    <w:rsid w:val="00304D67"/>
    <w:rsid w:val="00377E4E"/>
    <w:rsid w:val="003A5751"/>
    <w:rsid w:val="003E57F0"/>
    <w:rsid w:val="004037F5"/>
    <w:rsid w:val="00406DF3"/>
    <w:rsid w:val="004120CA"/>
    <w:rsid w:val="004655F7"/>
    <w:rsid w:val="00471894"/>
    <w:rsid w:val="00477773"/>
    <w:rsid w:val="004A009E"/>
    <w:rsid w:val="004A44AA"/>
    <w:rsid w:val="005120EF"/>
    <w:rsid w:val="00555801"/>
    <w:rsid w:val="00580524"/>
    <w:rsid w:val="005E5F1D"/>
    <w:rsid w:val="006451AF"/>
    <w:rsid w:val="00724609"/>
    <w:rsid w:val="00754184"/>
    <w:rsid w:val="0088263A"/>
    <w:rsid w:val="00892D1B"/>
    <w:rsid w:val="008B381F"/>
    <w:rsid w:val="0095368F"/>
    <w:rsid w:val="00991051"/>
    <w:rsid w:val="00993F31"/>
    <w:rsid w:val="00B403F3"/>
    <w:rsid w:val="00BB63C7"/>
    <w:rsid w:val="00BD29C3"/>
    <w:rsid w:val="00BD4341"/>
    <w:rsid w:val="00CB641C"/>
    <w:rsid w:val="00D2450F"/>
    <w:rsid w:val="00D2505F"/>
    <w:rsid w:val="00D40566"/>
    <w:rsid w:val="00DE28BF"/>
    <w:rsid w:val="00DE7396"/>
    <w:rsid w:val="00EF377C"/>
    <w:rsid w:val="00F164FA"/>
    <w:rsid w:val="00F30D7C"/>
    <w:rsid w:val="00F4431D"/>
    <w:rsid w:val="00FE0496"/>
    <w:rsid w:val="00FF1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90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490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06D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enta-senta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gis5</cp:lastModifiedBy>
  <cp:revision>18</cp:revision>
  <dcterms:created xsi:type="dcterms:W3CDTF">2021-11-30T09:50:00Z</dcterms:created>
  <dcterms:modified xsi:type="dcterms:W3CDTF">2022-11-23T11:15:00Z</dcterms:modified>
</cp:coreProperties>
</file>