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B3" w:rsidRDefault="002248B3" w:rsidP="002248B3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lang w:val="hu-HU"/>
        </w:rPr>
      </w:pPr>
      <w:r>
        <w:rPr>
          <w:lang w:val="hu-HU"/>
        </w:rPr>
        <w:t>ZENTA KÖZSÉG</w:t>
      </w:r>
    </w:p>
    <w:p w:rsidR="002248B3" w:rsidRDefault="002248B3" w:rsidP="002248B3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jc w:val="center"/>
        <w:rPr>
          <w:b/>
          <w:bCs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2248B3" w:rsidRPr="004F4A2D" w:rsidRDefault="002248B3" w:rsidP="002248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u w:val="single"/>
          <w:lang w:val="hu-HU"/>
        </w:rPr>
      </w:pPr>
      <w:r w:rsidRPr="004F4A2D">
        <w:rPr>
          <w:b/>
          <w:sz w:val="28"/>
          <w:szCs w:val="28"/>
          <w:u w:val="single"/>
          <w:lang w:val="hu-HU"/>
        </w:rPr>
        <w:t xml:space="preserve">MEZŐGAZDASÁG- </w:t>
      </w:r>
      <w:proofErr w:type="gramStart"/>
      <w:r w:rsidRPr="004F4A2D">
        <w:rPr>
          <w:b/>
          <w:sz w:val="28"/>
          <w:szCs w:val="28"/>
          <w:u w:val="single"/>
          <w:lang w:val="hu-HU"/>
        </w:rPr>
        <w:t>ÉS</w:t>
      </w:r>
      <w:proofErr w:type="gramEnd"/>
      <w:r w:rsidRPr="004F4A2D">
        <w:rPr>
          <w:b/>
          <w:sz w:val="28"/>
          <w:szCs w:val="28"/>
          <w:u w:val="single"/>
          <w:lang w:val="hu-HU"/>
        </w:rPr>
        <w:t xml:space="preserve"> VIDÉKFEJLESZTÉS</w:t>
      </w:r>
    </w:p>
    <w:p w:rsidR="002248B3" w:rsidRDefault="004F4A2D" w:rsidP="002248B3">
      <w:pPr>
        <w:jc w:val="center"/>
        <w:rPr>
          <w:b/>
          <w:lang w:val="hu-HU"/>
        </w:rPr>
      </w:pPr>
      <w:r>
        <w:rPr>
          <w:b/>
          <w:lang w:val="hu-HU"/>
        </w:rPr>
        <w:t xml:space="preserve">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2023-A</w:t>
      </w:r>
      <w:r w:rsidR="002248B3">
        <w:rPr>
          <w:b/>
          <w:lang w:val="hu-HU"/>
        </w:rPr>
        <w:t>S ÉVBEN</w:t>
      </w: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2248B3" w:rsidTr="002248B3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p w:rsidR="002248B3" w:rsidRDefault="002248B3" w:rsidP="002248B3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2248B3" w:rsidTr="002248B3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248B3" w:rsidTr="002248B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248B3" w:rsidTr="002248B3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4F4A2D" w:rsidRDefault="004F4A2D" w:rsidP="002248B3">
      <w:pPr>
        <w:jc w:val="center"/>
        <w:rPr>
          <w:b/>
          <w:lang w:val="hu-HU"/>
        </w:rPr>
      </w:pPr>
    </w:p>
    <w:p w:rsidR="004F4A2D" w:rsidRDefault="004F4A2D" w:rsidP="002248B3">
      <w:pPr>
        <w:jc w:val="center"/>
        <w:rPr>
          <w:b/>
          <w:lang w:val="hu-HU"/>
        </w:rPr>
      </w:pPr>
    </w:p>
    <w:p w:rsidR="004F4A2D" w:rsidRDefault="004F4A2D" w:rsidP="002248B3">
      <w:pPr>
        <w:jc w:val="center"/>
        <w:rPr>
          <w:b/>
          <w:lang w:val="hu-HU"/>
        </w:rPr>
      </w:pPr>
    </w:p>
    <w:p w:rsidR="004F4A2D" w:rsidRDefault="004F4A2D" w:rsidP="002248B3">
      <w:pPr>
        <w:jc w:val="center"/>
        <w:rPr>
          <w:b/>
          <w:lang w:val="hu-HU"/>
        </w:rPr>
      </w:pPr>
    </w:p>
    <w:p w:rsidR="004F4A2D" w:rsidRDefault="004F4A2D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2248B3" w:rsidRDefault="002248B3" w:rsidP="002248B3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2248B3" w:rsidTr="002248B3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2248B3" w:rsidRDefault="002248B3">
            <w:pPr>
              <w:jc w:val="center"/>
              <w:rPr>
                <w:b/>
                <w:bCs/>
                <w:lang w:val="hu-HU"/>
              </w:rPr>
            </w:pPr>
          </w:p>
          <w:p w:rsidR="002248B3" w:rsidRDefault="002248B3">
            <w:pPr>
              <w:jc w:val="center"/>
              <w:rPr>
                <w:b/>
                <w:bCs/>
                <w:lang w:val="hu-HU"/>
              </w:rPr>
            </w:pPr>
          </w:p>
          <w:p w:rsidR="002248B3" w:rsidRDefault="002248B3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2248B3" w:rsidRDefault="002248B3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2248B3" w:rsidRDefault="002248B3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2248B3" w:rsidTr="002248B3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248B3" w:rsidRDefault="002248B3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248B3" w:rsidRDefault="002248B3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48B3" w:rsidRDefault="002248B3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248B3" w:rsidRDefault="002248B3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48B3" w:rsidRDefault="002248B3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8B3" w:rsidRDefault="002248B3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  <w:tr w:rsidR="002248B3" w:rsidTr="002248B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48B3" w:rsidRDefault="002248B3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2248B3">
            <w:pPr>
              <w:rPr>
                <w:rFonts w:ascii="Calibri" w:hAnsi="Calibri"/>
                <w:lang w:val="hu-HU"/>
              </w:rPr>
            </w:pPr>
          </w:p>
        </w:tc>
      </w:tr>
    </w:tbl>
    <w:p w:rsidR="002248B3" w:rsidRDefault="002248B3" w:rsidP="002248B3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2248B3" w:rsidRDefault="002248B3" w:rsidP="002248B3">
      <w:pPr>
        <w:jc w:val="center"/>
        <w:rPr>
          <w:b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4F4A2D" w:rsidRDefault="004F4A2D" w:rsidP="002248B3">
      <w:pPr>
        <w:jc w:val="both"/>
        <w:rPr>
          <w:b/>
          <w:sz w:val="20"/>
          <w:szCs w:val="20"/>
          <w:lang w:val="hu-HU"/>
        </w:rPr>
      </w:pPr>
    </w:p>
    <w:p w:rsidR="004F4A2D" w:rsidRDefault="004F4A2D" w:rsidP="002248B3">
      <w:pPr>
        <w:jc w:val="both"/>
        <w:rPr>
          <w:b/>
          <w:sz w:val="20"/>
          <w:szCs w:val="20"/>
          <w:lang w:val="hu-HU"/>
        </w:rPr>
      </w:pPr>
    </w:p>
    <w:p w:rsidR="004F4A2D" w:rsidRDefault="004F4A2D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jc w:val="both"/>
        <w:rPr>
          <w:b/>
          <w:sz w:val="20"/>
          <w:szCs w:val="20"/>
          <w:lang w:val="hu-HU"/>
        </w:rPr>
      </w:pPr>
    </w:p>
    <w:p w:rsidR="002248B3" w:rsidRDefault="002248B3" w:rsidP="002248B3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2248B3" w:rsidRDefault="002248B3" w:rsidP="002248B3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248B3" w:rsidTr="002248B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3" w:rsidRDefault="004F4A2D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amelyen megvalósításra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 xml:space="preserve">kerültek </w:t>
            </w:r>
            <w:r w:rsidR="002248B3">
              <w:rPr>
                <w:b/>
                <w:bCs/>
                <w:color w:val="000000"/>
                <w:lang w:val="hu-HU"/>
              </w:rPr>
              <w:t xml:space="preserve"> a</w:t>
            </w:r>
            <w:proofErr w:type="gramEnd"/>
            <w:r w:rsidR="002248B3">
              <w:rPr>
                <w:b/>
                <w:bCs/>
                <w:color w:val="000000"/>
                <w:lang w:val="hu-HU"/>
              </w:rPr>
              <w:t xml:space="preserve">  program/projektum aktivitások</w:t>
            </w:r>
            <w:r w:rsidR="002248B3">
              <w:rPr>
                <w:b/>
                <w:spacing w:val="5"/>
                <w:lang w:val="hu-HU"/>
              </w:rPr>
              <w:t>:</w:t>
            </w:r>
          </w:p>
          <w:p w:rsidR="002248B3" w:rsidRDefault="002248B3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2248B3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2248B3" w:rsidRDefault="002248B3">
            <w:pPr>
              <w:rPr>
                <w:b/>
                <w:lang w:val="hu-HU"/>
              </w:rPr>
            </w:pPr>
          </w:p>
          <w:p w:rsidR="002248B3" w:rsidRDefault="002248B3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2248B3" w:rsidRDefault="002248B3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2248B3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2248B3" w:rsidRDefault="002248B3">
            <w:pPr>
              <w:jc w:val="both"/>
              <w:rPr>
                <w:b/>
                <w:lang w:val="hu-HU"/>
              </w:rPr>
            </w:pPr>
          </w:p>
          <w:p w:rsidR="002248B3" w:rsidRDefault="002248B3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2248B3" w:rsidRDefault="002248B3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2248B3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2248B3" w:rsidRDefault="002248B3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2248B3" w:rsidRDefault="002248B3">
            <w:pPr>
              <w:rPr>
                <w:b/>
                <w:lang w:val="hu-HU"/>
              </w:rPr>
            </w:pPr>
          </w:p>
          <w:p w:rsidR="002248B3" w:rsidRDefault="002248B3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2248B3" w:rsidRDefault="002248B3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2248B3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2248B3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</w:tr>
            <w:tr w:rsidR="002248B3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</w:tr>
            <w:tr w:rsidR="002248B3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lang w:val="hu-HU"/>
                    </w:rPr>
                  </w:pPr>
                </w:p>
              </w:tc>
            </w:tr>
          </w:tbl>
          <w:p w:rsidR="002248B3" w:rsidRDefault="002248B3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2248B3" w:rsidRDefault="002248B3">
            <w:pPr>
              <w:rPr>
                <w:lang w:val="hu-HU"/>
              </w:rPr>
            </w:pPr>
          </w:p>
          <w:p w:rsidR="002248B3" w:rsidRDefault="002248B3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2248B3" w:rsidRDefault="002248B3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2248B3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8B3" w:rsidRDefault="002248B3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2248B3" w:rsidRDefault="002248B3">
            <w:pPr>
              <w:rPr>
                <w:b/>
                <w:spacing w:val="5"/>
                <w:lang w:val="hu-HU"/>
              </w:rPr>
            </w:pPr>
          </w:p>
          <w:p w:rsidR="002248B3" w:rsidRDefault="002248B3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</w:t>
            </w:r>
            <w:r w:rsidR="004F4A2D">
              <w:rPr>
                <w:b/>
                <w:spacing w:val="5"/>
                <w:lang w:val="hu-HU"/>
              </w:rPr>
              <w:t xml:space="preserve"> </w:t>
            </w:r>
            <w:r>
              <w:rPr>
                <w:b/>
                <w:spacing w:val="5"/>
                <w:lang w:val="hu-HU"/>
              </w:rPr>
              <w:t>indoklás:</w:t>
            </w:r>
          </w:p>
          <w:p w:rsidR="002248B3" w:rsidRDefault="002248B3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2248B3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248B3" w:rsidRDefault="002248B3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248B3" w:rsidRDefault="002248B3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248B3" w:rsidRDefault="002248B3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2248B3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48B3" w:rsidRDefault="002248B3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2248B3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48B3" w:rsidRDefault="002248B3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2248B3" w:rsidRDefault="002248B3">
            <w:pPr>
              <w:jc w:val="both"/>
              <w:rPr>
                <w:lang w:val="hu-HU"/>
              </w:rPr>
            </w:pPr>
          </w:p>
        </w:tc>
      </w:tr>
    </w:tbl>
    <w:p w:rsidR="002248B3" w:rsidRDefault="002248B3" w:rsidP="002248B3">
      <w:pPr>
        <w:jc w:val="both"/>
        <w:rPr>
          <w:lang w:val="hu-HU"/>
        </w:rPr>
      </w:pPr>
    </w:p>
    <w:p w:rsidR="002248B3" w:rsidRDefault="002248B3" w:rsidP="002248B3">
      <w:pPr>
        <w:jc w:val="both"/>
        <w:rPr>
          <w:lang w:val="hu-HU"/>
        </w:rPr>
      </w:pPr>
    </w:p>
    <w:p w:rsidR="002248B3" w:rsidRDefault="002248B3" w:rsidP="002248B3">
      <w:pPr>
        <w:jc w:val="both"/>
        <w:rPr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4F4A2D" w:rsidRDefault="004F4A2D" w:rsidP="002248B3">
      <w:pPr>
        <w:jc w:val="both"/>
        <w:rPr>
          <w:b/>
          <w:lang w:val="hu-HU"/>
        </w:rPr>
      </w:pPr>
    </w:p>
    <w:p w:rsidR="002248B3" w:rsidRDefault="002248B3" w:rsidP="002248B3">
      <w:pPr>
        <w:jc w:val="both"/>
        <w:rPr>
          <w:b/>
          <w:lang w:val="hu-HU"/>
        </w:rPr>
      </w:pPr>
    </w:p>
    <w:p w:rsidR="002248B3" w:rsidRDefault="002248B3" w:rsidP="002248B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2248B3" w:rsidRDefault="002248B3" w:rsidP="002248B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2248B3" w:rsidRDefault="002248B3" w:rsidP="002248B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2248B3" w:rsidRDefault="002248B3" w:rsidP="002248B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4F4A2D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2248B3" w:rsidRDefault="002248B3" w:rsidP="002248B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2248B3" w:rsidRDefault="002248B3" w:rsidP="002248B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2248B3" w:rsidRDefault="002248B3" w:rsidP="002248B3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4F4A2D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2248B3" w:rsidRDefault="002248B3" w:rsidP="002248B3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</w:t>
      </w:r>
      <w:r w:rsidR="004F4A2D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proofErr w:type="gramStart"/>
      <w:r w:rsidR="004F4A2D"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 w:rsidR="004F4A2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>dat pontos, igaz és hiteles</w:t>
      </w:r>
      <w:r>
        <w:rPr>
          <w:lang w:val="hu-HU"/>
        </w:rPr>
        <w:t>,</w:t>
      </w:r>
    </w:p>
    <w:p w:rsidR="002248B3" w:rsidRDefault="002248B3" w:rsidP="002248B3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2248B3" w:rsidRDefault="002248B3" w:rsidP="002248B3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2248B3" w:rsidRDefault="002248B3" w:rsidP="002248B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248B3" w:rsidRDefault="002248B3" w:rsidP="002248B3">
      <w:pPr>
        <w:jc w:val="both"/>
        <w:rPr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tabs>
          <w:tab w:val="left" w:pos="3450"/>
        </w:tabs>
        <w:jc w:val="both"/>
        <w:rPr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2248B3" w:rsidRDefault="002248B3" w:rsidP="002248B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76B49" w:rsidRDefault="003E0592"/>
    <w:sectPr w:rsidR="00F76B49" w:rsidSect="005E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8B3"/>
    <w:rsid w:val="002248B3"/>
    <w:rsid w:val="0039630F"/>
    <w:rsid w:val="003A35A4"/>
    <w:rsid w:val="003E0592"/>
    <w:rsid w:val="004F4A2D"/>
    <w:rsid w:val="005E2625"/>
    <w:rsid w:val="00726A70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B3"/>
    <w:pPr>
      <w:ind w:left="720"/>
      <w:contextualSpacing/>
    </w:pPr>
  </w:style>
  <w:style w:type="paragraph" w:customStyle="1" w:styleId="Tekst">
    <w:name w:val="Tekst"/>
    <w:basedOn w:val="Normal"/>
    <w:uiPriority w:val="99"/>
    <w:rsid w:val="002248B3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3407</Characters>
  <Application>Microsoft Office Word</Application>
  <DocSecurity>0</DocSecurity>
  <Lines>28</Lines>
  <Paragraphs>7</Paragraphs>
  <ScaleCrop>false</ScaleCrop>
  <Company>Grizli777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2023-01-30T12:12:00Z</dcterms:created>
  <dcterms:modified xsi:type="dcterms:W3CDTF">2023-01-30T12:22:00Z</dcterms:modified>
</cp:coreProperties>
</file>