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4D" w:rsidRDefault="000A7C4D" w:rsidP="000A7C4D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0A7C4D" w:rsidRDefault="000A7C4D" w:rsidP="000A7C4D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0A7C4D" w:rsidRDefault="000A7C4D" w:rsidP="000A7C4D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0A7C4D" w:rsidRDefault="000A7C4D" w:rsidP="000A7C4D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ZENTA KÖZSÉG TERÜLETÉN AZ EGYESÜLETEK ÁLTAL A KÖZÉRDEKŰ  PROGRAMOK/PROJEKTUM MEGVALÓSÍTÁSÁNAK FINANSZÍROZÁSÁRA  ÉS/VAGY TÁRSFINANSZÍROZÁSÁRA  </w:t>
      </w:r>
    </w:p>
    <w:p w:rsidR="000A7C4D" w:rsidRPr="00FB7D07" w:rsidRDefault="009E5CCE" w:rsidP="000A7C4D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A 2023-A</w:t>
      </w:r>
      <w:r w:rsidR="00FB7D07">
        <w:rPr>
          <w:rFonts w:asciiTheme="majorBidi" w:hAnsiTheme="majorBidi" w:cstheme="majorBidi"/>
          <w:b/>
          <w:bCs/>
          <w:lang w:val="hu-HU"/>
        </w:rPr>
        <w:t xml:space="preserve">S ÉVBEN   A  KÖZEGÉSZSÉGRŐL VALÓ TÁRSADALMI GONDOSKODÁS TERÉN </w:t>
      </w:r>
    </w:p>
    <w:p w:rsidR="000A7C4D" w:rsidRDefault="000A7C4D" w:rsidP="000A7C4D">
      <w:pPr>
        <w:jc w:val="both"/>
        <w:rPr>
          <w:lang w:val="hu-HU"/>
        </w:rPr>
      </w:pPr>
    </w:p>
    <w:p w:rsidR="000A7C4D" w:rsidRDefault="000A7C4D" w:rsidP="000A7C4D">
      <w:pPr>
        <w:rPr>
          <w:u w:val="single"/>
          <w:lang w:val="hu-HU"/>
        </w:rPr>
      </w:pPr>
      <w:r>
        <w:rPr>
          <w:b/>
          <w:u w:val="single"/>
          <w:lang w:val="hu-HU"/>
        </w:rPr>
        <w:t>1.  ADATOK A  JELENTKEZÉS BENYÚJTÓJÁRÓL:</w:t>
      </w:r>
    </w:p>
    <w:p w:rsidR="000A7C4D" w:rsidRDefault="000A7C4D" w:rsidP="000A7C4D">
      <w:pPr>
        <w:jc w:val="both"/>
        <w:rPr>
          <w:b/>
          <w:bCs/>
          <w:lang w:val="hu-HU"/>
        </w:rPr>
      </w:pPr>
    </w:p>
    <w:p w:rsidR="000A7C4D" w:rsidRDefault="000A7C4D" w:rsidP="000A7C4D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9E5CCE" w:rsidRDefault="009E5CCE" w:rsidP="000A7C4D">
      <w:pPr>
        <w:jc w:val="both"/>
        <w:rPr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E5CCE" w:rsidTr="009E5CCE">
        <w:tc>
          <w:tcPr>
            <w:tcW w:w="9242" w:type="dxa"/>
          </w:tcPr>
          <w:p w:rsidR="009E5CCE" w:rsidRDefault="009E5CCE" w:rsidP="000A7C4D">
            <w:pPr>
              <w:jc w:val="both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0A7C4D" w:rsidTr="000A7C4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lang w:val="hu-HU"/>
        </w:rPr>
        <w:t>Telefon- és faxszám, e-mail cím,  web-oldal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RP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funkció,  lakcím,  telefon,  mobiltelefon, e-mail)</w:t>
      </w:r>
    </w:p>
    <w:p w:rsidR="000A7C4D" w:rsidRDefault="000A7C4D" w:rsidP="000A7C4D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RP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funkció,  lakcím,  telefon,  mobiltelefon, e-mail)</w:t>
      </w:r>
    </w:p>
    <w:p w:rsidR="000A7C4D" w:rsidRDefault="000A7C4D" w:rsidP="000A7C4D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RP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 a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0A7C4D" w:rsidRDefault="009E5CCE" w:rsidP="000A7C4D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>Megjegyzés: a  jelentkezés benyújtója  új számlát fog</w:t>
      </w:r>
      <w:r w:rsidR="004068A2">
        <w:rPr>
          <w:b/>
          <w:u w:val="single"/>
          <w:lang/>
        </w:rPr>
        <w:t xml:space="preserve"> </w:t>
      </w:r>
      <w:r>
        <w:rPr>
          <w:b/>
          <w:u w:val="single"/>
          <w:lang w:val="hu-HU"/>
        </w:rPr>
        <w:t xml:space="preserve"> nyitni</w:t>
      </w:r>
    </w:p>
    <w:p w:rsidR="009E5CCE" w:rsidRPr="009E5CCE" w:rsidRDefault="009E5CCE" w:rsidP="000A7C4D">
      <w:pPr>
        <w:rPr>
          <w:bCs/>
          <w:lang w:val="hu-HU"/>
        </w:rPr>
      </w:pPr>
    </w:p>
    <w:p w:rsidR="000A7C4D" w:rsidRDefault="000A7C4D" w:rsidP="000A7C4D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>A jelentkezés benyújtójának   céljai,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0A7C4D" w:rsidRDefault="000A7C4D" w:rsidP="000A7C4D">
      <w:pPr>
        <w:rPr>
          <w:b/>
          <w:u w:val="single"/>
          <w:lang w:val="hu-HU"/>
        </w:rPr>
      </w:pPr>
    </w:p>
    <w:p w:rsidR="000A7C4D" w:rsidRDefault="000A7C4D" w:rsidP="000A7C4D">
      <w:pPr>
        <w:rPr>
          <w:b/>
          <w:u w:val="single"/>
          <w:lang w:val="hu-HU"/>
        </w:rPr>
      </w:pPr>
    </w:p>
    <w:p w:rsidR="000A7C4D" w:rsidRDefault="000A7C4D" w:rsidP="000A7C4D">
      <w:pPr>
        <w:rPr>
          <w:b/>
          <w:u w:val="single"/>
          <w:lang w:val="hu-HU"/>
        </w:rPr>
      </w:pPr>
    </w:p>
    <w:p w:rsidR="000A7C4D" w:rsidRDefault="000A7C4D" w:rsidP="000A7C4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0A7C4D" w:rsidRDefault="00FB7D07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>tár</w:t>
      </w:r>
      <w:r w:rsidR="009E5CCE">
        <w:rPr>
          <w:lang w:val="hu-HU"/>
        </w:rPr>
        <w:t>sadalmi gondoskodás a közegészsé</w:t>
      </w:r>
      <w:r>
        <w:rPr>
          <w:lang w:val="hu-HU"/>
        </w:rPr>
        <w:t>gügyről</w:t>
      </w: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amelyen  a  program/projektum aktivitások zajlanak 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0A7C4D" w:rsidRDefault="000A7C4D" w:rsidP="000A7C4D">
      <w:pPr>
        <w:rPr>
          <w:spacing w:val="4"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spacing w:val="4"/>
          <w:lang w:val="hu-HU"/>
        </w:rPr>
        <w:t>A program/projektum  ideje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A7C4D" w:rsidRDefault="000A7C4D" w:rsidP="000A7C4D">
      <w:pPr>
        <w:rPr>
          <w:spacing w:val="3"/>
          <w:lang w:val="hu-HU"/>
        </w:rPr>
      </w:pPr>
    </w:p>
    <w:p w:rsidR="000A7C4D" w:rsidRDefault="000A7C4D" w:rsidP="000A7C4D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0A7C4D" w:rsidRDefault="000A7C4D" w:rsidP="000A7C4D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 feltüntetni mit  szeretnének elérni a programmal/projektummal)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>(Feltüntetni, mi a szükséglet  a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RP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eszközölnek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0A7C4D" w:rsidTr="000A7C4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0A7C4D" w:rsidTr="000A7C4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  <w:tr w:rsidR="000A7C4D" w:rsidTr="000A7C4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  <w:tr w:rsidR="000A7C4D" w:rsidTr="000A7C4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0A7C4D" w:rsidRDefault="000A7C4D" w:rsidP="000A7C4D">
      <w:pPr>
        <w:rPr>
          <w:spacing w:val="1"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spacing w:val="-2"/>
          <w:lang w:val="hu-HU"/>
        </w:rPr>
        <w:t>Az elvárható személyek teljes száma – a  program/projektum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A7C4D" w:rsidRDefault="000A7C4D" w:rsidP="000A7C4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0A7C4D" w:rsidTr="000A7C4D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9E5CCE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 </w:t>
            </w:r>
            <w:r w:rsidR="000A7C4D">
              <w:rPr>
                <w:b/>
                <w:lang w:val="hu-HU"/>
              </w:rPr>
              <w:t xml:space="preserve">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A7C4D" w:rsidTr="000A7C4D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A7C4D" w:rsidTr="000A7C4D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A7C4D" w:rsidTr="000A7C4D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r w:rsidR="009E5CCE">
        <w:rPr>
          <w:b/>
          <w:lang w:val="hu-HU"/>
        </w:rPr>
        <w:t xml:space="preserve">program/projektum kapcsolódása </w:t>
      </w:r>
      <w:r>
        <w:rPr>
          <w:b/>
          <w:lang w:val="hu-HU"/>
        </w:rPr>
        <w:t>a köztársasági/tartományi/községi   stratégiákkal (ha a válasz igen,  feltüntetni a konkrét stratégiát)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lang w:val="hu-HU"/>
        </w:rPr>
        <w:t xml:space="preserve">A terület  állapotának előmozdítása, amelyen a program/projektum   lefolytatásra kerül (ja a válasz igen,   megindokolni a  program/projektum hatását  a terület állapotára, amelyen  a program/projektum  lefolytatásra kerül: 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A7C4D" w:rsidRDefault="000A7C4D" w:rsidP="000A7C4D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 eszközeinek  használata  az előző két évben és 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а) igen, használtuk  a   költségvetési eszközöket az előző két  évben és  eleget tettünk  az esedékes szerződéses kötelezettségünknek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0A7C4D" w:rsidRDefault="009E5CCE" w:rsidP="000A7C4D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jelentkezés benyújtója, </w:t>
      </w:r>
      <w:r w:rsidR="000A7C4D">
        <w:rPr>
          <w:b/>
          <w:lang w:val="hu-HU"/>
        </w:rPr>
        <w:t>mint</w:t>
      </w:r>
      <w:r>
        <w:rPr>
          <w:b/>
          <w:lang w:val="hu-HU"/>
        </w:rPr>
        <w:t xml:space="preserve"> egyesület az alapításáról  pályázott-e vagy valósított-e  meg  </w:t>
      </w:r>
      <w:r w:rsidR="000A7C4D">
        <w:rPr>
          <w:b/>
          <w:lang w:val="hu-HU"/>
        </w:rPr>
        <w:t>p</w:t>
      </w:r>
      <w:r>
        <w:rPr>
          <w:b/>
          <w:lang w:val="hu-HU"/>
        </w:rPr>
        <w:t xml:space="preserve">rogramokat vagy projektumokat, </w:t>
      </w:r>
      <w:r w:rsidR="000A7C4D">
        <w:rPr>
          <w:b/>
          <w:lang w:val="hu-HU"/>
        </w:rPr>
        <w:t>amelyek más finanszírozási forrásokból kerültek finanszírozásra:</w:t>
      </w:r>
      <w:r w:rsidR="000A7C4D">
        <w:rPr>
          <w:b/>
          <w:spacing w:val="-2"/>
          <w:lang w:val="hu-HU"/>
        </w:rPr>
        <w:t xml:space="preserve"> </w:t>
      </w:r>
      <w:r w:rsidR="000A7C4D"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0A7C4D" w:rsidRDefault="000A7C4D" w:rsidP="000A7C4D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3. A PROGRAM/PROJEKTUM FINANSZÍROZÁSI TERVE </w:t>
      </w:r>
    </w:p>
    <w:p w:rsidR="000A7C4D" w:rsidRDefault="000A7C4D" w:rsidP="000A7C4D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0A7C4D" w:rsidTr="000A7C4D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0A7C4D" w:rsidTr="000A7C4D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D" w:rsidRDefault="000A7C4D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0A7C4D" w:rsidTr="000A7C4D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 és adminisztratív személyzet</w:t>
            </w:r>
            <w:r w:rsidR="009E5CCE">
              <w:rPr>
                <w:sz w:val="22"/>
                <w:szCs w:val="22"/>
                <w:lang w:val="hu-HU"/>
              </w:rPr>
              <w:t xml:space="preserve"> (csak, ha olyan személyről van szó,  aki munkaviszonyban van az egyesületben)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vagy projektum résztvevőinek utazási költségei (legfeljebb a jóváhagyott  eszközök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</w:t>
            </w:r>
            <w:r w:rsidR="009E5CCE">
              <w:rPr>
                <w:sz w:val="22"/>
                <w:szCs w:val="22"/>
                <w:lang w:val="hu-HU"/>
              </w:rPr>
              <w:t xml:space="preserve">öltségek (saját jármű bérlete, </w:t>
            </w:r>
            <w:r>
              <w:rPr>
                <w:sz w:val="22"/>
                <w:szCs w:val="22"/>
                <w:lang w:val="hu-HU"/>
              </w:rPr>
              <w:t>az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A7C4D" w:rsidTr="000A7C4D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r w:rsidR="009E5CCE">
              <w:rPr>
                <w:sz w:val="22"/>
                <w:szCs w:val="22"/>
                <w:lang w:val="hu-HU"/>
              </w:rPr>
              <w:t xml:space="preserve">Irodai és egyéb helyiségek </w:t>
            </w:r>
            <w:r>
              <w:rPr>
                <w:sz w:val="22"/>
                <w:szCs w:val="22"/>
                <w:lang w:val="hu-HU"/>
              </w:rPr>
              <w:t>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RPr="000A7C4D" w:rsidTr="000A7C4D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3.4.1. </w:t>
            </w:r>
            <w:r w:rsidR="009E5CCE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3.4.2. </w:t>
            </w:r>
            <w:r w:rsidR="009E5CCE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2.4.3. </w:t>
            </w:r>
            <w:r w:rsidR="009E5CCE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</w:t>
            </w:r>
            <w:r w:rsidR="009E5CCE">
              <w:rPr>
                <w:sz w:val="22"/>
                <w:szCs w:val="22"/>
                <w:lang w:val="hu-HU"/>
              </w:rPr>
              <w:t xml:space="preserve">ak és élelmezésének költségei, legfeljebb a jóváhagyott eszközök </w:t>
            </w:r>
            <w:r>
              <w:rPr>
                <w:sz w:val="22"/>
                <w:szCs w:val="22"/>
                <w:lang w:val="hu-HU"/>
              </w:rPr>
              <w:t xml:space="preserve">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(3.1-től  3.5.-ig)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 projektum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A7C4D" w:rsidTr="000A7C4D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ÖSSZESEN A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 feltüntetett költségek  információ jellegűek,   és nincsenek tételesen felsorolva  - lehetséges azok  kiegészítése </w:t>
      </w:r>
    </w:p>
    <w:p w:rsidR="000A7C4D" w:rsidRDefault="000A7C4D" w:rsidP="000A7C4D">
      <w:pPr>
        <w:jc w:val="both"/>
        <w:rPr>
          <w:b/>
          <w:u w:val="single"/>
          <w:lang w:val="hu-HU"/>
        </w:rPr>
      </w:pPr>
    </w:p>
    <w:p w:rsidR="000A7C4D" w:rsidRDefault="000A7C4D" w:rsidP="000A7C4D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0A7C4D" w:rsidTr="000A7C4D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ÚTIKÖLTSÉGEK  - SZÁLLÍTÁS</w:t>
            </w:r>
          </w:p>
        </w:tc>
      </w:tr>
      <w:tr w:rsidR="000A7C4D" w:rsidTr="000A7C4D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0A7C4D" w:rsidTr="000A7C4D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0A7C4D" w:rsidTr="000A7C4D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A7C4D" w:rsidRP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0A7C4D" w:rsidRPr="000A7C4D" w:rsidTr="000A7C4D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MEGJEGYZÉSEK ÉS KOMMENTÁROK:</w:t>
            </w:r>
          </w:p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jc w:val="both"/>
        <w:rPr>
          <w:b/>
          <w:lang w:val="hu-HU"/>
        </w:rPr>
      </w:pPr>
    </w:p>
    <w:p w:rsidR="00FB7D07" w:rsidRDefault="00FB7D07" w:rsidP="00FB7D07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5. A JELENTKEZÉS BENYÚJTÓJÁNAK NYILATKOZATA</w:t>
      </w:r>
      <w:r w:rsidR="009E5CCE">
        <w:rPr>
          <w:rFonts w:ascii="Times New Roman" w:hAnsi="Times New Roman" w:cs="Times New Roman"/>
          <w:sz w:val="24"/>
          <w:szCs w:val="24"/>
          <w:lang w:val="hu-HU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B7D07" w:rsidRDefault="00FB7D07" w:rsidP="00FB7D07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Default="00FB7D07" w:rsidP="00FB7D07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 Y I L A T K O Z A T</w:t>
      </w:r>
    </w:p>
    <w:p w:rsidR="00FB7D07" w:rsidRPr="00B86091" w:rsidRDefault="00FB7D07" w:rsidP="00FB7D07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 BENYÚJTÓJA – ESZKÖZHASZNÁLÓ ÁLTAL, AMELLYEL MEGERŐSÍTI, HOGY A JÓVÁHAGOYTT PROGRAM/PROJEKTUM MEGVALÓSÍTÁSÁRA AZ ESZKÖZÖK  NINCSENEK MÁS MÓDON BIZTOSÍTBA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, 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mint  felelős személy 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</w:t>
      </w: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FB7D07" w:rsidRDefault="00FB7D07" w:rsidP="00FB7D0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teljes 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büntetőjogi  és  anyagi felelősséggel kijelentem, hogy  a  jóváhagyott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megvalósítására  az eszközöket az alábbi néven</w:t>
      </w:r>
    </w:p>
    <w:p w:rsidR="00FB7D07" w:rsidRPr="00B86091" w:rsidRDefault="00FB7D07" w:rsidP="00FB7D0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_________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 program/projektum nevét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B8609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  kerültek más módon biztosításra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FB7D07" w:rsidRPr="00B86091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FB7D07" w:rsidRPr="00B86091" w:rsidRDefault="00FB7D07" w:rsidP="00FB7D0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B7D07" w:rsidRPr="00B86091" w:rsidRDefault="00FB7D07" w:rsidP="00FB7D07">
      <w:pPr>
        <w:jc w:val="both"/>
        <w:rPr>
          <w:b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B7D07" w:rsidRDefault="00FB7D07" w:rsidP="00FB7D07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FB7D07" w:rsidRPr="00383750" w:rsidRDefault="00FB7D07" w:rsidP="00FB7D07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HOGY NEM ÁLL FENN ÉRDEK-ÖSSZEÜTKÖZÉSE  A  JELENTKEZÉS BENYÚJTÓJÁNAK  - ESZKÖZHASZNÁLÓNAK </w:t>
      </w: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mint  felelős személy 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6101F3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FB7D07" w:rsidRPr="00383750" w:rsidRDefault="00FB7D07" w:rsidP="00FB7D0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a jelen nyilatkozattal,  éspedig a jóváhagyott program/projektum megvalósításával kapcsolatban 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</w:t>
      </w:r>
      <w:r w:rsidR="006101F3"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FB7D07" w:rsidRPr="00383750" w:rsidRDefault="00FB7D07" w:rsidP="00FB7D0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83750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B7D07" w:rsidRPr="00383750" w:rsidRDefault="00FB7D07" w:rsidP="00FB7D0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 ezzel  a személlyel  </w:t>
      </w: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FB7D07" w:rsidRPr="00B86091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FB7D07" w:rsidRPr="00B86091" w:rsidRDefault="00FB7D07" w:rsidP="00FB7D0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B7D07" w:rsidRPr="00B86091" w:rsidRDefault="00FB7D07" w:rsidP="00FB7D07">
      <w:pPr>
        <w:jc w:val="both"/>
        <w:rPr>
          <w:b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101F3" w:rsidRDefault="006101F3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101F3" w:rsidRDefault="006101F3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Pr="00322882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FB7D07" w:rsidRPr="00322882" w:rsidRDefault="00FB7D07" w:rsidP="00FB7D07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FB7D07" w:rsidRPr="00322882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mint  felelős személy 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6101F3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FB7D07" w:rsidRPr="00322882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322882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a jóváhagyott  program/projektum  megvalósításával kapcsolatban 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</w:t>
      </w:r>
      <w:r w:rsidR="006101F3">
        <w:rPr>
          <w:rFonts w:ascii="Times New Roman" w:hAnsi="Times New Roman" w:cs="Times New Roman"/>
          <w:sz w:val="24"/>
          <w:szCs w:val="24"/>
          <w:lang w:val="hu-HU"/>
        </w:rPr>
        <w:t>_______________________________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FB7D07" w:rsidRPr="00322882" w:rsidRDefault="00FB7D07" w:rsidP="00FB7D0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22882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B7D07" w:rsidRPr="00322882" w:rsidRDefault="00FB7D07" w:rsidP="00FB7D07">
      <w:pPr>
        <w:rPr>
          <w:lang w:val="hu-HU"/>
        </w:rPr>
      </w:pPr>
    </w:p>
    <w:p w:rsidR="00FB7D07" w:rsidRPr="00322882" w:rsidRDefault="00FB7D07" w:rsidP="00FB7D07">
      <w:pPr>
        <w:rPr>
          <w:lang w:val="hu-HU"/>
        </w:rPr>
      </w:pPr>
      <w:r>
        <w:rPr>
          <w:lang w:val="hu-HU"/>
        </w:rPr>
        <w:t xml:space="preserve">büntetőjogi és anyagi felelősségem tudatában  kijelentem, hogy: </w:t>
      </w:r>
    </w:p>
    <w:p w:rsidR="00FB7D07" w:rsidRPr="00322882" w:rsidRDefault="00FB7D07" w:rsidP="00FB7D07">
      <w:pPr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jelentkezésben feltüntetett minden adat  pontos, igaz  és hiteles</w:t>
      </w:r>
      <w:r w:rsidRPr="00322882">
        <w:rPr>
          <w:lang w:val="hu-HU"/>
        </w:rPr>
        <w:t>;</w:t>
      </w:r>
      <w:r w:rsidRPr="00322882">
        <w:rPr>
          <w:highlight w:val="yellow"/>
          <w:lang w:val="hu-HU"/>
        </w:rPr>
        <w:t xml:space="preserve"> </w:t>
      </w:r>
    </w:p>
    <w:p w:rsidR="00FB7D07" w:rsidRPr="00322882" w:rsidRDefault="00FB7D07" w:rsidP="00FB7D07">
      <w:pPr>
        <w:ind w:left="720"/>
        <w:jc w:val="bot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  regisztrálva van  összhangban a törvénnyel, amely   az egyesületek státusát  és  munkáját rendezik</w:t>
      </w:r>
      <w:r w:rsidRPr="00322882">
        <w:rPr>
          <w:spacing w:val="-2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</w:t>
      </w:r>
      <w:r w:rsidRPr="00322882">
        <w:rPr>
          <w:rFonts w:asciiTheme="majorBidi" w:hAnsiTheme="majorBidi" w:cstheme="majorBidi"/>
          <w:sz w:val="24"/>
          <w:szCs w:val="24"/>
          <w:lang w:val="hu-HU"/>
        </w:rPr>
        <w:t>a jelen nyilatkozat kidolgozásának napján  aktív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 w:rsidRPr="00322882">
        <w:rPr>
          <w:spacing w:val="1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szerint kerülnek megvalósításra a  területen, amelyen a program megvalósításra kerül</w:t>
      </w:r>
      <w:r w:rsidRPr="00322882">
        <w:rPr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>legalább három hónapja  be van jegyezve a területen  a  tevékenység ellátására,  amelyre  a  pályázat kiírásra került,  illetve legalább egy éve,  ha   500.000 dináron felüli összegre pályázik</w:t>
      </w:r>
      <w:r w:rsidRPr="00322882">
        <w:rPr>
          <w:spacing w:val="-1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közve</w:t>
      </w:r>
      <w:r w:rsidR="009E5CCE">
        <w:rPr>
          <w:lang w:val="hu-HU"/>
        </w:rPr>
        <w:t>t</w:t>
      </w:r>
      <w:r>
        <w:rPr>
          <w:lang w:val="hu-HU"/>
        </w:rPr>
        <w:t>lenül felelős  a  program/projektum  előkészítéséért  és  lefolytatásáért</w:t>
      </w:r>
      <w:r w:rsidRPr="00322882">
        <w:rPr>
          <w:color w:val="000000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22882"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székhelye Zenta község területén van vagy Zenta község területén van, de községközi egyesületként működik, amely az  aktivitásait  Zenta község területén valósítja meg</w:t>
      </w:r>
      <w:r w:rsidRPr="00322882">
        <w:rPr>
          <w:spacing w:val="-1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kiegyenlítette az összes   szerződött kötelezettségét,  az előzőleg  Zenta község által  jóváhagyott   programokat/projektumokat illetően, és  rendszeresen és   határidőben küldte   a  jelentést  az eszközök rendeltetésszerű felhasználásáról</w:t>
      </w:r>
      <w:r w:rsidRPr="00322882">
        <w:rPr>
          <w:lang w:val="hu-HU"/>
        </w:rPr>
        <w:t xml:space="preserve">; 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</w:t>
      </w:r>
      <w:r>
        <w:rPr>
          <w:lang w:val="hu-HU"/>
        </w:rPr>
        <w:lastRenderedPageBreak/>
        <w:t>részének  az odaítélési eljárásáról és  az  eszközök ellenőrzéséről szóló rendelettel (Zenta Község Hivatalos Lapja, 31/2021) és a szerződéssel  összhangban, amelyet  Zenta község  és  a  jelentkezés benyújtója, mint eszközhasználó kötnek</w:t>
      </w:r>
      <w:r w:rsidRPr="00322882">
        <w:rPr>
          <w:spacing w:val="-1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r w:rsidR="009E5CCE">
        <w:rPr>
          <w:lang w:val="hu-HU"/>
        </w:rPr>
        <w:t xml:space="preserve">benyújtója elismeri, elfogadja és </w:t>
      </w:r>
      <w:r>
        <w:rPr>
          <w:lang w:val="hu-HU"/>
        </w:rPr>
        <w:t>megerősíti Zenta község  jogosultságát,  hogy bármikor  ellenőrizze a jelentkezésben   feltüntetett adatok pontosságát,  valamint   a  jóváhagyott eszközök rendeltetésszerű használatát</w:t>
      </w:r>
      <w:r w:rsidRPr="00322882">
        <w:rPr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benyújtója, mint  a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 w:rsidRPr="00322882">
        <w:rPr>
          <w:color w:val="000000"/>
          <w:lang w:val="hu-HU"/>
        </w:rPr>
        <w:t>.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kidolgozza  az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 w:rsidRPr="00322882">
        <w:rPr>
          <w:color w:val="000000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Default="00FB7D07" w:rsidP="00FB7D0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képez vagy  az érdek-összeütközéshez vezethetne,  összhangban a törvénnyel</w:t>
      </w:r>
      <w:r w:rsidRPr="00322882">
        <w:rPr>
          <w:spacing w:val="-1"/>
          <w:lang w:val="hu-HU"/>
        </w:rPr>
        <w:t>;</w:t>
      </w:r>
    </w:p>
    <w:p w:rsidR="00FB7D07" w:rsidRDefault="00FB7D07" w:rsidP="00FB7D07">
      <w:pPr>
        <w:pStyle w:val="ListParagraph"/>
        <w:rPr>
          <w:lang w:val="hu-HU"/>
        </w:rPr>
      </w:pPr>
    </w:p>
    <w:p w:rsidR="00FB7D07" w:rsidRPr="00C70FC7" w:rsidRDefault="00FB7D07" w:rsidP="00FB7D0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</w:t>
      </w:r>
      <w:r>
        <w:rPr>
          <w:lang w:val="hu-HU"/>
        </w:rPr>
        <w:t xml:space="preserve"> váll</w:t>
      </w:r>
      <w:r w:rsidR="009E5CCE">
        <w:rPr>
          <w:lang w:val="hu-HU"/>
        </w:rPr>
        <w:t xml:space="preserve">alja a kötelezettséget, hogy a </w:t>
      </w:r>
      <w:r>
        <w:rPr>
          <w:lang w:val="hu-HU"/>
        </w:rPr>
        <w:t>jóváhagyott felhasználatlan eszközöket  visszajuttatja Zenta községnek,</w:t>
      </w:r>
    </w:p>
    <w:p w:rsidR="00FB7D07" w:rsidRDefault="00FB7D07" w:rsidP="00FB7D07">
      <w:pPr>
        <w:pStyle w:val="ListParagraph"/>
        <w:rPr>
          <w:b/>
          <w:bCs/>
          <w:color w:val="000000"/>
          <w:lang w:val="hu-HU"/>
        </w:rPr>
      </w:pPr>
    </w:p>
    <w:p w:rsidR="00FB7D07" w:rsidRPr="00C70FC7" w:rsidRDefault="00FB7D07" w:rsidP="00FB7D07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B7D07" w:rsidRPr="00C70FC7" w:rsidRDefault="00FB7D07" w:rsidP="00FB7D0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 w:rsidR="009E5CCE">
        <w:rPr>
          <w:spacing w:val="1"/>
          <w:lang w:val="hu-HU"/>
        </w:rPr>
        <w:t xml:space="preserve"> a szerződéskötéskor a programja/projektuma </w:t>
      </w:r>
      <w:r>
        <w:rPr>
          <w:spacing w:val="1"/>
          <w:lang w:val="hu-HU"/>
        </w:rPr>
        <w:t>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 w:rsidRPr="00322882">
        <w:rPr>
          <w:spacing w:val="-1"/>
          <w:lang w:val="hu-HU"/>
        </w:rPr>
        <w:t>;</w:t>
      </w:r>
    </w:p>
    <w:p w:rsidR="00FB7D07" w:rsidRPr="00C70FC7" w:rsidRDefault="00FB7D07" w:rsidP="00FB7D07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B7D07" w:rsidRPr="00C70FC7" w:rsidRDefault="00FB7D07" w:rsidP="00FB7D0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 vá</w:t>
      </w:r>
      <w:r>
        <w:rPr>
          <w:lang w:val="hu-HU"/>
        </w:rPr>
        <w:t xml:space="preserve">llalja a  kötelezettséget,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FB7D07" w:rsidRPr="00322882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B7D07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FB7D07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FB7D07" w:rsidRDefault="00FB7D07" w:rsidP="00FB7D0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pStyle w:val="Tekstbold"/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0A7C4D" w:rsidRDefault="000A7C4D" w:rsidP="000A7C4D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JELENTKEZÉS BENYÚJTÓJÁNAK NYILATKOZATA </w:t>
      </w:r>
    </w:p>
    <w:p w:rsidR="000A7C4D" w:rsidRDefault="000A7C4D" w:rsidP="000A7C4D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 Y I L A T K O Z A T</w:t>
      </w:r>
    </w:p>
    <w:p w:rsidR="000A7C4D" w:rsidRDefault="000A7C4D" w:rsidP="000A7C4D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 BENYÚJTÓJA – ESZKÖZHASZNÁLÓ ÁLTAL, AMELLYEL MEGERŐSÍTI, HOGY A JÓVÁHAGOYTT PROGRAM/PROJEKTUM MEGVALÓSÍTÁSÁRA AZ ESZKÖZÖK  NINCSENEK MÁS MÓDON BIZTOSÍTBA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mint  felelős személy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0A7C4D" w:rsidRDefault="000A7C4D" w:rsidP="000A7C4D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teljes  büntetőjogi  és  anyagi felelősséggel kijelentem, hogy  a  jóváhagyott program/projektum megvalósítására  az eszközöket az alábbi néven</w:t>
      </w:r>
    </w:p>
    <w:p w:rsidR="000A7C4D" w:rsidRDefault="000A7C4D" w:rsidP="000A7C4D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______________________________________________________________________________     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                                            (feltüntetni a 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  kerültek más módon biztosításra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0A7C4D" w:rsidRDefault="000A7C4D" w:rsidP="000A7C4D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HOGY NEM ÁLL FENN ÉRDEK-ÖSSZEÜTKÖZÉSE  A  JELENTKEZÉS BENYÚJTÓJÁNAK  - ESZKÖZHASZNÁLÓNAK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mint  felelős személy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0A7C4D" w:rsidRDefault="000A7C4D" w:rsidP="000A7C4D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a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tanúsítom, hogy  nem áll fenn érdek-összeütközés, illetve nem áll fenn olyan  helyzet, amelyben   a szerződött kötelezettségek elfogulatlan  végrehajtásában  bármely személy  aki 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lastRenderedPageBreak/>
        <w:t xml:space="preserve">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 ezzel  a személlyel 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0A7C4D" w:rsidRDefault="000A7C4D" w:rsidP="000A7C4D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mint  felelős személy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a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  <w:r>
        <w:rPr>
          <w:lang w:val="hu-HU"/>
        </w:rPr>
        <w:t xml:space="preserve">büntetőjogi és anyagi felelősségem tudatában  kijelentem, hogy: 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jelentkezésben feltüntetett minden adat  pontos, igaz  és hiteles;</w:t>
      </w:r>
      <w:r>
        <w:rPr>
          <w:highlight w:val="yellow"/>
          <w:lang w:val="hu-HU"/>
        </w:rPr>
        <w:t xml:space="preserve"> </w:t>
      </w:r>
    </w:p>
    <w:p w:rsidR="000A7C4D" w:rsidRDefault="000A7C4D" w:rsidP="000A7C4D">
      <w:pPr>
        <w:ind w:left="720"/>
        <w:jc w:val="bot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  regisztrálva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 a jelen nyilatkozat kidolgozásának napján  aktív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szerint kerülnek megvalósításra a  területen, amelyen a program megvalósításra kerül</w:t>
      </w:r>
      <w:r>
        <w:rPr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>legalább három hónapja  be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közvetlenül felelős  a  program/projektum  előkészítéséért  és  lefolytatásáért</w:t>
      </w:r>
      <w:r>
        <w:rPr>
          <w:color w:val="000000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székhelye Zenta község területén van vagy Zenta község területén van, de községközi egyesületként működik, amely az  aktivitásait  Zenta község területén valósítja meg</w:t>
      </w:r>
      <w:r>
        <w:rPr>
          <w:spacing w:val="-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összes   szerződött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r>
        <w:rPr>
          <w:lang w:val="hu-HU"/>
        </w:rPr>
        <w:t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(Zenta Község Hivatalos Lapja, 31/2021) és a szerződéssel  összhangban,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elismeri, elfogadja  és  megerősíti Zenta község  jogosultságát,  hogy bármikor  ellenőrizze a jelentkezésben   feltüntetett adatok pontosságát,  valamint   a  jóváhagyott eszközök rendeltetésszerű használatát;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benyújtója, mint  a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kidolgozza  az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</w:t>
      </w:r>
      <w:r>
        <w:rPr>
          <w:lang w:val="hu-HU"/>
        </w:rPr>
        <w:lastRenderedPageBreak/>
        <w:t>azonnal, miután tudomására jut, tájékoztatja Zenta község polgármesterét minden olyan  helyzetről, amely  érdek-összeütközést képez vagy  az érdek-összeütközéshez vezethetne,  összhangban a törvénnyel</w:t>
      </w:r>
      <w:r>
        <w:rPr>
          <w:spacing w:val="-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vállalja a kötelezettséget, hogy a  jóváhagyott felhasználatlan eszközöket  visszajuttatja Zenta községnek,</w:t>
      </w:r>
    </w:p>
    <w:p w:rsidR="000A7C4D" w:rsidRDefault="000A7C4D" w:rsidP="000A7C4D">
      <w:pPr>
        <w:pStyle w:val="ListParagraph"/>
        <w:rPr>
          <w:b/>
          <w:bCs/>
          <w:color w:val="000000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0A7C4D" w:rsidRDefault="000A7C4D" w:rsidP="000A7C4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a  programja/projektuma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0A7C4D" w:rsidRDefault="000A7C4D" w:rsidP="000A7C4D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0A7C4D" w:rsidRDefault="000A7C4D" w:rsidP="000A7C4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 kötelezettséget,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sr-Cyrl-BA"/>
        </w:rPr>
      </w:pPr>
    </w:p>
    <w:p w:rsidR="000A7C4D" w:rsidRDefault="000A7C4D" w:rsidP="000A7C4D">
      <w:pPr>
        <w:rPr>
          <w:sz w:val="20"/>
          <w:szCs w:val="20"/>
          <w:highlight w:val="yellow"/>
          <w:lang w:val="sr-Cyrl-BA"/>
        </w:rPr>
      </w:pPr>
    </w:p>
    <w:p w:rsidR="000A7C4D" w:rsidRDefault="000A7C4D" w:rsidP="000A7C4D">
      <w:pPr>
        <w:jc w:val="center"/>
        <w:rPr>
          <w:b/>
          <w:bCs/>
          <w:highlight w:val="yellow"/>
          <w:lang w:val="hu-HU"/>
        </w:rPr>
      </w:pPr>
    </w:p>
    <w:p w:rsidR="000A7C4D" w:rsidRDefault="000A7C4D" w:rsidP="000A7C4D"/>
    <w:p w:rsidR="000A7C4D" w:rsidRDefault="000A7C4D" w:rsidP="000A7C4D"/>
    <w:p w:rsidR="00280FA9" w:rsidRDefault="00280FA9"/>
    <w:sectPr w:rsidR="00280FA9" w:rsidSect="0028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7C4D"/>
    <w:rsid w:val="000A7C4D"/>
    <w:rsid w:val="00280FA9"/>
    <w:rsid w:val="004068A2"/>
    <w:rsid w:val="006101F3"/>
    <w:rsid w:val="00784E12"/>
    <w:rsid w:val="00913BC8"/>
    <w:rsid w:val="009E5CCE"/>
    <w:rsid w:val="00AB3858"/>
    <w:rsid w:val="00FB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C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7C4D"/>
    <w:pPr>
      <w:ind w:left="720"/>
    </w:pPr>
  </w:style>
  <w:style w:type="paragraph" w:customStyle="1" w:styleId="Tekst">
    <w:name w:val="Tekst"/>
    <w:basedOn w:val="Normal"/>
    <w:uiPriority w:val="99"/>
    <w:rsid w:val="000A7C4D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0A7C4D"/>
    <w:rPr>
      <w:b/>
      <w:bCs/>
    </w:rPr>
  </w:style>
  <w:style w:type="table" w:styleId="TableGrid">
    <w:name w:val="Table Grid"/>
    <w:basedOn w:val="TableNormal"/>
    <w:uiPriority w:val="59"/>
    <w:rsid w:val="009E5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2023-02-27T10:09:00Z</dcterms:created>
  <dcterms:modified xsi:type="dcterms:W3CDTF">2023-02-27T10:47:00Z</dcterms:modified>
</cp:coreProperties>
</file>