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programok/projektumok serkentésére 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számára közérdekű 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programokra/projektumokra, amelyeket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tűzvédelem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terén az egyesületek valósítanak  meg</w:t>
      </w:r>
    </w:p>
    <w:p w:rsidR="006A5549" w:rsidRDefault="003F2E07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217-2/2023</w:t>
      </w:r>
      <w:r w:rsidR="006A5549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6A5549" w:rsidRDefault="003F2E07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 március 13-án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/projektumok serkentésére  és  az eszközök hiányzó  részének finanszírozására  Zenta község számára közérdekű  programokra/projektumokra, amelyeket  a  tűzvédelem terén az egyesületek valósít</w:t>
      </w:r>
      <w:r w:rsidR="003F2E07">
        <w:rPr>
          <w:rFonts w:ascii="Times New Roman" w:hAnsi="Times New Roman" w:cs="Times New Roman"/>
          <w:bCs/>
          <w:sz w:val="24"/>
          <w:szCs w:val="24"/>
          <w:lang w:val="hu-HU"/>
        </w:rPr>
        <w:t>anak  meg,  a 2023. március 13-án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tartott  ülésén megállapítja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6A5549" w:rsidRDefault="006A5549" w:rsidP="006A55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TŰZVÉDELEM TERÉN </w:t>
      </w:r>
    </w:p>
    <w:p w:rsidR="006A5549" w:rsidRDefault="006A5549" w:rsidP="006A55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p w:rsidR="003F2E07" w:rsidRDefault="003F2E07" w:rsidP="003F2E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619"/>
        <w:gridCol w:w="1690"/>
        <w:gridCol w:w="1804"/>
        <w:gridCol w:w="1821"/>
        <w:gridCol w:w="1267"/>
      </w:tblGrid>
      <w:tr w:rsidR="003F2E07" w:rsidTr="003F2E0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2E07" w:rsidRDefault="003F2E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2E07" w:rsidRDefault="003F2E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benyújtásának kelte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2E07" w:rsidRDefault="003F2E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2E07" w:rsidRDefault="003F2E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2E07" w:rsidRDefault="003F2E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Programérték (az eszközök </w:t>
            </w:r>
            <w:proofErr w:type="gramStart"/>
            <w:r>
              <w:rPr>
                <w:b/>
                <w:bCs/>
                <w:color w:val="000000"/>
              </w:rPr>
              <w:t>javasolt  összege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2E07" w:rsidRDefault="003F2E0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3F2E07" w:rsidTr="003F2E0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Pr="003F2E07" w:rsidRDefault="003F2E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sr-Cyrl-CS"/>
              </w:rPr>
              <w:t>2023.</w:t>
            </w:r>
            <w:r>
              <w:t xml:space="preserve"> február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E07" w:rsidRPr="003F2E07" w:rsidRDefault="003F2E0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Zentai </w:t>
            </w:r>
            <w:proofErr w:type="gramStart"/>
            <w:r>
              <w:rPr>
                <w:color w:val="000000"/>
              </w:rPr>
              <w:t>Tűzoltó  Szövetség</w:t>
            </w:r>
            <w:proofErr w:type="gramEnd"/>
          </w:p>
          <w:p w:rsidR="003F2E07" w:rsidRDefault="003F2E07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</w:t>
            </w:r>
          </w:p>
          <w:p w:rsidR="003F2E07" w:rsidRDefault="003F2E07">
            <w:pPr>
              <w:jc w:val="center"/>
              <w:rPr>
                <w:color w:val="000000"/>
                <w:lang w:val="sr-Cyrl-CS" w:eastAsia="en-U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Pr="003F2E07" w:rsidRDefault="003F2E07" w:rsidP="003F2E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Zenta  község</w:t>
            </w:r>
            <w:proofErr w:type="gramEnd"/>
            <w:r>
              <w:rPr>
                <w:color w:val="000000"/>
              </w:rPr>
              <w:t xml:space="preserve"> területén a  tűzvédelem előmozdítása, valamint együttműködés  más  egyesületekkel Zenta község területén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bCs/>
                <w:color w:val="000000"/>
                <w:lang w:val="sr-Cyrl-CS"/>
              </w:rPr>
              <w:t>1.099.664,00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100</w:t>
            </w:r>
          </w:p>
        </w:tc>
      </w:tr>
      <w:tr w:rsidR="003F2E07" w:rsidTr="003F2E0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lastRenderedPageBreak/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Pr="003F2E07" w:rsidRDefault="003F2E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sr-Cyrl-CS"/>
              </w:rPr>
              <w:t>2023.</w:t>
            </w:r>
            <w:r>
              <w:t xml:space="preserve"> február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E07" w:rsidRPr="003F2E07" w:rsidRDefault="003F2E07" w:rsidP="003F2E0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Zentai </w:t>
            </w:r>
            <w:proofErr w:type="gramStart"/>
            <w:r>
              <w:rPr>
                <w:color w:val="000000"/>
              </w:rPr>
              <w:t>Önkéntes  Tűzoltó</w:t>
            </w:r>
            <w:proofErr w:type="gramEnd"/>
            <w:r>
              <w:rPr>
                <w:color w:val="000000"/>
              </w:rPr>
              <w:t xml:space="preserve"> Társaság</w:t>
            </w:r>
          </w:p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Pr="003F2E07" w:rsidRDefault="003F2E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>A tűzvédelem fejlesztése és előmozdítása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100</w:t>
            </w:r>
          </w:p>
        </w:tc>
      </w:tr>
      <w:tr w:rsidR="003F2E07" w:rsidTr="003F2E0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 w:rsidP="003F2E07">
            <w:pPr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2023.</w:t>
            </w:r>
            <w:r>
              <w:t xml:space="preserve"> február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E07" w:rsidRPr="003F2E07" w:rsidRDefault="003F2E07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3F2E07" w:rsidRDefault="003F2E07" w:rsidP="003F2E0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</w:rPr>
              <w:t>Kevi</w:t>
            </w:r>
            <w:proofErr w:type="spellEnd"/>
            <w:r>
              <w:rPr>
                <w:color w:val="000000"/>
              </w:rPr>
              <w:t xml:space="preserve">  Önkéntes</w:t>
            </w:r>
            <w:proofErr w:type="gramEnd"/>
            <w:r>
              <w:rPr>
                <w:color w:val="000000"/>
              </w:rPr>
              <w:t xml:space="preserve">  Tűzoltó Társaság</w:t>
            </w:r>
          </w:p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Pr="003F2E07" w:rsidRDefault="003F2E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A tűzvédelem fejlesztése és előmozdítása </w:t>
            </w:r>
            <w:proofErr w:type="spellStart"/>
            <w:r>
              <w:rPr>
                <w:color w:val="000000"/>
              </w:rPr>
              <w:t>Levobem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100</w:t>
            </w:r>
          </w:p>
        </w:tc>
      </w:tr>
      <w:tr w:rsidR="003F2E07" w:rsidTr="003F2E0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 w:rsidP="003F2E07">
            <w:pPr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2023.</w:t>
            </w:r>
            <w:r>
              <w:t xml:space="preserve"> február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2E07" w:rsidRDefault="003F2E07" w:rsidP="003F2E0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Önkéntes  Tűzoltó</w:t>
            </w:r>
            <w:proofErr w:type="gramEnd"/>
            <w:r>
              <w:rPr>
                <w:color w:val="000000"/>
              </w:rPr>
              <w:t xml:space="preserve"> Társaság</w:t>
            </w:r>
          </w:p>
          <w:p w:rsidR="003F2E07" w:rsidRDefault="003F2E07" w:rsidP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 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Pr="003F2E07" w:rsidRDefault="003F2E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tonyosi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tűzoltó  állomás</w:t>
            </w:r>
            <w:proofErr w:type="gramEnd"/>
            <w:r>
              <w:rPr>
                <w:color w:val="000000"/>
              </w:rPr>
              <w:t xml:space="preserve">  karbantartása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E07" w:rsidRDefault="003F2E07">
            <w:pPr>
              <w:autoSpaceDE w:val="0"/>
              <w:autoSpaceDN w:val="0"/>
              <w:adjustRightInd w:val="0"/>
              <w:jc w:val="center"/>
              <w:rPr>
                <w:lang w:val="sr-Cyrl-CS" w:eastAsia="en-US"/>
              </w:rPr>
            </w:pPr>
            <w:r>
              <w:rPr>
                <w:lang w:val="sr-Cyrl-CS"/>
              </w:rPr>
              <w:t>100</w:t>
            </w:r>
          </w:p>
        </w:tc>
      </w:tr>
    </w:tbl>
    <w:p w:rsidR="006A5549" w:rsidRDefault="006A5549" w:rsidP="006A55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</w:rPr>
      </w:pPr>
    </w:p>
    <w:p w:rsidR="006A5549" w:rsidRDefault="006A5549" w:rsidP="006A5549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az  1. sorszámtól  a  4. sorszámmal bezárólag.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 tűzvédelem terén az egyesületek valósítanak  meg”</w:t>
      </w:r>
    </w:p>
    <w:p w:rsidR="006A5549" w:rsidRDefault="006A5549" w:rsidP="006A55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(Kovács Igor) </w:t>
      </w:r>
    </w:p>
    <w:p w:rsidR="006A5549" w:rsidRDefault="006A5549" w:rsidP="003F2E0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Vučurović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(Polyák Irén) 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(Vasas György) </w:t>
      </w: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A5549" w:rsidRDefault="006A5549" w:rsidP="006A554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6A5549" w:rsidRDefault="006A5549" w:rsidP="003F2E07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(Vatai Zsuzsanna)</w:t>
      </w:r>
      <w:r>
        <w:rPr>
          <w:rFonts w:ascii="Times New Roman" w:hAnsi="Times New Roman" w:cs="Times New Roman"/>
          <w:sz w:val="24"/>
          <w:szCs w:val="24"/>
          <w:lang w:val="hu-HU"/>
        </w:rPr>
        <w:br/>
      </w:r>
    </w:p>
    <w:p w:rsidR="00621555" w:rsidRDefault="003F2E07" w:rsidP="00B92EED">
      <w:pPr>
        <w:pStyle w:val="NoSpacing"/>
        <w:ind w:left="2160" w:firstLine="720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(mindenki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sectPr w:rsidR="00621555" w:rsidSect="003F2E0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549"/>
    <w:rsid w:val="001F1468"/>
    <w:rsid w:val="003F2E07"/>
    <w:rsid w:val="00621555"/>
    <w:rsid w:val="006A5549"/>
    <w:rsid w:val="00B9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5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49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2847</Characters>
  <Application>Microsoft Office Word</Application>
  <DocSecurity>0</DocSecurity>
  <Lines>23</Lines>
  <Paragraphs>6</Paragraphs>
  <ScaleCrop>false</ScaleCrop>
  <Company>Grizli777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2023-03-13T13:17:00Z</dcterms:created>
  <dcterms:modified xsi:type="dcterms:W3CDTF">2023-03-14T06:49:00Z</dcterms:modified>
</cp:coreProperties>
</file>