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 programok/projektumok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serkentésére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Zenta község számára közérdekű  programokra/projektumokra, amelyeket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turizmusfejlesztés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</w:t>
      </w:r>
    </w:p>
    <w:p w:rsidR="00744A90" w:rsidRDefault="00D90406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332-3/2023</w:t>
      </w:r>
      <w:r w:rsidR="00744A90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744A90" w:rsidRDefault="00D90406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2023.07.25.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/projektumok serkentésére  és  az eszközök hiányzó  részének finanszírozására  Zenta község számára közérdekű  programokra/projektumokra, amelyeket  a turizmusfejlesztés terén az egyesületek va</w:t>
      </w:r>
      <w:r w:rsidR="00D90406">
        <w:rPr>
          <w:rFonts w:ascii="Times New Roman" w:hAnsi="Times New Roman" w:cs="Times New Roman"/>
          <w:bCs/>
          <w:sz w:val="24"/>
          <w:szCs w:val="24"/>
          <w:lang w:val="hu-HU"/>
        </w:rPr>
        <w:t>lósítanak  meg,  a 2023.07.25-én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tartott  ülésén megállapítja az</w:t>
      </w: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744A90" w:rsidRDefault="00744A90" w:rsidP="00744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TURIZMUSFEJLESZTÉS TERÉN </w:t>
      </w:r>
    </w:p>
    <w:p w:rsidR="00744A90" w:rsidRDefault="00744A90" w:rsidP="00744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44A90" w:rsidRDefault="00744A90" w:rsidP="00744A9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tbl>
      <w:tblPr>
        <w:tblW w:w="963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1619"/>
        <w:gridCol w:w="1960"/>
        <w:gridCol w:w="1654"/>
        <w:gridCol w:w="1971"/>
        <w:gridCol w:w="1267"/>
      </w:tblGrid>
      <w:tr w:rsidR="00744A90" w:rsidTr="00D90406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4A90" w:rsidRDefault="00744A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4A90" w:rsidRDefault="00744A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4A90" w:rsidRDefault="00744A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4A90" w:rsidRDefault="00744A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4A90" w:rsidRDefault="00744A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Programérték (az </w:t>
            </w:r>
            <w:proofErr w:type="gramStart"/>
            <w:r>
              <w:rPr>
                <w:b/>
                <w:bCs/>
                <w:color w:val="000000"/>
              </w:rPr>
              <w:t>eszközök  javasolt</w:t>
            </w:r>
            <w:proofErr w:type="gramEnd"/>
            <w:r>
              <w:rPr>
                <w:b/>
                <w:bCs/>
                <w:color w:val="000000"/>
              </w:rPr>
              <w:t xml:space="preserve"> összege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44A90" w:rsidRDefault="00744A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744A90" w:rsidTr="00D90406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A90" w:rsidRDefault="00744A90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4A90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2023.03.20.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9C6C6A" w:rsidRDefault="00D90406" w:rsidP="00D90406">
            <w:proofErr w:type="spellStart"/>
            <w:r w:rsidRPr="009C6C6A">
              <w:t>Савез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инвалида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рада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Војводине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Општинска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организација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Сента</w:t>
            </w:r>
            <w:proofErr w:type="spellEnd"/>
            <w:r w:rsidRPr="009C6C6A">
              <w:t xml:space="preserve"> </w:t>
            </w:r>
          </w:p>
          <w:p w:rsidR="00D90406" w:rsidRPr="009C6C6A" w:rsidRDefault="00D90406" w:rsidP="00D90406"/>
          <w:p w:rsidR="00744A90" w:rsidRDefault="00D90406" w:rsidP="00D90406">
            <w:pPr>
              <w:spacing w:line="276" w:lineRule="auto"/>
            </w:pPr>
            <w:r w:rsidRPr="009C6C6A">
              <w:t xml:space="preserve">Vajdasági Munkarokkantak Szövetsége Zenta Község </w:t>
            </w:r>
            <w:proofErr w:type="gramStart"/>
            <w:r w:rsidRPr="009C6C6A">
              <w:t>Munkarokkantak  Egyesülete</w:t>
            </w:r>
            <w:proofErr w:type="gramEnd"/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4A90" w:rsidRPr="00D90406" w:rsidRDefault="00D90406">
            <w:pPr>
              <w:spacing w:line="276" w:lineRule="auto"/>
              <w:jc w:val="center"/>
            </w:pPr>
            <w:proofErr w:type="spellStart"/>
            <w:r>
              <w:t>Тури</w:t>
            </w:r>
            <w:proofErr w:type="spellEnd"/>
            <w:r>
              <w:rPr>
                <w:lang/>
              </w:rPr>
              <w:t>зам</w:t>
            </w:r>
          </w:p>
          <w:p w:rsidR="00744A90" w:rsidRDefault="00744A90">
            <w:pPr>
              <w:spacing w:line="276" w:lineRule="auto"/>
              <w:jc w:val="center"/>
            </w:pPr>
          </w:p>
          <w:p w:rsidR="00744A90" w:rsidRDefault="00744A90">
            <w:pPr>
              <w:spacing w:line="276" w:lineRule="auto"/>
              <w:jc w:val="center"/>
            </w:pPr>
            <w:r>
              <w:t>Turi</w:t>
            </w:r>
            <w:r w:rsidR="00D90406">
              <w:t>zmus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44A90" w:rsidRDefault="00D90406">
            <w:pPr>
              <w:spacing w:line="276" w:lineRule="auto"/>
              <w:jc w:val="center"/>
            </w:pPr>
            <w:r>
              <w:t>20</w:t>
            </w:r>
            <w:r w:rsidR="00744A90">
              <w:t>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44A90" w:rsidRDefault="00744A90">
            <w:pPr>
              <w:spacing w:line="276" w:lineRule="auto"/>
              <w:jc w:val="center"/>
            </w:pPr>
            <w:r>
              <w:t>70</w:t>
            </w:r>
          </w:p>
        </w:tc>
      </w:tr>
      <w:tr w:rsidR="00D90406" w:rsidTr="00D90406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2023.03.21.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Default="00D90406" w:rsidP="00EA6264">
            <w:proofErr w:type="spellStart"/>
            <w:r w:rsidRPr="009C6C6A">
              <w:t>Удружење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пензионера</w:t>
            </w:r>
            <w:proofErr w:type="spellEnd"/>
            <w:r w:rsidRPr="009C6C6A">
              <w:t xml:space="preserve"> – </w:t>
            </w:r>
            <w:proofErr w:type="spellStart"/>
            <w:r w:rsidRPr="009C6C6A">
              <w:t>Трећа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генерација</w:t>
            </w:r>
            <w:proofErr w:type="spellEnd"/>
          </w:p>
          <w:p w:rsidR="00D90406" w:rsidRDefault="00D90406" w:rsidP="00EA6264"/>
          <w:p w:rsidR="00D90406" w:rsidRPr="009C6C6A" w:rsidRDefault="00D90406" w:rsidP="00EA6264">
            <w:r>
              <w:t>Nyugdíjasok Egyesülete – harmadik generáció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Default="00D90406" w:rsidP="00EA6264">
            <w:pPr>
              <w:jc w:val="center"/>
            </w:pPr>
            <w:proofErr w:type="spellStart"/>
            <w:r w:rsidRPr="009C6C6A">
              <w:t>Туристички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обилазак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места</w:t>
            </w:r>
            <w:proofErr w:type="spellEnd"/>
            <w:r w:rsidRPr="009C6C6A">
              <w:t xml:space="preserve"> у </w:t>
            </w:r>
            <w:proofErr w:type="spellStart"/>
            <w:r w:rsidRPr="009C6C6A">
              <w:t>Војводини</w:t>
            </w:r>
            <w:proofErr w:type="spellEnd"/>
          </w:p>
          <w:p w:rsidR="00D90406" w:rsidRDefault="00D90406" w:rsidP="00EA6264">
            <w:pPr>
              <w:jc w:val="center"/>
            </w:pPr>
          </w:p>
          <w:p w:rsidR="00D90406" w:rsidRPr="009C6C6A" w:rsidRDefault="00D90406" w:rsidP="00EA6264">
            <w:pPr>
              <w:jc w:val="center"/>
            </w:pPr>
            <w:r>
              <w:t xml:space="preserve">Vajdaságban </w:t>
            </w:r>
            <w:proofErr w:type="gramStart"/>
            <w:r>
              <w:t>a  helységek</w:t>
            </w:r>
            <w:proofErr w:type="gramEnd"/>
            <w:r>
              <w:t xml:space="preserve"> turisztikai látogatása</w:t>
            </w:r>
          </w:p>
          <w:p w:rsidR="00D90406" w:rsidRPr="009C6C6A" w:rsidRDefault="00D90406" w:rsidP="00EA6264">
            <w:pPr>
              <w:jc w:val="center"/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Default="00D90406">
            <w:pPr>
              <w:spacing w:line="276" w:lineRule="auto"/>
              <w:jc w:val="center"/>
            </w:pPr>
            <w:r>
              <w:t>110.000,00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Default="00D90406">
            <w:pPr>
              <w:spacing w:line="276" w:lineRule="auto"/>
              <w:jc w:val="center"/>
            </w:pPr>
            <w:r>
              <w:t>65</w:t>
            </w:r>
          </w:p>
        </w:tc>
      </w:tr>
      <w:tr w:rsidR="00D90406" w:rsidTr="00D90406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2023.03.22.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Default="00D90406">
            <w:pPr>
              <w:spacing w:line="276" w:lineRule="auto"/>
            </w:pPr>
            <w:proofErr w:type="spellStart"/>
            <w:r>
              <w:t>Цивилни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 „</w:t>
            </w:r>
            <w:proofErr w:type="spellStart"/>
            <w:r>
              <w:t>Ци-Фи</w:t>
            </w:r>
            <w:proofErr w:type="spellEnd"/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D90406" w:rsidRDefault="00D90406">
            <w:pPr>
              <w:spacing w:line="276" w:lineRule="auto"/>
            </w:pPr>
          </w:p>
          <w:p w:rsidR="00D90406" w:rsidRDefault="00D90406">
            <w:pPr>
              <w:spacing w:line="276" w:lineRule="auto"/>
            </w:pPr>
            <w:r>
              <w:t>CI-FI Civilközpont Zenta Mosolytenger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90406" w:rsidRDefault="00D90406" w:rsidP="00D90406">
            <w:pPr>
              <w:jc w:val="center"/>
            </w:pPr>
            <w:r w:rsidRPr="009C6C6A">
              <w:t>XII</w:t>
            </w:r>
            <w:r w:rsidRPr="007B667A">
              <w:t xml:space="preserve"> </w:t>
            </w:r>
            <w:proofErr w:type="spellStart"/>
            <w:r w:rsidRPr="007B667A">
              <w:t>Дечји</w:t>
            </w:r>
            <w:proofErr w:type="spellEnd"/>
            <w:r w:rsidRPr="007B667A">
              <w:t xml:space="preserve"> </w:t>
            </w:r>
            <w:proofErr w:type="spellStart"/>
            <w:r w:rsidRPr="007B667A">
              <w:t>фестивал</w:t>
            </w:r>
            <w:proofErr w:type="spellEnd"/>
            <w:r w:rsidRPr="007B667A">
              <w:t xml:space="preserve"> </w:t>
            </w:r>
            <w:r>
              <w:t>“</w:t>
            </w:r>
            <w:proofErr w:type="spellStart"/>
            <w:r w:rsidRPr="007B667A">
              <w:t>Море</w:t>
            </w:r>
            <w:proofErr w:type="spellEnd"/>
            <w:r w:rsidRPr="007B667A">
              <w:t xml:space="preserve"> </w:t>
            </w:r>
            <w:proofErr w:type="spellStart"/>
            <w:r w:rsidRPr="007B667A">
              <w:t>осмеха</w:t>
            </w:r>
            <w:proofErr w:type="spellEnd"/>
            <w:r>
              <w:t>”</w:t>
            </w:r>
          </w:p>
          <w:p w:rsidR="00D90406" w:rsidRDefault="00D90406">
            <w:pPr>
              <w:spacing w:line="276" w:lineRule="auto"/>
            </w:pPr>
          </w:p>
          <w:p w:rsidR="00D90406" w:rsidRDefault="00D90406">
            <w:pPr>
              <w:spacing w:line="276" w:lineRule="auto"/>
            </w:pPr>
          </w:p>
          <w:p w:rsidR="00D90406" w:rsidRDefault="00D90406" w:rsidP="00D90406">
            <w:pPr>
              <w:spacing w:line="276" w:lineRule="auto"/>
              <w:jc w:val="center"/>
            </w:pPr>
            <w:r>
              <w:t>XII. Mosolytenger Gyermekfesztivál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Default="00D90406">
            <w:pPr>
              <w:spacing w:line="276" w:lineRule="auto"/>
              <w:jc w:val="center"/>
            </w:pPr>
            <w:r>
              <w:t>200.000,00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Default="00D90406">
            <w:pPr>
              <w:spacing w:line="276" w:lineRule="auto"/>
              <w:jc w:val="center"/>
            </w:pPr>
            <w:r>
              <w:t>100</w:t>
            </w:r>
          </w:p>
        </w:tc>
      </w:tr>
      <w:tr w:rsidR="00D90406" w:rsidTr="00D90406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2023.03.23.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9C6C6A" w:rsidRDefault="00D90406" w:rsidP="00EA6264">
            <w:proofErr w:type="spellStart"/>
            <w:r w:rsidRPr="009C6C6A">
              <w:t>Уружења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грађана</w:t>
            </w:r>
            <w:proofErr w:type="spellEnd"/>
            <w:r w:rsidRPr="009C6C6A">
              <w:t xml:space="preserve"> „</w:t>
            </w:r>
            <w:proofErr w:type="spellStart"/>
            <w:r w:rsidRPr="009C6C6A">
              <w:t>Интеркултурални</w:t>
            </w:r>
            <w:proofErr w:type="spellEnd"/>
            <w:r w:rsidRPr="009C6C6A">
              <w:t xml:space="preserve"> </w:t>
            </w:r>
            <w:proofErr w:type="spellStart"/>
            <w:r w:rsidRPr="009C6C6A">
              <w:t>Центар</w:t>
            </w:r>
            <w:proofErr w:type="spellEnd"/>
            <w:r w:rsidRPr="009C6C6A">
              <w:t>“</w:t>
            </w:r>
          </w:p>
          <w:p w:rsidR="00D90406" w:rsidRPr="009C6C6A" w:rsidRDefault="00D90406" w:rsidP="00EA6264"/>
          <w:p w:rsidR="00D90406" w:rsidRPr="009C6C6A" w:rsidRDefault="00D90406" w:rsidP="00EA6264">
            <w:r w:rsidRPr="009C6C6A">
              <w:t>Interkulturális Központ Zentai Helyi Szervezet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90406" w:rsidRDefault="00D90406" w:rsidP="00EA6264">
            <w:pPr>
              <w:jc w:val="center"/>
            </w:pPr>
            <w:r w:rsidRPr="007B667A">
              <w:t>„</w:t>
            </w:r>
            <w:proofErr w:type="spellStart"/>
            <w:r w:rsidRPr="007B667A">
              <w:t>Упознајмо</w:t>
            </w:r>
            <w:proofErr w:type="spellEnd"/>
            <w:r w:rsidRPr="007B667A">
              <w:t xml:space="preserve"> </w:t>
            </w:r>
            <w:proofErr w:type="spellStart"/>
            <w:r w:rsidRPr="007B667A">
              <w:t>Јапан</w:t>
            </w:r>
            <w:proofErr w:type="spellEnd"/>
            <w:r w:rsidRPr="007B667A">
              <w:t>“</w:t>
            </w:r>
          </w:p>
          <w:p w:rsidR="00D90406" w:rsidRDefault="00D90406" w:rsidP="00EA6264">
            <w:pPr>
              <w:jc w:val="center"/>
            </w:pPr>
          </w:p>
          <w:p w:rsidR="00D90406" w:rsidRPr="009C6C6A" w:rsidRDefault="00D90406" w:rsidP="00EA6264">
            <w:pPr>
              <w:jc w:val="center"/>
            </w:pPr>
            <w:r w:rsidRPr="009C6C6A">
              <w:t>„Ismerjük meg Japánt“</w:t>
            </w:r>
          </w:p>
          <w:p w:rsidR="00D90406" w:rsidRPr="009C6C6A" w:rsidRDefault="00D90406" w:rsidP="00EA6264">
            <w:pPr>
              <w:jc w:val="center"/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Default="00D90406">
            <w:pPr>
              <w:spacing w:line="276" w:lineRule="auto"/>
              <w:jc w:val="center"/>
            </w:pPr>
            <w:r>
              <w:t>105.000,00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Default="00D90406" w:rsidP="00D90406">
            <w:pPr>
              <w:spacing w:line="276" w:lineRule="auto"/>
              <w:jc w:val="center"/>
            </w:pPr>
            <w:r>
              <w:t>65</w:t>
            </w:r>
          </w:p>
        </w:tc>
      </w:tr>
      <w:tr w:rsidR="00D90406" w:rsidTr="00D90406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406" w:rsidRDefault="00D90406">
            <w:pPr>
              <w:autoSpaceDE w:val="0"/>
              <w:autoSpaceDN w:val="0"/>
              <w:adjustRightInd w:val="0"/>
              <w:spacing w:line="276" w:lineRule="auto"/>
            </w:pPr>
            <w:r>
              <w:t>2023.03.28.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9C6C6A" w:rsidRDefault="00D90406" w:rsidP="00EA6264">
            <w:proofErr w:type="spellStart"/>
            <w:r w:rsidRPr="009C6C6A">
              <w:t>Удружење</w:t>
            </w:r>
            <w:proofErr w:type="spellEnd"/>
            <w:r w:rsidRPr="009C6C6A">
              <w:t xml:space="preserve"> „ </w:t>
            </w:r>
            <w:proofErr w:type="spellStart"/>
            <w:r w:rsidRPr="009C6C6A">
              <w:t>Зелени</w:t>
            </w:r>
            <w:proofErr w:type="spellEnd"/>
            <w:r w:rsidRPr="009C6C6A">
              <w:t xml:space="preserve"> Ф </w:t>
            </w:r>
            <w:proofErr w:type="spellStart"/>
            <w:r w:rsidRPr="009C6C6A">
              <w:t>Догађаји</w:t>
            </w:r>
            <w:proofErr w:type="spellEnd"/>
            <w:r w:rsidRPr="009C6C6A">
              <w:t>“</w:t>
            </w:r>
          </w:p>
          <w:p w:rsidR="00D90406" w:rsidRPr="009C6C6A" w:rsidRDefault="00D90406" w:rsidP="00EA6264"/>
          <w:p w:rsidR="00D90406" w:rsidRPr="009C6C6A" w:rsidRDefault="00D90406" w:rsidP="00EA6264">
            <w:r w:rsidRPr="009C6C6A">
              <w:t>„</w:t>
            </w:r>
            <w:proofErr w:type="spellStart"/>
            <w:r w:rsidRPr="009C6C6A">
              <w:t>Green</w:t>
            </w:r>
            <w:proofErr w:type="spellEnd"/>
            <w:r w:rsidRPr="009C6C6A">
              <w:t xml:space="preserve"> F </w:t>
            </w:r>
            <w:proofErr w:type="spellStart"/>
            <w:r w:rsidRPr="009C6C6A">
              <w:t>Events</w:t>
            </w:r>
            <w:proofErr w:type="spellEnd"/>
            <w:r w:rsidRPr="009C6C6A">
              <w:t>“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90406" w:rsidRDefault="00D90406" w:rsidP="00EA6264">
            <w:pPr>
              <w:jc w:val="center"/>
            </w:pPr>
          </w:p>
          <w:p w:rsidR="00D90406" w:rsidRDefault="00D90406" w:rsidP="00EA6264">
            <w:pPr>
              <w:jc w:val="center"/>
            </w:pPr>
            <w:proofErr w:type="spellStart"/>
            <w:r>
              <w:t>Дани</w:t>
            </w:r>
            <w:proofErr w:type="spellEnd"/>
            <w:r>
              <w:t xml:space="preserve"> “</w:t>
            </w:r>
            <w:proofErr w:type="spellStart"/>
            <w:r>
              <w:t>Халас</w:t>
            </w:r>
            <w:proofErr w:type="spellEnd"/>
            <w:r>
              <w:t xml:space="preserve"> </w:t>
            </w:r>
            <w:proofErr w:type="spellStart"/>
            <w:r>
              <w:t>чарде</w:t>
            </w:r>
            <w:proofErr w:type="spellEnd"/>
            <w:r>
              <w:t>”</w:t>
            </w:r>
          </w:p>
          <w:p w:rsidR="00D90406" w:rsidRDefault="00D90406" w:rsidP="00EA6264">
            <w:pPr>
              <w:jc w:val="center"/>
            </w:pPr>
          </w:p>
          <w:p w:rsidR="00D90406" w:rsidRPr="009C6C6A" w:rsidRDefault="00D90406" w:rsidP="00EA6264">
            <w:pPr>
              <w:jc w:val="center"/>
            </w:pPr>
            <w:r w:rsidRPr="009C6C6A">
              <w:t>Halászcsárdai napok</w:t>
            </w:r>
          </w:p>
          <w:p w:rsidR="00D90406" w:rsidRPr="009C6C6A" w:rsidRDefault="00D90406" w:rsidP="00EA6264">
            <w:pPr>
              <w:jc w:val="center"/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Pr="009C6C6A" w:rsidRDefault="00D90406" w:rsidP="00EA6264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9C6C6A">
              <w:rPr>
                <w:bCs/>
                <w:color w:val="000000"/>
              </w:rPr>
              <w:t>300.000,00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D90406" w:rsidRPr="006F2076" w:rsidRDefault="00D90406" w:rsidP="00EA6264">
            <w:pPr>
              <w:jc w:val="center"/>
            </w:pPr>
          </w:p>
          <w:p w:rsidR="00D90406" w:rsidRPr="006F2076" w:rsidRDefault="00D90406" w:rsidP="00EA6264">
            <w:pPr>
              <w:jc w:val="center"/>
            </w:pPr>
            <w:r w:rsidRPr="006F2076">
              <w:t>100</w:t>
            </w:r>
          </w:p>
        </w:tc>
      </w:tr>
    </w:tbl>
    <w:p w:rsidR="00744A90" w:rsidRDefault="00744A90" w:rsidP="00744A9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</w:rPr>
      </w:pPr>
      <w:r>
        <w:t xml:space="preserve">                                                                                                              </w:t>
      </w:r>
    </w:p>
    <w:p w:rsidR="00744A90" w:rsidRDefault="00744A90" w:rsidP="00744A9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Összhangban </w:t>
      </w:r>
      <w:proofErr w:type="gramStart"/>
      <w:r>
        <w:rPr>
          <w:rFonts w:asciiTheme="majorBidi" w:hAnsiTheme="majorBidi" w:cstheme="majorBidi"/>
        </w:rPr>
        <w:t>a  jelen</w:t>
      </w:r>
      <w:proofErr w:type="gramEnd"/>
      <w:r>
        <w:rPr>
          <w:rFonts w:asciiTheme="majorBidi" w:hAnsiTheme="majorBidi" w:cstheme="majorBidi"/>
        </w:rPr>
        <w:t xml:space="preserve"> pályázat megvalósítására  biztosított eszközökkel,   társfinanszírozásra  javasoljuk  az  egyesületek prog</w:t>
      </w:r>
      <w:r w:rsidR="00D90406">
        <w:rPr>
          <w:rFonts w:asciiTheme="majorBidi" w:hAnsiTheme="majorBidi" w:cstheme="majorBidi"/>
        </w:rPr>
        <w:t xml:space="preserve">ramjait  az  1. sorszámtól  az </w:t>
      </w:r>
      <w:r w:rsidR="00D90406"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</w:rPr>
        <w:t xml:space="preserve">. sorszámmal bezárólag. </w:t>
      </w: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0406" w:rsidRDefault="00D90406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AMELYEK  NEM  KERÜLTEK  MEGVITAÁSRA  MÁS  PÁLYÁZATRA VALÓ JELENTKEZÉS MIATT </w:t>
      </w:r>
    </w:p>
    <w:p w:rsidR="00D90406" w:rsidRDefault="00D90406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90406" w:rsidRPr="00B46788" w:rsidRDefault="00D90406" w:rsidP="00D9040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tbl>
      <w:tblPr>
        <w:tblW w:w="726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710"/>
        <w:gridCol w:w="2250"/>
        <w:gridCol w:w="2160"/>
      </w:tblGrid>
      <w:tr w:rsidR="00D90406" w:rsidRPr="00B46788" w:rsidTr="00EA6264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D90406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D90406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D90406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D90406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</w:tr>
      <w:tr w:rsidR="00D90406" w:rsidRPr="002D1CC2" w:rsidTr="00EA6264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BE380A" w:rsidRDefault="00D90406" w:rsidP="00EA626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Cs/>
                <w:color w:val="000000"/>
                <w:lang w:val="sr-Cyrl-CS"/>
              </w:rPr>
            </w:pPr>
            <w:r w:rsidRPr="00BE380A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</w:rPr>
            </w:pPr>
            <w:r w:rsidRPr="002D1CC2">
              <w:t>2023</w:t>
            </w:r>
            <w:r>
              <w:t>.03.13.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roofErr w:type="spellStart"/>
            <w:r w:rsidRPr="002D1CC2">
              <w:t>Удружење</w:t>
            </w:r>
            <w:proofErr w:type="spellEnd"/>
            <w:r w:rsidRPr="002D1CC2">
              <w:t xml:space="preserve">   </w:t>
            </w:r>
            <w:proofErr w:type="spellStart"/>
            <w:r w:rsidRPr="002D1CC2">
              <w:t>жена</w:t>
            </w:r>
            <w:proofErr w:type="spellEnd"/>
            <w:r w:rsidRPr="002D1CC2">
              <w:t xml:space="preserve">   </w:t>
            </w:r>
            <w:proofErr w:type="spellStart"/>
            <w:r w:rsidRPr="002D1CC2">
              <w:lastRenderedPageBreak/>
              <w:t>Сента</w:t>
            </w:r>
            <w:proofErr w:type="spellEnd"/>
          </w:p>
          <w:p w:rsidR="00D90406" w:rsidRPr="002D1CC2" w:rsidRDefault="00D90406" w:rsidP="00EA6264"/>
          <w:p w:rsidR="00D90406" w:rsidRPr="002D1CC2" w:rsidRDefault="00D90406" w:rsidP="00EA6264">
            <w:proofErr w:type="gramStart"/>
            <w:r w:rsidRPr="002D1CC2">
              <w:t>Nők     Egyesülete</w:t>
            </w:r>
            <w:proofErr w:type="gramEnd"/>
            <w:r w:rsidRPr="002D1CC2">
              <w:t xml:space="preserve">    Zenta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Default="00D90406" w:rsidP="00EA6264">
            <w:pPr>
              <w:jc w:val="center"/>
            </w:pPr>
            <w:proofErr w:type="spellStart"/>
            <w:r w:rsidRPr="002D1CC2">
              <w:lastRenderedPageBreak/>
              <w:t>Туристички</w:t>
            </w:r>
            <w:proofErr w:type="spellEnd"/>
            <w:r w:rsidRPr="002D1CC2">
              <w:t xml:space="preserve"> </w:t>
            </w:r>
            <w:proofErr w:type="spellStart"/>
            <w:r w:rsidRPr="002D1CC2">
              <w:lastRenderedPageBreak/>
              <w:t>обилазак</w:t>
            </w:r>
            <w:proofErr w:type="spellEnd"/>
          </w:p>
          <w:p w:rsidR="00D90406" w:rsidRDefault="00D90406" w:rsidP="00EA6264">
            <w:pPr>
              <w:jc w:val="center"/>
            </w:pPr>
          </w:p>
          <w:p w:rsidR="00D90406" w:rsidRPr="002D1CC2" w:rsidRDefault="00D90406" w:rsidP="00EA6264">
            <w:pPr>
              <w:jc w:val="center"/>
            </w:pPr>
            <w:r>
              <w:t>Turisztikai látogatás</w:t>
            </w:r>
          </w:p>
          <w:p w:rsidR="00D90406" w:rsidRPr="002D1CC2" w:rsidRDefault="00D90406" w:rsidP="00EA6264">
            <w:pPr>
              <w:jc w:val="center"/>
            </w:pPr>
          </w:p>
        </w:tc>
      </w:tr>
      <w:tr w:rsidR="00D90406" w:rsidRPr="00B73E9B" w:rsidTr="00EA6264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BE380A" w:rsidRDefault="00D90406" w:rsidP="00EA626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Cs/>
                <w:color w:val="000000"/>
                <w:lang w:val="sr-Cyrl-CS"/>
              </w:rPr>
            </w:pPr>
            <w:r w:rsidRPr="00BE380A">
              <w:rPr>
                <w:bCs/>
                <w:color w:val="000000"/>
                <w:lang w:val="sr-Cyrl-CS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lang w:val="sr-Cyrl-CS"/>
              </w:rPr>
            </w:pPr>
            <w:r w:rsidRPr="002D1CC2">
              <w:t>2023.</w:t>
            </w:r>
            <w:r w:rsidR="00CC20F6">
              <w:t>03.14.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roofErr w:type="spellStart"/>
            <w:r w:rsidRPr="002D1CC2">
              <w:t>Удружење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коњички</w:t>
            </w:r>
            <w:proofErr w:type="spellEnd"/>
            <w:r w:rsidRPr="002D1CC2">
              <w:t xml:space="preserve"> и </w:t>
            </w:r>
            <w:proofErr w:type="spellStart"/>
            <w:r w:rsidRPr="002D1CC2">
              <w:t>фијакерски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клуб</w:t>
            </w:r>
            <w:proofErr w:type="spellEnd"/>
            <w:r w:rsidRPr="002D1CC2">
              <w:t xml:space="preserve"> „</w:t>
            </w:r>
            <w:proofErr w:type="spellStart"/>
            <w:r w:rsidRPr="002D1CC2">
              <w:t>Вилењак</w:t>
            </w:r>
            <w:proofErr w:type="spellEnd"/>
            <w:r w:rsidRPr="002D1CC2">
              <w:t>”</w:t>
            </w:r>
          </w:p>
          <w:p w:rsidR="00D90406" w:rsidRPr="002D1CC2" w:rsidRDefault="00D90406" w:rsidP="00EA6264"/>
          <w:p w:rsidR="00D90406" w:rsidRPr="002D1CC2" w:rsidRDefault="00D90406" w:rsidP="00EA6264">
            <w:r w:rsidRPr="002D1CC2">
              <w:t>Táltos-Lovas és Fiákeros Klub Zenta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Default="00D90406" w:rsidP="00EA6264">
            <w:pPr>
              <w:jc w:val="center"/>
            </w:pPr>
            <w:proofErr w:type="spellStart"/>
            <w:r>
              <w:t>В</w:t>
            </w:r>
            <w:r w:rsidRPr="007B667A">
              <w:t>ожња</w:t>
            </w:r>
            <w:proofErr w:type="spellEnd"/>
            <w:r w:rsidRPr="007B667A">
              <w:t xml:space="preserve"> </w:t>
            </w:r>
            <w:proofErr w:type="spellStart"/>
            <w:r w:rsidRPr="007B667A">
              <w:t>коњском</w:t>
            </w:r>
            <w:proofErr w:type="spellEnd"/>
            <w:r w:rsidRPr="007B667A">
              <w:t xml:space="preserve"> </w:t>
            </w:r>
            <w:proofErr w:type="spellStart"/>
            <w:r w:rsidRPr="007B667A">
              <w:t>запрегом</w:t>
            </w:r>
            <w:proofErr w:type="spellEnd"/>
          </w:p>
          <w:p w:rsidR="00D90406" w:rsidRDefault="00D90406" w:rsidP="00EA6264">
            <w:pPr>
              <w:jc w:val="center"/>
            </w:pPr>
          </w:p>
          <w:p w:rsidR="00D90406" w:rsidRPr="002D1CC2" w:rsidRDefault="00D90406" w:rsidP="00EA6264">
            <w:pPr>
              <w:jc w:val="center"/>
            </w:pPr>
            <w:r w:rsidRPr="002D1CC2">
              <w:t>Sétakocsikázás</w:t>
            </w:r>
          </w:p>
          <w:p w:rsidR="00D90406" w:rsidRPr="002D1CC2" w:rsidRDefault="00D90406" w:rsidP="00EA6264">
            <w:pPr>
              <w:jc w:val="center"/>
            </w:pPr>
          </w:p>
        </w:tc>
      </w:tr>
      <w:tr w:rsidR="00D90406" w:rsidRPr="002D1CC2" w:rsidTr="00EA6264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BE380A" w:rsidRDefault="00D90406" w:rsidP="00EA626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Cs/>
                <w:color w:val="000000"/>
                <w:lang w:val="sr-Cyrl-CS"/>
              </w:rPr>
            </w:pPr>
            <w:r w:rsidRPr="00BE380A">
              <w:rPr>
                <w:bCs/>
                <w:color w:val="000000"/>
                <w:lang w:val="sr-Cyrl-CS"/>
              </w:rPr>
              <w:t>3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lang w:val="sr-Cyrl-CS"/>
              </w:rPr>
            </w:pPr>
            <w:r w:rsidRPr="002D1CC2">
              <w:t>2023</w:t>
            </w:r>
            <w:r>
              <w:t>.</w:t>
            </w:r>
            <w:r w:rsidR="00CC20F6">
              <w:t>03.16.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roofErr w:type="spellStart"/>
            <w:r w:rsidRPr="002D1CC2">
              <w:t>Спасилачки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тим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Тиса</w:t>
            </w:r>
            <w:proofErr w:type="spellEnd"/>
          </w:p>
          <w:p w:rsidR="00D90406" w:rsidRPr="002D1CC2" w:rsidRDefault="00D90406" w:rsidP="00EA6264"/>
          <w:p w:rsidR="00D90406" w:rsidRPr="002D1CC2" w:rsidRDefault="00D90406" w:rsidP="00EA6264">
            <w:r w:rsidRPr="002D1CC2">
              <w:t>„ Mentőcsapat Tisza”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Default="00D90406" w:rsidP="00EA6264">
            <w:pPr>
              <w:jc w:val="center"/>
            </w:pPr>
            <w:proofErr w:type="spellStart"/>
            <w:r w:rsidRPr="002D1CC2">
              <w:t>Реновирање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скеле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код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Батке</w:t>
            </w:r>
            <w:proofErr w:type="spellEnd"/>
          </w:p>
          <w:p w:rsidR="00CC20F6" w:rsidRDefault="00CC20F6" w:rsidP="00EA6264">
            <w:pPr>
              <w:jc w:val="center"/>
            </w:pPr>
          </w:p>
          <w:p w:rsidR="00CC20F6" w:rsidRPr="002D1CC2" w:rsidRDefault="00CC20F6" w:rsidP="00EA6264">
            <w:pPr>
              <w:jc w:val="center"/>
            </w:pPr>
            <w:r>
              <w:t xml:space="preserve">A </w:t>
            </w:r>
            <w:proofErr w:type="spellStart"/>
            <w:r>
              <w:t>Bátkai</w:t>
            </w:r>
            <w:proofErr w:type="spellEnd"/>
            <w:r>
              <w:t xml:space="preserve"> komp renoválása</w:t>
            </w:r>
          </w:p>
          <w:p w:rsidR="00D90406" w:rsidRPr="002D1CC2" w:rsidRDefault="00D90406" w:rsidP="00EA6264">
            <w:pPr>
              <w:jc w:val="center"/>
            </w:pPr>
          </w:p>
        </w:tc>
      </w:tr>
      <w:tr w:rsidR="00D90406" w:rsidRPr="00B73E9B" w:rsidTr="00EA6264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BE380A" w:rsidRDefault="00D90406" w:rsidP="00EA626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Cs/>
                <w:color w:val="000000"/>
                <w:lang w:val="sr-Cyrl-CS"/>
              </w:rPr>
            </w:pPr>
            <w:r w:rsidRPr="00BE380A">
              <w:rPr>
                <w:bCs/>
                <w:color w:val="000000"/>
                <w:lang w:val="sr-Cyrl-CS"/>
              </w:rPr>
              <w:t>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CC20F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lang w:val="sr-Cyrl-CS"/>
              </w:rPr>
            </w:pPr>
            <w:r w:rsidRPr="002D1CC2">
              <w:t>2023.</w:t>
            </w:r>
            <w:r w:rsidR="00CC20F6">
              <w:t>03.16.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roofErr w:type="spellStart"/>
            <w:r w:rsidRPr="002D1CC2">
              <w:t>Прво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аматерско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удружење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кувара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Сента</w:t>
            </w:r>
            <w:proofErr w:type="spellEnd"/>
          </w:p>
          <w:p w:rsidR="00D90406" w:rsidRPr="002D1CC2" w:rsidRDefault="00D90406" w:rsidP="00EA6264"/>
          <w:p w:rsidR="00D90406" w:rsidRPr="002D1CC2" w:rsidRDefault="00D90406" w:rsidP="00EA6264">
            <w:r w:rsidRPr="002D1CC2">
              <w:t xml:space="preserve">Első Zentai </w:t>
            </w:r>
            <w:proofErr w:type="gramStart"/>
            <w:r w:rsidRPr="002D1CC2">
              <w:t xml:space="preserve">amatőr  </w:t>
            </w:r>
            <w:proofErr w:type="spellStart"/>
            <w:r w:rsidRPr="002D1CC2">
              <w:t>Szokácsok</w:t>
            </w:r>
            <w:proofErr w:type="spellEnd"/>
            <w:proofErr w:type="gramEnd"/>
            <w:r w:rsidRPr="002D1CC2">
              <w:t xml:space="preserve"> Egyesülete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Default="00D90406" w:rsidP="00EA6264">
            <w:pPr>
              <w:jc w:val="center"/>
            </w:pPr>
            <w:proofErr w:type="spellStart"/>
            <w:r w:rsidRPr="002D1CC2">
              <w:t>Гастро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караван</w:t>
            </w:r>
            <w:proofErr w:type="spellEnd"/>
            <w:r w:rsidRPr="002D1CC2">
              <w:t xml:space="preserve"> </w:t>
            </w:r>
            <w:proofErr w:type="spellStart"/>
            <w:r w:rsidRPr="002D1CC2">
              <w:t>Сента</w:t>
            </w:r>
            <w:proofErr w:type="spellEnd"/>
            <w:r w:rsidRPr="002D1CC2">
              <w:t xml:space="preserve"> 2023</w:t>
            </w:r>
          </w:p>
          <w:p w:rsidR="00CC20F6" w:rsidRDefault="00CC20F6" w:rsidP="00EA6264">
            <w:pPr>
              <w:jc w:val="center"/>
            </w:pPr>
          </w:p>
          <w:p w:rsidR="00CC20F6" w:rsidRPr="002D1CC2" w:rsidRDefault="00CC20F6" w:rsidP="00EA6264">
            <w:pPr>
              <w:jc w:val="center"/>
            </w:pPr>
            <w:proofErr w:type="spellStart"/>
            <w:proofErr w:type="gramStart"/>
            <w:r>
              <w:t>Gasztro</w:t>
            </w:r>
            <w:proofErr w:type="spellEnd"/>
            <w:r>
              <w:t xml:space="preserve">  karaván</w:t>
            </w:r>
            <w:proofErr w:type="gramEnd"/>
            <w:r>
              <w:t xml:space="preserve"> Zenta  2023</w:t>
            </w:r>
          </w:p>
          <w:p w:rsidR="00D90406" w:rsidRPr="002D1CC2" w:rsidRDefault="00D90406" w:rsidP="00EA6264">
            <w:pPr>
              <w:jc w:val="center"/>
            </w:pPr>
          </w:p>
        </w:tc>
      </w:tr>
      <w:tr w:rsidR="00D90406" w:rsidRPr="00B73E9B" w:rsidTr="00EA6264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BE380A" w:rsidRDefault="00D90406" w:rsidP="00EA626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Cs/>
                <w:color w:val="000000"/>
                <w:lang w:val="sr-Cyrl-CS"/>
              </w:rPr>
            </w:pPr>
            <w:r w:rsidRPr="00BE380A">
              <w:rPr>
                <w:bCs/>
                <w:color w:val="000000"/>
                <w:lang w:val="sr-Cyrl-CS"/>
              </w:rPr>
              <w:t>5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2D1CC2" w:rsidRDefault="00D90406" w:rsidP="00EA626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  <w:lang w:val="sr-Cyrl-CS"/>
              </w:rPr>
            </w:pPr>
            <w:r w:rsidRPr="002D1CC2">
              <w:t>2023.</w:t>
            </w:r>
            <w:r w:rsidR="00CC20F6">
              <w:t>03.24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6134F3" w:rsidRDefault="00D90406" w:rsidP="00EA6264">
            <w:pPr>
              <w:tabs>
                <w:tab w:val="left" w:pos="4131"/>
              </w:tabs>
              <w:rPr>
                <w:b/>
              </w:rPr>
            </w:pPr>
            <w:proofErr w:type="spellStart"/>
            <w:r w:rsidRPr="006134F3">
              <w:t>Удружење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за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неговање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народних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обичаја</w:t>
            </w:r>
            <w:proofErr w:type="spellEnd"/>
            <w:r w:rsidRPr="006134F3">
              <w:t xml:space="preserve"> „</w:t>
            </w:r>
            <w:proofErr w:type="spellStart"/>
            <w:r w:rsidRPr="006134F3">
              <w:t>Тавирожа</w:t>
            </w:r>
            <w:proofErr w:type="spellEnd"/>
            <w:r w:rsidRPr="006134F3">
              <w:t>“</w:t>
            </w:r>
          </w:p>
          <w:p w:rsidR="00D90406" w:rsidRPr="006134F3" w:rsidRDefault="00D90406" w:rsidP="00EA6264">
            <w:pPr>
              <w:tabs>
                <w:tab w:val="left" w:pos="4131"/>
              </w:tabs>
            </w:pPr>
            <w:r w:rsidRPr="006134F3">
              <w:t>„Tavirózsa” Hagyományápoló Egyesület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0406" w:rsidRPr="006134F3" w:rsidRDefault="00D90406" w:rsidP="00EA6264">
            <w:pPr>
              <w:jc w:val="center"/>
            </w:pPr>
            <w:proofErr w:type="spellStart"/>
            <w:r w:rsidRPr="006134F3">
              <w:t>Оснаживање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жена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за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развој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туристичке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понуде</w:t>
            </w:r>
            <w:proofErr w:type="spellEnd"/>
            <w:r w:rsidRPr="006134F3">
              <w:t xml:space="preserve"> </w:t>
            </w:r>
            <w:proofErr w:type="spellStart"/>
            <w:r w:rsidRPr="006134F3">
              <w:t>Сента</w:t>
            </w:r>
            <w:proofErr w:type="spellEnd"/>
          </w:p>
          <w:p w:rsidR="00D90406" w:rsidRDefault="00D90406" w:rsidP="00EA6264">
            <w:pPr>
              <w:jc w:val="center"/>
            </w:pPr>
          </w:p>
          <w:p w:rsidR="00CC20F6" w:rsidRPr="006134F3" w:rsidRDefault="00CC20F6" w:rsidP="00EA6264">
            <w:pPr>
              <w:jc w:val="center"/>
            </w:pPr>
            <w:r>
              <w:t>A nők erősítése Zenta idegenforgalmi kínálatában</w:t>
            </w:r>
          </w:p>
        </w:tc>
      </w:tr>
    </w:tbl>
    <w:p w:rsidR="00D90406" w:rsidRPr="00B46788" w:rsidRDefault="00D90406" w:rsidP="00D9040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p w:rsidR="00D90406" w:rsidRPr="00D90406" w:rsidRDefault="00D90406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  ranglista  közzétételétől számított  három napon belül. </w:t>
      </w: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turizmusfejlesztés 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egyesületek valósítanak  meg”</w:t>
      </w: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Laskovity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Kornél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Tóth Andrea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744A90" w:rsidRDefault="00CC20F6" w:rsidP="00744A9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Barna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Ágot</w:t>
      </w:r>
      <w:r w:rsidR="00744A90">
        <w:rPr>
          <w:rFonts w:ascii="Times New Roman" w:hAnsi="Times New Roman" w:cs="Times New Roman"/>
          <w:sz w:val="24"/>
          <w:szCs w:val="24"/>
          <w:lang w:val="hu-HU"/>
        </w:rPr>
        <w:t>a  s</w:t>
      </w:r>
      <w:proofErr w:type="gramEnd"/>
      <w:r w:rsidR="00744A9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744A90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744A9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44A90" w:rsidRDefault="00744A90" w:rsidP="00744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Marčeta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F6" w:rsidRDefault="00CC20F6" w:rsidP="00744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Juhász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Kornélia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k. </w:t>
      </w:r>
    </w:p>
    <w:p w:rsidR="00744A90" w:rsidRDefault="00744A90" w:rsidP="00744A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4A90" w:rsidRDefault="00744A90" w:rsidP="00744A90"/>
    <w:p w:rsidR="00744A90" w:rsidRDefault="00744A90" w:rsidP="00744A90"/>
    <w:p w:rsidR="00744A90" w:rsidRDefault="00744A90" w:rsidP="00744A90"/>
    <w:p w:rsidR="00744A90" w:rsidRDefault="00744A90" w:rsidP="00744A90"/>
    <w:p w:rsidR="00744A90" w:rsidRDefault="00744A90" w:rsidP="00744A90"/>
    <w:p w:rsidR="00F01520" w:rsidRDefault="00F01520"/>
    <w:sectPr w:rsidR="00F01520" w:rsidSect="00F01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44A90"/>
    <w:rsid w:val="00744A90"/>
    <w:rsid w:val="00CC20F6"/>
    <w:rsid w:val="00D90406"/>
    <w:rsid w:val="00F0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A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90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2023-07-26T10:19:00Z</dcterms:created>
  <dcterms:modified xsi:type="dcterms:W3CDTF">2023-07-26T10:35:00Z</dcterms:modified>
</cp:coreProperties>
</file>