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E5" w:rsidRDefault="009B1FE5" w:rsidP="009B1FE5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9B1FE5" w:rsidRDefault="009B1FE5" w:rsidP="009B1FE5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9B1FE5" w:rsidRDefault="009B1FE5" w:rsidP="009B1FE5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9B1FE5" w:rsidRDefault="009B1FE5" w:rsidP="009B1FE5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2023-AS ÉVBEN 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  <w:r w:rsidR="009E2A70">
        <w:rPr>
          <w:rFonts w:asciiTheme="majorBidi" w:hAnsiTheme="majorBidi" w:cstheme="majorBidi"/>
          <w:b/>
          <w:bCs/>
          <w:u w:val="single"/>
          <w:lang w:val="hu-HU"/>
        </w:rPr>
        <w:t xml:space="preserve">A SZEMÉLYES KÍSÉRŐ SZOLGÁLTATÁS </w:t>
      </w:r>
      <w:r>
        <w:rPr>
          <w:rFonts w:asciiTheme="majorBidi" w:hAnsiTheme="majorBidi" w:cstheme="majorBidi"/>
          <w:b/>
          <w:bCs/>
          <w:u w:val="single"/>
          <w:lang w:val="hu-HU"/>
        </w:rPr>
        <w:t xml:space="preserve"> SZOCIÁLIS VÉDELEM NYÚJTÁSA</w:t>
      </w:r>
      <w:r>
        <w:rPr>
          <w:b/>
          <w:bCs/>
          <w:u w:val="single"/>
          <w:lang w:val="hu-HU"/>
        </w:rPr>
        <w:t xml:space="preserve"> </w:t>
      </w:r>
      <w:r>
        <w:rPr>
          <w:b/>
          <w:bCs/>
          <w:lang w:val="hu-HU"/>
        </w:rPr>
        <w:t>TERÉN</w:t>
      </w:r>
    </w:p>
    <w:p w:rsidR="009B1FE5" w:rsidRDefault="009B1FE5" w:rsidP="009B1FE5">
      <w:pPr>
        <w:jc w:val="both"/>
        <w:rPr>
          <w:lang w:val="hu-HU"/>
        </w:rPr>
      </w:pPr>
    </w:p>
    <w:p w:rsidR="009B1FE5" w:rsidRDefault="009B1FE5" w:rsidP="009B1FE5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9B1FE5" w:rsidRDefault="009B1FE5" w:rsidP="009B1FE5">
      <w:pPr>
        <w:jc w:val="both"/>
        <w:rPr>
          <w:b/>
          <w:bCs/>
          <w:lang w:val="hu-HU"/>
        </w:rPr>
      </w:pPr>
    </w:p>
    <w:p w:rsidR="009B1FE5" w:rsidRDefault="009B1FE5" w:rsidP="009B1FE5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9B1FE5" w:rsidRDefault="009B1FE5" w:rsidP="009B1FE5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B1FE5" w:rsidRPr="009E2A70" w:rsidTr="009B1FE5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FE5" w:rsidRDefault="009B1FE5">
            <w:pPr>
              <w:jc w:val="both"/>
              <w:rPr>
                <w:lang w:val="hu-HU"/>
              </w:rPr>
            </w:pPr>
          </w:p>
        </w:tc>
      </w:tr>
    </w:tbl>
    <w:p w:rsidR="009B1FE5" w:rsidRDefault="009B1FE5" w:rsidP="009B1FE5">
      <w:pPr>
        <w:jc w:val="both"/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9B1FE5" w:rsidTr="009B1FE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B1FE5" w:rsidRPr="009E2A70" w:rsidTr="009B1FE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9B1FE5" w:rsidRDefault="009B1FE5" w:rsidP="009B1FE5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B1FE5" w:rsidRPr="009E2A70" w:rsidTr="009B1FE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9B1FE5" w:rsidRDefault="009B1FE5" w:rsidP="009B1FE5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B1FE5" w:rsidRPr="009E2A70" w:rsidTr="009B1FE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B1FE5" w:rsidTr="009B1FE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9B1FE5" w:rsidRDefault="009B1FE5" w:rsidP="009B1FE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proofErr w:type="gramStart"/>
      <w:r>
        <w:rPr>
          <w:b/>
          <w:u w:val="single"/>
          <w:lang w:val="hu-HU"/>
        </w:rPr>
        <w:t>a  jelentkezés</w:t>
      </w:r>
      <w:proofErr w:type="gramEnd"/>
      <w:r>
        <w:rPr>
          <w:b/>
          <w:u w:val="single"/>
          <w:lang w:val="hu-HU"/>
        </w:rPr>
        <w:t xml:space="preserve"> benyújtói  új számlát  nyitnak</w:t>
      </w:r>
    </w:p>
    <w:p w:rsidR="009B1FE5" w:rsidRDefault="009B1FE5" w:rsidP="009B1FE5">
      <w:pPr>
        <w:rPr>
          <w:bCs/>
          <w:lang w:val="hu-HU"/>
        </w:rPr>
      </w:pPr>
    </w:p>
    <w:p w:rsidR="009B1FE5" w:rsidRDefault="009B1FE5" w:rsidP="009B1FE5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>A jelentkezés benyújtójának   céljai,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</w:t>
      </w:r>
      <w:proofErr w:type="gramStart"/>
      <w:r>
        <w:rPr>
          <w:bCs/>
          <w:color w:val="000000"/>
          <w:lang w:val="hu-HU"/>
        </w:rPr>
        <w:t>alapszabályból</w:t>
      </w:r>
      <w:proofErr w:type="gramEnd"/>
      <w:r>
        <w:rPr>
          <w:bCs/>
          <w:color w:val="000000"/>
          <w:lang w:val="hu-HU"/>
        </w:rPr>
        <w:t xml:space="preserve"> szövegéből): 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9B1FE5" w:rsidRDefault="009B1FE5" w:rsidP="009B1FE5">
      <w:pPr>
        <w:rPr>
          <w:b/>
          <w:u w:val="single"/>
          <w:lang w:val="hu-HU"/>
        </w:rPr>
      </w:pPr>
    </w:p>
    <w:p w:rsidR="009B1FE5" w:rsidRDefault="009B1FE5" w:rsidP="009B1FE5">
      <w:pPr>
        <w:rPr>
          <w:b/>
          <w:u w:val="single"/>
          <w:lang w:val="hu-HU"/>
        </w:rPr>
      </w:pPr>
    </w:p>
    <w:p w:rsidR="009B1FE5" w:rsidRDefault="009B1FE5" w:rsidP="009B1FE5">
      <w:pPr>
        <w:rPr>
          <w:b/>
          <w:u w:val="single"/>
          <w:lang w:val="hu-HU"/>
        </w:rPr>
      </w:pPr>
    </w:p>
    <w:p w:rsidR="009B1FE5" w:rsidRDefault="009B1FE5" w:rsidP="009B1FE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B1FE5" w:rsidTr="009B1FE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rokkant személyek szociális védelmi  támogatása</w:t>
      </w: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9B1FE5" w:rsidRDefault="009B1FE5" w:rsidP="009B1FE5">
      <w:pPr>
        <w:rPr>
          <w:spacing w:val="4"/>
          <w:lang w:val="hu-HU"/>
        </w:rPr>
      </w:pPr>
    </w:p>
    <w:p w:rsidR="009B1FE5" w:rsidRDefault="009B1FE5" w:rsidP="009B1FE5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9B1FE5" w:rsidRDefault="009B1FE5" w:rsidP="009B1FE5">
      <w:pPr>
        <w:rPr>
          <w:spacing w:val="3"/>
          <w:lang w:val="hu-HU"/>
        </w:rPr>
      </w:pPr>
    </w:p>
    <w:p w:rsidR="009B1FE5" w:rsidRDefault="009B1FE5" w:rsidP="009B1FE5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9B1FE5" w:rsidRDefault="009B1FE5" w:rsidP="009B1FE5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9B1FE5" w:rsidRPr="009E2A70" w:rsidTr="009B1FE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9B1FE5" w:rsidRDefault="009B1FE5" w:rsidP="009B1FE5">
      <w:pPr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9B1FE5" w:rsidTr="009B1FE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9B1FE5" w:rsidTr="009B1FE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</w:tr>
      <w:tr w:rsidR="009B1FE5" w:rsidTr="009B1FE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</w:tr>
      <w:tr w:rsidR="009B1FE5" w:rsidTr="009B1FE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9B1FE5" w:rsidRDefault="009B1FE5" w:rsidP="009B1FE5">
      <w:pPr>
        <w:rPr>
          <w:spacing w:val="1"/>
          <w:lang w:val="hu-HU"/>
        </w:rPr>
      </w:pPr>
    </w:p>
    <w:p w:rsidR="009B1FE5" w:rsidRDefault="009B1FE5" w:rsidP="009B1FE5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9B1FE5" w:rsidRDefault="009B1FE5" w:rsidP="009B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9B1FE5" w:rsidRDefault="009B1FE5" w:rsidP="009B1FE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9B1FE5" w:rsidTr="009B1FE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9B1FE5" w:rsidTr="009B1FE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9B1FE5" w:rsidTr="009B1FE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9B1FE5" w:rsidTr="009B1FE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  <w:r>
        <w:rPr>
          <w:b/>
          <w:lang w:val="hu-HU"/>
        </w:rPr>
        <w:t>A program/projektum kapcsolódása a köztársasági/tartományi/községi stratégiákkal (ha a válasz igen</w:t>
      </w:r>
      <w:proofErr w:type="gramStart"/>
      <w:r>
        <w:rPr>
          <w:b/>
          <w:lang w:val="hu-HU"/>
        </w:rPr>
        <w:t>,  feltüntetni</w:t>
      </w:r>
      <w:proofErr w:type="gramEnd"/>
      <w:r>
        <w:rPr>
          <w:b/>
          <w:lang w:val="hu-HU"/>
        </w:rPr>
        <w:t xml:space="preserve"> a konkrét stratégiát)</w:t>
      </w:r>
    </w:p>
    <w:p w:rsidR="009B1FE5" w:rsidRDefault="009B1FE5" w:rsidP="009B1F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9B1FE5" w:rsidRDefault="009B1FE5" w:rsidP="009B1FE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9B1FE5" w:rsidRDefault="009B1FE5" w:rsidP="009B1FE5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terület  állapotának</w:t>
      </w:r>
      <w:proofErr w:type="gramEnd"/>
      <w:r>
        <w:rPr>
          <w:b/>
          <w:lang w:val="hu-HU"/>
        </w:rPr>
        <w:t xml:space="preserve"> előmozdítása, amelyen a program/projektum   lefolytatásra kerül (ha a válasz igen,   megindokolni a  program/projektum hatását  a terület állapotára, amelyen  a program/projektum  lefolytatásra kerül: </w:t>
      </w:r>
    </w:p>
    <w:p w:rsidR="009B1FE5" w:rsidRDefault="009B1FE5" w:rsidP="009B1F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9B1FE5" w:rsidRDefault="009B1FE5" w:rsidP="009B1FE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9B1FE5" w:rsidRDefault="009B1FE5" w:rsidP="009B1FE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9B1FE5" w:rsidRDefault="009B1FE5" w:rsidP="009B1F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kötelezettségünknek</w:t>
      </w:r>
    </w:p>
    <w:p w:rsidR="009B1FE5" w:rsidRDefault="009B1FE5" w:rsidP="009B1F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9B1FE5" w:rsidRDefault="009B1FE5" w:rsidP="009B1FE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9B1FE5" w:rsidRDefault="009B1FE5" w:rsidP="009B1FE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jelentkezés benyújtója, </w:t>
      </w:r>
      <w:proofErr w:type="gramStart"/>
      <w:r>
        <w:rPr>
          <w:b/>
          <w:lang w:val="hu-HU"/>
        </w:rPr>
        <w:t>mint  egyesület</w:t>
      </w:r>
      <w:proofErr w:type="gramEnd"/>
      <w:r>
        <w:rPr>
          <w:b/>
          <w:lang w:val="hu-HU"/>
        </w:rPr>
        <w:t xml:space="preserve">   az alapításától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9B1FE5" w:rsidRDefault="009B1FE5" w:rsidP="009B1F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9B1FE5" w:rsidRDefault="009B1FE5" w:rsidP="009B1FE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Pr="00CE72E3" w:rsidRDefault="009B1FE5" w:rsidP="009B1FE5">
      <w:pPr>
        <w:rPr>
          <w:lang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9B1FE5" w:rsidRDefault="009B1FE5" w:rsidP="009B1FE5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9B1FE5" w:rsidTr="009B1FE5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9B1FE5" w:rsidRDefault="009B1FE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9B1FE5" w:rsidTr="009B1FE5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E5" w:rsidRDefault="009B1FE5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9B1FE5" w:rsidTr="009B1FE5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 (</w:t>
            </w:r>
            <w:r w:rsidR="009E2A70">
              <w:rPr>
                <w:sz w:val="22"/>
                <w:szCs w:val="22"/>
                <w:lang w:val="hu-HU"/>
              </w:rPr>
              <w:t xml:space="preserve">a személyes kísérő szolgáltatás nyújtásához </w:t>
            </w:r>
            <w:proofErr w:type="gramStart"/>
            <w:r w:rsidR="009E2A70">
              <w:rPr>
                <w:sz w:val="22"/>
                <w:szCs w:val="22"/>
                <w:lang w:val="hu-HU"/>
              </w:rPr>
              <w:t>a  munka</w:t>
            </w:r>
            <w:proofErr w:type="gramEnd"/>
            <w:r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FE5" w:rsidRDefault="009B1FE5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FE5" w:rsidRDefault="009B1FE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RPr="009E2A70" w:rsidTr="009B1FE5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E5" w:rsidRPr="009E2A70" w:rsidRDefault="009B1FE5">
            <w:pPr>
              <w:spacing w:line="276" w:lineRule="auto"/>
              <w:rPr>
                <w:rFonts w:asciiTheme="minorHAnsi" w:eastAsiaTheme="minorHAnsi" w:hAnsiTheme="minorHAnsi" w:cstheme="minorBidi"/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FE5" w:rsidRPr="009E2A70" w:rsidRDefault="009B1FE5">
            <w:pPr>
              <w:spacing w:line="276" w:lineRule="auto"/>
              <w:rPr>
                <w:rFonts w:asciiTheme="minorHAnsi" w:eastAsiaTheme="minorHAnsi" w:hAnsiTheme="minorHAnsi" w:cstheme="minorBidi"/>
                <w:lang w:val="hu-HU"/>
              </w:rPr>
            </w:pPr>
          </w:p>
        </w:tc>
      </w:tr>
      <w:tr w:rsidR="009B1FE5" w:rsidRPr="009E2A70" w:rsidTr="009B1FE5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</w:t>
            </w:r>
            <w:proofErr w:type="gramStart"/>
            <w:r>
              <w:rPr>
                <w:sz w:val="22"/>
                <w:szCs w:val="22"/>
                <w:lang w:val="hu-HU"/>
              </w:rPr>
              <w:t>helyiségek  bérleti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9B1FE5" w:rsidTr="009B1FE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9B1FE5" w:rsidTr="009B1FE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9B1FE5" w:rsidTr="009B1FE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9B1FE5" w:rsidTr="009B1FE5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(3.1-től 3.5.-ig)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9B1FE5" w:rsidTr="009B1FE5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1FE5" w:rsidRDefault="009B1FE5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9B1FE5" w:rsidTr="009B1FE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1FE5" w:rsidRDefault="009B1FE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9B1FE5" w:rsidRDefault="009B1FE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információ jellegűek, és nincsenek tételesen felsorolva - lehetséges azok kiegészítése </w:t>
      </w:r>
    </w:p>
    <w:p w:rsidR="009B1FE5" w:rsidRDefault="009B1FE5" w:rsidP="009B1FE5">
      <w:pPr>
        <w:jc w:val="both"/>
        <w:rPr>
          <w:b/>
          <w:u w:val="single"/>
          <w:lang w:val="hu-HU"/>
        </w:rPr>
      </w:pPr>
    </w:p>
    <w:p w:rsidR="009B1FE5" w:rsidRDefault="009B1FE5" w:rsidP="009B1FE5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9B1FE5" w:rsidTr="009B1FE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9B1FE5" w:rsidTr="009B1FE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E5" w:rsidRDefault="009B1FE5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9B1FE5" w:rsidRDefault="009B1FE5" w:rsidP="009B1FE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9B1FE5" w:rsidTr="009B1FE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9B1FE5" w:rsidTr="009B1FE5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9B1FE5" w:rsidTr="009B1FE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9B1FE5" w:rsidTr="009B1FE5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9B1FE5" w:rsidTr="009B1FE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9B1FE5" w:rsidTr="009B1FE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9B1FE5" w:rsidRPr="009E2A70" w:rsidTr="009B1FE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9B1FE5" w:rsidRPr="009E2A70" w:rsidTr="009B1FE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E5" w:rsidRDefault="009B1FE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9B1FE5" w:rsidRDefault="009B1FE5" w:rsidP="009B1FE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9B1FE5" w:rsidTr="009B1FE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9B1FE5" w:rsidRDefault="009B1FE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9B1FE5" w:rsidRDefault="009B1FE5" w:rsidP="009B1FE5">
      <w:pPr>
        <w:pStyle w:val="Tekstbold"/>
        <w:pBdr>
          <w:bottom w:val="single" w:sz="12" w:space="1" w:color="auto"/>
        </w:pBdr>
        <w:ind w:firstLin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hu-HU"/>
        </w:rPr>
      </w:pPr>
    </w:p>
    <w:p w:rsidR="009B1FE5" w:rsidRDefault="009B1FE5" w:rsidP="009B1FE5">
      <w:pPr>
        <w:pStyle w:val="Tekstbold"/>
        <w:pBdr>
          <w:bottom w:val="single" w:sz="12" w:space="1" w:color="auto"/>
        </w:pBdr>
        <w:ind w:firstLin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hu-HU"/>
        </w:rPr>
      </w:pPr>
    </w:p>
    <w:p w:rsidR="009B1FE5" w:rsidRDefault="009B1FE5" w:rsidP="009B1FE5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9B1FE5" w:rsidRDefault="009B1FE5" w:rsidP="009B1FE5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9B1FE5" w:rsidRDefault="009B1FE5" w:rsidP="009B1FE5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BIZTOSÍTVA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9B1FE5" w:rsidRDefault="009B1FE5" w:rsidP="009B1FE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9B1FE5" w:rsidRDefault="009B1FE5" w:rsidP="009B1FE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      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9B1FE5" w:rsidRDefault="009B1FE5" w:rsidP="009B1FE5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NYILALTKOZAT</w:t>
      </w:r>
    </w:p>
    <w:p w:rsidR="009B1FE5" w:rsidRDefault="009B1FE5" w:rsidP="009B1FE5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9B1FE5" w:rsidRDefault="009B1FE5" w:rsidP="009B1FE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9B1FE5" w:rsidRDefault="009B1FE5" w:rsidP="009B1FE5">
      <w:pPr>
        <w:jc w:val="both"/>
        <w:rPr>
          <w:b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9B1FE5" w:rsidRDefault="009B1FE5" w:rsidP="009B1FE5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9B1FE5" w:rsidRDefault="009B1FE5" w:rsidP="009B1F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   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9B1FE5" w:rsidRDefault="009B1FE5" w:rsidP="009B1FE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      </w:t>
      </w:r>
    </w:p>
    <w:p w:rsidR="009B1FE5" w:rsidRDefault="009B1FE5" w:rsidP="009B1FE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9B1FE5" w:rsidRDefault="009B1FE5" w:rsidP="009B1FE5">
      <w:pPr>
        <w:ind w:left="720"/>
        <w:jc w:val="bot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regisztrálva van összhangban a törvénnyel, </w:t>
      </w:r>
      <w:proofErr w:type="gramStart"/>
      <w:r>
        <w:rPr>
          <w:lang w:val="hu-HU"/>
        </w:rPr>
        <w:t>amely  az</w:t>
      </w:r>
      <w:proofErr w:type="gramEnd"/>
      <w:r>
        <w:rPr>
          <w:lang w:val="hu-HU"/>
        </w:rPr>
        <w:t xml:space="preserve"> egyesületek státusát  és  munkáját rendezi</w:t>
      </w:r>
      <w:r>
        <w:rPr>
          <w:spacing w:val="-2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területen, amelyen a program megvalósításra kerül</w:t>
      </w:r>
      <w:r>
        <w:rPr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hónapja be van jegyezve a területen </w:t>
      </w:r>
      <w:proofErr w:type="gramStart"/>
      <w:r>
        <w:rPr>
          <w:rFonts w:asciiTheme="majorBidi" w:hAnsiTheme="majorBidi" w:cstheme="majorBidi"/>
          <w:lang w:val="hu-HU"/>
        </w:rPr>
        <w:t>a  tevékenység</w:t>
      </w:r>
      <w:proofErr w:type="gramEnd"/>
      <w:r>
        <w:rPr>
          <w:rFonts w:asciiTheme="majorBidi" w:hAnsiTheme="majorBidi" w:cstheme="majorBidi"/>
          <w:lang w:val="hu-HU"/>
        </w:rPr>
        <w:t xml:space="preserve">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aktivitásait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területén valósítja meg</w:t>
      </w:r>
      <w:r>
        <w:rPr>
          <w:spacing w:val="-1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 xml:space="preserve">, amelyet  </w:t>
      </w:r>
      <w:r>
        <w:rPr>
          <w:lang w:val="hu-HU"/>
        </w:rPr>
        <w:lastRenderedPageBreak/>
        <w:t>Zenta község  és  a  jelentkezés benyújtója, mint eszközhasználó kötnek</w:t>
      </w:r>
      <w:r>
        <w:rPr>
          <w:spacing w:val="-1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elismeri, elfogadja és megerősíti Zenta község jogosultságát</w:t>
      </w:r>
      <w:proofErr w:type="gramStart"/>
      <w:r>
        <w:rPr>
          <w:lang w:val="hu-HU"/>
        </w:rPr>
        <w:t>,  hogy</w:t>
      </w:r>
      <w:proofErr w:type="gramEnd"/>
      <w:r>
        <w:rPr>
          <w:lang w:val="hu-HU"/>
        </w:rPr>
        <w:t xml:space="preserve"> bármikor ellenőrizze a jelentkezésben  feltüntetett adatok pontosságát,  valamint   a  jóváhagyott eszközök rendeltetésszerű használatát;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szerint, éspedig  az jelentési űrlapon, amely  a nyilvános pályázattal együtt kerül közzétételre</w:t>
      </w:r>
      <w:r>
        <w:rPr>
          <w:color w:val="000000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9B1FE5" w:rsidRDefault="009B1FE5" w:rsidP="009B1FE5">
      <w:pPr>
        <w:pStyle w:val="ListParagraph"/>
        <w:rPr>
          <w:lang w:val="hu-HU"/>
        </w:rPr>
      </w:pPr>
    </w:p>
    <w:p w:rsidR="009B1FE5" w:rsidRDefault="009B1FE5" w:rsidP="009B1FE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jóváhagyott felhasználatlan eszközöket visszajuttatja Zenta községnek,</w:t>
      </w:r>
    </w:p>
    <w:p w:rsidR="009B1FE5" w:rsidRDefault="009B1FE5" w:rsidP="009B1FE5">
      <w:pPr>
        <w:pStyle w:val="ListParagraph"/>
        <w:rPr>
          <w:b/>
          <w:bCs/>
          <w:color w:val="000000"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9B1FE5" w:rsidRDefault="009B1FE5" w:rsidP="009B1FE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a programja/</w:t>
      </w:r>
      <w:proofErr w:type="gramStart"/>
      <w:r>
        <w:rPr>
          <w:spacing w:val="1"/>
          <w:lang w:val="hu-HU"/>
        </w:rPr>
        <w:t>projektuma   társfinanszírozásáról</w:t>
      </w:r>
      <w:proofErr w:type="gramEnd"/>
      <w:r>
        <w:rPr>
          <w:spacing w:val="1"/>
          <w:lang w:val="hu-HU"/>
        </w:rPr>
        <w:t>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9B1FE5" w:rsidRDefault="009B1FE5" w:rsidP="009B1FE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9B1FE5" w:rsidRDefault="009B1FE5" w:rsidP="009B1FE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médiáknak (sajtó, rádió és televízió) és a nyomtatott anyagoknak, hang- és képfelvételeknek</w:t>
      </w:r>
      <w:proofErr w:type="gramStart"/>
      <w:r>
        <w:rPr>
          <w:lang w:val="hu-HU"/>
        </w:rPr>
        <w:t>,  alkalmas</w:t>
      </w:r>
      <w:proofErr w:type="gramEnd"/>
      <w:r>
        <w:rPr>
          <w:lang w:val="hu-HU"/>
        </w:rPr>
        <w:t xml:space="preserve">  módon közzé teszi, hogy a  program/projektum   megvalósítását Zenta község   pénzügyileg támogatta.  </w:t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9B1FE5" w:rsidRDefault="009B1FE5" w:rsidP="009B1F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9B1FE5" w:rsidRDefault="009B1FE5" w:rsidP="009B1FE5">
      <w:pPr>
        <w:rPr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hu-HU"/>
        </w:rPr>
      </w:pPr>
    </w:p>
    <w:p w:rsidR="009B1FE5" w:rsidRDefault="009B1FE5" w:rsidP="009B1FE5">
      <w:pPr>
        <w:rPr>
          <w:sz w:val="20"/>
          <w:szCs w:val="20"/>
          <w:highlight w:val="yellow"/>
          <w:lang w:val="sr-Cyrl-BA"/>
        </w:rPr>
      </w:pPr>
    </w:p>
    <w:p w:rsidR="009B1FE5" w:rsidRDefault="009B1FE5" w:rsidP="009B1FE5">
      <w:pPr>
        <w:rPr>
          <w:sz w:val="20"/>
          <w:szCs w:val="20"/>
          <w:highlight w:val="yellow"/>
          <w:lang w:val="sr-Cyrl-BA"/>
        </w:rPr>
      </w:pPr>
    </w:p>
    <w:p w:rsidR="009B1FE5" w:rsidRDefault="009B1FE5" w:rsidP="009B1FE5">
      <w:pPr>
        <w:jc w:val="center"/>
        <w:rPr>
          <w:b/>
          <w:bCs/>
          <w:highlight w:val="yellow"/>
          <w:lang w:val="hu-HU"/>
        </w:rPr>
      </w:pPr>
    </w:p>
    <w:p w:rsidR="009B1FE5" w:rsidRDefault="009B1FE5" w:rsidP="009B1FE5"/>
    <w:p w:rsidR="009B1FE5" w:rsidRDefault="009B1FE5" w:rsidP="009B1FE5"/>
    <w:p w:rsidR="00920B00" w:rsidRDefault="00920B00"/>
    <w:sectPr w:rsidR="00920B00" w:rsidSect="00920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FE5"/>
    <w:rsid w:val="006F6E73"/>
    <w:rsid w:val="00920B00"/>
    <w:rsid w:val="00997BF6"/>
    <w:rsid w:val="009B1FE5"/>
    <w:rsid w:val="009E2A70"/>
    <w:rsid w:val="00C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F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FE5"/>
    <w:pPr>
      <w:ind w:left="720"/>
    </w:pPr>
  </w:style>
  <w:style w:type="paragraph" w:customStyle="1" w:styleId="Tekst">
    <w:name w:val="Tekst"/>
    <w:basedOn w:val="Normal"/>
    <w:uiPriority w:val="99"/>
    <w:rsid w:val="009B1FE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9B1FE5"/>
    <w:rPr>
      <w:b/>
      <w:bCs/>
    </w:rPr>
  </w:style>
  <w:style w:type="table" w:styleId="TableGrid">
    <w:name w:val="Table Grid"/>
    <w:basedOn w:val="TableNormal"/>
    <w:uiPriority w:val="59"/>
    <w:rsid w:val="009B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1990</Words>
  <Characters>11347</Characters>
  <Application>Microsoft Office Word</Application>
  <DocSecurity>0</DocSecurity>
  <Lines>94</Lines>
  <Paragraphs>26</Paragraphs>
  <ScaleCrop>false</ScaleCrop>
  <Company>Grizli777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2023-07-25T05:29:00Z</dcterms:created>
  <dcterms:modified xsi:type="dcterms:W3CDTF">2023-07-25T06:37:00Z</dcterms:modified>
</cp:coreProperties>
</file>