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10" w:rsidRPr="00BF7FA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1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B33F1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B33F1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B33F10" w:rsidRDefault="00B33F10" w:rsidP="00B33F1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bizottság az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egyesületek  éves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programjai részének finanszírozására,  amelyek Zenta község számára közérdekű programokat  valósítanak meg,   a bérleti díj  és  más áll</w:t>
      </w:r>
      <w:r w:rsidR="007B1792">
        <w:rPr>
          <w:rFonts w:ascii="Times New Roman" w:hAnsi="Times New Roman" w:cs="Times New Roman"/>
          <w:bCs/>
          <w:sz w:val="24"/>
          <w:szCs w:val="24"/>
          <w:lang w:val="hu-HU"/>
        </w:rPr>
        <w:t>andó költségek lefedésére a 2023-a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s évben</w:t>
      </w:r>
    </w:p>
    <w:p w:rsidR="00B33F10" w:rsidRDefault="007B1792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361-6/2023</w:t>
      </w:r>
      <w:r w:rsidR="00B33F10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B33F10" w:rsidRDefault="007B1792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2023. augusztus 16-á</w:t>
      </w:r>
      <w:r w:rsidR="00B33F10">
        <w:rPr>
          <w:rFonts w:ascii="Times New Roman" w:hAnsi="Times New Roman" w:cs="Times New Roman"/>
          <w:sz w:val="24"/>
          <w:szCs w:val="24"/>
          <w:lang w:val="hu-HU"/>
        </w:rPr>
        <w:t>n</w:t>
      </w:r>
    </w:p>
    <w:p w:rsidR="00B33F1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B33F1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33F10" w:rsidRDefault="00B33F10" w:rsidP="007B179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 által a közérdekű programokra a serkentő eszközök, vagy az eszközök hiányzó része odaítélésének eljárásáról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ellenőrzéséről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az egyesületek éves programjai részének finanszírozására, amelyek Zenta község számára közérdekű programokat valósítanak meg, a bérleti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díj  és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más áll</w:t>
      </w:r>
      <w:r w:rsidR="007B1792">
        <w:rPr>
          <w:rFonts w:ascii="Times New Roman" w:hAnsi="Times New Roman" w:cs="Times New Roman"/>
          <w:bCs/>
          <w:sz w:val="24"/>
          <w:szCs w:val="24"/>
          <w:lang w:val="hu-HU"/>
        </w:rPr>
        <w:t>andó költségek lefedésére a 2023-as évben a 2023. augusztus  16-á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n tartott  ülésén megállapítja</w:t>
      </w:r>
    </w:p>
    <w:p w:rsidR="00B33F10" w:rsidRDefault="00B33F10" w:rsidP="00B33F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33F10" w:rsidRDefault="00B33F10" w:rsidP="00B33F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B33F10" w:rsidRDefault="00B33F10" w:rsidP="00B33F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 AZ EGYESÜLETEK  ÉVES PROGRAMJAI RÉSZÉNEK FINANSZÍROZÁSÁRA, AMELYEK  ZENTA KÖZSÉG SZÁMÁRA  KÖZÉRDEKŰ  PROGRAMOKAT VALÓSÍTANAK  MEG,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BÉRLETI DÍJ ÉS MÁS ÁLLAN</w:t>
      </w:r>
      <w:r w:rsidR="007B1792">
        <w:rPr>
          <w:rFonts w:ascii="Times New Roman" w:hAnsi="Times New Roman" w:cs="Times New Roman"/>
          <w:b/>
          <w:sz w:val="24"/>
          <w:szCs w:val="24"/>
          <w:lang w:val="hu-HU"/>
        </w:rPr>
        <w:t>DÓ KÖLTSÉGEK LEFEDÉSÉRE  A  2023-A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S ÉVBEN</w:t>
      </w:r>
    </w:p>
    <w:p w:rsidR="00B33F10" w:rsidRDefault="00B33F10" w:rsidP="00B33F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B33F10" w:rsidRPr="0032028F" w:rsidRDefault="00B33F10" w:rsidP="00B33F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ÉRTÉKELT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RANGSOROLT PROGRAMOK: </w:t>
      </w: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163"/>
        <w:gridCol w:w="2790"/>
      </w:tblGrid>
      <w:tr w:rsidR="00B33F10" w:rsidRPr="002C044A" w:rsidTr="00F516F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3F10" w:rsidRPr="001B5B6D" w:rsidRDefault="00B33F10" w:rsidP="00F516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3F10" w:rsidRPr="001B5B6D" w:rsidRDefault="00B33F10" w:rsidP="00F516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jelentkezés átvételének kelte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3F10" w:rsidRPr="001B5B6D" w:rsidRDefault="00B33F10" w:rsidP="00F516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Az egyesület neve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3F10" w:rsidRPr="001B5B6D" w:rsidRDefault="00B33F10" w:rsidP="00F516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3F10" w:rsidRPr="001B5B6D" w:rsidRDefault="00B33F10" w:rsidP="00F516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Programérték (az eszközök javasolt összege)</w:t>
            </w:r>
          </w:p>
        </w:tc>
      </w:tr>
      <w:tr w:rsidR="007B1792" w:rsidRPr="002C044A" w:rsidTr="00CA04A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3807B7" w:rsidRDefault="007B1792" w:rsidP="00F516F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3807B7" w:rsidRDefault="007B1792" w:rsidP="00F516F2">
            <w:pPr>
              <w:autoSpaceDE w:val="0"/>
              <w:autoSpaceDN w:val="0"/>
              <w:adjustRightInd w:val="0"/>
              <w:jc w:val="center"/>
            </w:pPr>
            <w:r w:rsidRPr="00961B26">
              <w:t>2023</w:t>
            </w:r>
            <w:r>
              <w:t>.</w:t>
            </w:r>
            <w:r w:rsidR="00601DC4">
              <w:t>03.02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Default="007B1792" w:rsidP="00F516F2">
            <w:proofErr w:type="spellStart"/>
            <w:r w:rsidRPr="00961B26">
              <w:t>Удружење</w:t>
            </w:r>
            <w:proofErr w:type="spellEnd"/>
            <w:r w:rsidRPr="00961B26">
              <w:t xml:space="preserve"> „</w:t>
            </w:r>
            <w:proofErr w:type="spellStart"/>
            <w:r w:rsidRPr="00961B26">
              <w:t>Пронађи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осмех</w:t>
            </w:r>
            <w:proofErr w:type="spellEnd"/>
            <w:r w:rsidRPr="00961B26">
              <w:t>“</w:t>
            </w:r>
          </w:p>
          <w:p w:rsidR="00601DC4" w:rsidRDefault="00601DC4" w:rsidP="00F516F2"/>
          <w:p w:rsidR="00601DC4" w:rsidRPr="00961B26" w:rsidRDefault="00601DC4" w:rsidP="00F516F2">
            <w:r>
              <w:t>Találd meg a mosolyt Egyesület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jc w:val="center"/>
            </w:pPr>
            <w:r w:rsidRPr="00961B26">
              <w:t>Az egy</w:t>
            </w:r>
            <w:r w:rsidR="00601DC4">
              <w:t>esület bérleti díjai és egyéb költségei a 2023. é</w:t>
            </w:r>
            <w:r w:rsidRPr="00961B26">
              <w:t>vben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</w:pPr>
            <w:r w:rsidRPr="00961B26">
              <w:rPr>
                <w:bCs/>
                <w:color w:val="000000"/>
              </w:rPr>
              <w:t>25.000,00</w:t>
            </w:r>
          </w:p>
        </w:tc>
      </w:tr>
      <w:tr w:rsidR="007B1792" w:rsidRPr="002C044A" w:rsidTr="00CA04A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3807B7" w:rsidRDefault="007B1792" w:rsidP="00F516F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3807B7" w:rsidRDefault="007B1792" w:rsidP="00F516F2">
            <w:pPr>
              <w:autoSpaceDE w:val="0"/>
              <w:autoSpaceDN w:val="0"/>
              <w:adjustRightInd w:val="0"/>
              <w:jc w:val="center"/>
            </w:pPr>
            <w:r>
              <w:t>2023.</w:t>
            </w:r>
            <w:r w:rsidR="00601DC4">
              <w:t>03.02.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Default="007B1792" w:rsidP="00F516F2">
            <w:proofErr w:type="spellStart"/>
            <w:r w:rsidRPr="00961B26">
              <w:t>Удружење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за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заштиту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животне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средине</w:t>
            </w:r>
            <w:proofErr w:type="spellEnd"/>
            <w:r w:rsidRPr="00961B26">
              <w:t xml:space="preserve"> FLOV-E</w:t>
            </w:r>
            <w:proofErr w:type="gramStart"/>
            <w:r w:rsidRPr="00961B26">
              <w:t>.R</w:t>
            </w:r>
            <w:proofErr w:type="gramEnd"/>
            <w:r w:rsidRPr="00961B26">
              <w:t>.</w:t>
            </w:r>
          </w:p>
          <w:p w:rsidR="00601DC4" w:rsidRDefault="00601DC4" w:rsidP="00F516F2"/>
          <w:p w:rsidR="00601DC4" w:rsidRPr="00961B26" w:rsidRDefault="00601DC4" w:rsidP="00F516F2">
            <w:r>
              <w:lastRenderedPageBreak/>
              <w:t>FLOVER-E</w:t>
            </w:r>
            <w:proofErr w:type="gramStart"/>
            <w:r>
              <w:t>.R</w:t>
            </w:r>
            <w:proofErr w:type="gramEnd"/>
            <w:r>
              <w:t>. Környezetvédelmi Egyesület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jc w:val="center"/>
            </w:pPr>
            <w:r w:rsidRPr="00961B26">
              <w:lastRenderedPageBreak/>
              <w:t>Az egy</w:t>
            </w:r>
            <w:r w:rsidR="00601DC4">
              <w:t>esület bérleti díjai és egyéb költségei a 2023. é</w:t>
            </w:r>
            <w:r w:rsidRPr="00961B26">
              <w:t>vben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</w:pPr>
            <w:r w:rsidRPr="00961B26">
              <w:rPr>
                <w:bCs/>
                <w:color w:val="000000"/>
              </w:rPr>
              <w:t>25.000,00</w:t>
            </w:r>
          </w:p>
        </w:tc>
      </w:tr>
      <w:tr w:rsidR="007B1792" w:rsidRPr="002C044A" w:rsidTr="00CA04A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3807B7" w:rsidRDefault="007B1792" w:rsidP="00F516F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3807B7" w:rsidRDefault="007B1792" w:rsidP="00F516F2">
            <w:pPr>
              <w:autoSpaceDE w:val="0"/>
              <w:autoSpaceDN w:val="0"/>
              <w:adjustRightInd w:val="0"/>
              <w:jc w:val="center"/>
            </w:pPr>
            <w:r w:rsidRPr="00961B26">
              <w:t>2023.</w:t>
            </w:r>
            <w:r w:rsidR="00601DC4">
              <w:t>03.02.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tabs>
                <w:tab w:val="left" w:pos="4131"/>
              </w:tabs>
            </w:pPr>
            <w:proofErr w:type="spellStart"/>
            <w:r w:rsidRPr="00961B26">
              <w:t>Удружење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за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неговање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народних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обичаја</w:t>
            </w:r>
            <w:proofErr w:type="spellEnd"/>
            <w:r w:rsidRPr="00961B26">
              <w:t xml:space="preserve"> „</w:t>
            </w:r>
            <w:proofErr w:type="spellStart"/>
            <w:r w:rsidRPr="00961B26">
              <w:t>Тавирожа</w:t>
            </w:r>
            <w:proofErr w:type="spellEnd"/>
            <w:r w:rsidRPr="00961B26">
              <w:t>“</w:t>
            </w:r>
          </w:p>
          <w:p w:rsidR="007B1792" w:rsidRPr="00961B26" w:rsidRDefault="007B1792" w:rsidP="00F516F2">
            <w:pPr>
              <w:tabs>
                <w:tab w:val="left" w:pos="4131"/>
              </w:tabs>
              <w:rPr>
                <w:b/>
              </w:rPr>
            </w:pPr>
          </w:p>
          <w:p w:rsidR="007B1792" w:rsidRPr="00961B26" w:rsidRDefault="007B1792" w:rsidP="00F516F2">
            <w:pPr>
              <w:tabs>
                <w:tab w:val="left" w:pos="4131"/>
              </w:tabs>
            </w:pPr>
            <w:r w:rsidRPr="00961B26">
              <w:t>„Tavirózsa” Hagyományápoló Egyesület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jc w:val="center"/>
            </w:pPr>
            <w:r w:rsidRPr="00961B26">
              <w:t>Az egy</w:t>
            </w:r>
            <w:r w:rsidR="00601DC4">
              <w:t>esület bérleti díjai és egyéb kö</w:t>
            </w:r>
            <w:r w:rsidRPr="00961B26">
              <w:t>ltségei</w:t>
            </w:r>
            <w:r w:rsidR="00601DC4">
              <w:t xml:space="preserve"> a 2023. é</w:t>
            </w:r>
            <w:r w:rsidRPr="00961B26">
              <w:t>vben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</w:pPr>
            <w:r w:rsidRPr="00961B26">
              <w:rPr>
                <w:bCs/>
                <w:color w:val="000000"/>
              </w:rPr>
              <w:t>80.000,00</w:t>
            </w:r>
          </w:p>
        </w:tc>
      </w:tr>
      <w:tr w:rsidR="007B1792" w:rsidRPr="002C044A" w:rsidTr="00CA04A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Default="007B1792" w:rsidP="00F516F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Default="007B1792" w:rsidP="00F516F2">
            <w:pPr>
              <w:autoSpaceDE w:val="0"/>
              <w:autoSpaceDN w:val="0"/>
              <w:adjustRightInd w:val="0"/>
              <w:jc w:val="center"/>
            </w:pPr>
            <w:r w:rsidRPr="00961B26">
              <w:t>2023.</w:t>
            </w:r>
            <w:r w:rsidR="00601DC4">
              <w:t>03.02.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Default="007B1792" w:rsidP="00F516F2">
            <w:proofErr w:type="spellStart"/>
            <w:r w:rsidRPr="00961B26">
              <w:t>Удружење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пензионера</w:t>
            </w:r>
            <w:proofErr w:type="spellEnd"/>
            <w:r w:rsidRPr="00961B26">
              <w:t xml:space="preserve"> – </w:t>
            </w:r>
            <w:proofErr w:type="spellStart"/>
            <w:r w:rsidRPr="00961B26">
              <w:t>Трећа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генерација</w:t>
            </w:r>
            <w:proofErr w:type="spellEnd"/>
          </w:p>
          <w:p w:rsidR="00601DC4" w:rsidRPr="00961B26" w:rsidRDefault="00601DC4" w:rsidP="00F516F2">
            <w:r>
              <w:t xml:space="preserve">Nyugdíjasok </w:t>
            </w:r>
            <w:proofErr w:type="gramStart"/>
            <w:r>
              <w:t>Egyesülete  -</w:t>
            </w:r>
            <w:proofErr w:type="gramEnd"/>
            <w:r>
              <w:t xml:space="preserve"> Harmadik Generáció</w:t>
            </w:r>
          </w:p>
          <w:p w:rsidR="007B1792" w:rsidRPr="00961B26" w:rsidRDefault="007B1792" w:rsidP="00F516F2"/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jc w:val="center"/>
            </w:pPr>
            <w:r w:rsidRPr="00961B26">
              <w:t>Az egy</w:t>
            </w:r>
            <w:r w:rsidR="00601DC4">
              <w:t>esület bérleti díjai és egyéb költségei a 2023. é</w:t>
            </w:r>
            <w:r w:rsidRPr="00961B26">
              <w:t>vben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</w:pPr>
            <w:r w:rsidRPr="00961B26">
              <w:rPr>
                <w:bCs/>
                <w:color w:val="000000"/>
              </w:rPr>
              <w:t>80.000,00</w:t>
            </w:r>
          </w:p>
        </w:tc>
      </w:tr>
      <w:tr w:rsidR="007B1792" w:rsidRPr="002C044A" w:rsidTr="00CA04A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Default="007B1792" w:rsidP="00F516F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5D709A" w:rsidRDefault="007B1792" w:rsidP="00F516F2">
            <w:pPr>
              <w:autoSpaceDE w:val="0"/>
              <w:autoSpaceDN w:val="0"/>
              <w:adjustRightInd w:val="0"/>
              <w:jc w:val="center"/>
            </w:pPr>
            <w:r w:rsidRPr="00961B26">
              <w:t>2023</w:t>
            </w:r>
            <w:r>
              <w:t>.</w:t>
            </w:r>
            <w:r w:rsidR="00601DC4">
              <w:t>03.02.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roofErr w:type="spellStart"/>
            <w:r w:rsidRPr="00961B26">
              <w:t>Општинска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организација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народне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технике</w:t>
            </w:r>
            <w:proofErr w:type="spellEnd"/>
            <w:r w:rsidRPr="00961B26">
              <w:t xml:space="preserve"> – </w:t>
            </w:r>
            <w:proofErr w:type="spellStart"/>
            <w:r w:rsidRPr="00961B26">
              <w:t>Сента</w:t>
            </w:r>
            <w:proofErr w:type="spellEnd"/>
          </w:p>
          <w:p w:rsidR="007B1792" w:rsidRPr="00961B26" w:rsidRDefault="007B1792" w:rsidP="00F516F2"/>
          <w:p w:rsidR="007B1792" w:rsidRPr="00961B26" w:rsidRDefault="007B1792" w:rsidP="00F516F2">
            <w:r w:rsidRPr="00961B26">
              <w:t>A Népi Technika Községi Szervezete – Zenta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jc w:val="center"/>
            </w:pPr>
            <w:r w:rsidRPr="00961B26">
              <w:t>Az egy</w:t>
            </w:r>
            <w:r w:rsidR="00601DC4">
              <w:t>esület bérleti díjai és egyéb költségei a 2023. é</w:t>
            </w:r>
            <w:r w:rsidRPr="00961B26">
              <w:t>vben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</w:pPr>
            <w:r w:rsidRPr="00961B26">
              <w:rPr>
                <w:bCs/>
                <w:color w:val="000000"/>
              </w:rPr>
              <w:t>315.000,00</w:t>
            </w:r>
          </w:p>
        </w:tc>
      </w:tr>
      <w:tr w:rsidR="007B1792" w:rsidRPr="002C044A" w:rsidTr="00CA04A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Default="007B1792" w:rsidP="00F516F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5D709A" w:rsidRDefault="007B1792" w:rsidP="00F516F2">
            <w:pPr>
              <w:autoSpaceDE w:val="0"/>
              <w:autoSpaceDN w:val="0"/>
              <w:adjustRightInd w:val="0"/>
              <w:jc w:val="center"/>
            </w:pPr>
            <w:r w:rsidRPr="00961B26">
              <w:t>2023.</w:t>
            </w:r>
            <w:r w:rsidR="00601DC4">
              <w:t>03.02.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roofErr w:type="spellStart"/>
            <w:r w:rsidRPr="00961B26">
              <w:t>Ловачко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удружење</w:t>
            </w:r>
            <w:proofErr w:type="spellEnd"/>
            <w:r w:rsidRPr="00961B26">
              <w:t xml:space="preserve"> „</w:t>
            </w:r>
            <w:proofErr w:type="spellStart"/>
            <w:r w:rsidRPr="00961B26">
              <w:t>Сента</w:t>
            </w:r>
            <w:proofErr w:type="spellEnd"/>
            <w:r w:rsidRPr="00961B26">
              <w:t>“</w:t>
            </w:r>
          </w:p>
          <w:p w:rsidR="007B1792" w:rsidRPr="00961B26" w:rsidRDefault="007B1792" w:rsidP="00F516F2"/>
          <w:p w:rsidR="007B1792" w:rsidRPr="00961B26" w:rsidRDefault="007B1792" w:rsidP="00F516F2">
            <w:r w:rsidRPr="00961B26">
              <w:t>Zentai Vadásztársaság</w:t>
            </w:r>
          </w:p>
          <w:p w:rsidR="007B1792" w:rsidRPr="00961B26" w:rsidRDefault="007B1792" w:rsidP="00F516F2"/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jc w:val="center"/>
            </w:pPr>
            <w:r w:rsidRPr="00961B26">
              <w:t>Az egy</w:t>
            </w:r>
            <w:r w:rsidR="00601DC4">
              <w:t>esület bérleti díjai és egyéb költségei a 2023. é</w:t>
            </w:r>
            <w:r w:rsidRPr="00961B26">
              <w:t>vben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</w:pPr>
            <w:r w:rsidRPr="00961B26">
              <w:rPr>
                <w:bCs/>
                <w:color w:val="000000"/>
              </w:rPr>
              <w:t>80.000,00</w:t>
            </w:r>
          </w:p>
        </w:tc>
      </w:tr>
      <w:tr w:rsidR="007B1792" w:rsidRPr="002C044A" w:rsidTr="00CA04A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Default="007B1792" w:rsidP="00F516F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5D709A" w:rsidRDefault="007B1792" w:rsidP="00F516F2">
            <w:pPr>
              <w:autoSpaceDE w:val="0"/>
              <w:autoSpaceDN w:val="0"/>
              <w:adjustRightInd w:val="0"/>
              <w:jc w:val="center"/>
            </w:pPr>
            <w:r w:rsidRPr="00961B26">
              <w:t>2023.</w:t>
            </w:r>
            <w:r w:rsidR="00601DC4">
              <w:t>02.03.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roofErr w:type="spellStart"/>
            <w:r w:rsidRPr="00961B26">
              <w:t>Омладинска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организација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Торњош-Торњош</w:t>
            </w:r>
            <w:proofErr w:type="spellEnd"/>
          </w:p>
          <w:p w:rsidR="007B1792" w:rsidRPr="00961B26" w:rsidRDefault="007B1792" w:rsidP="00F516F2"/>
          <w:p w:rsidR="007B1792" w:rsidRPr="00961B26" w:rsidRDefault="007B1792" w:rsidP="00F516F2">
            <w:proofErr w:type="spellStart"/>
            <w:r w:rsidRPr="00961B26">
              <w:t>Tornyosi</w:t>
            </w:r>
            <w:proofErr w:type="spellEnd"/>
            <w:r w:rsidRPr="00961B26">
              <w:t xml:space="preserve"> Ifjúsági </w:t>
            </w:r>
            <w:r w:rsidRPr="00961B26">
              <w:lastRenderedPageBreak/>
              <w:t>Szervezet – Tornyos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jc w:val="center"/>
            </w:pPr>
            <w:r w:rsidRPr="00961B26">
              <w:lastRenderedPageBreak/>
              <w:t>Az egy</w:t>
            </w:r>
            <w:r w:rsidR="00601DC4">
              <w:t>esület bérleti díjai és egyéb költségei a 2023. é</w:t>
            </w:r>
            <w:r w:rsidRPr="00961B26">
              <w:t>vben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</w:pPr>
            <w:r w:rsidRPr="00961B26">
              <w:rPr>
                <w:bCs/>
                <w:color w:val="000000"/>
              </w:rPr>
              <w:t>15.000,00</w:t>
            </w:r>
          </w:p>
        </w:tc>
      </w:tr>
      <w:tr w:rsidR="007B1792" w:rsidRPr="002C044A" w:rsidTr="00CA04A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Default="007B1792" w:rsidP="00F516F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5D709A" w:rsidRDefault="007B1792" w:rsidP="00F516F2">
            <w:pPr>
              <w:autoSpaceDE w:val="0"/>
              <w:autoSpaceDN w:val="0"/>
              <w:adjustRightInd w:val="0"/>
              <w:jc w:val="center"/>
            </w:pPr>
            <w:r w:rsidRPr="00961B26">
              <w:t>2023.</w:t>
            </w:r>
            <w:r w:rsidR="00601DC4">
              <w:t xml:space="preserve">03.06.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roofErr w:type="spellStart"/>
            <w:r w:rsidRPr="00961B26">
              <w:t>Удружење</w:t>
            </w:r>
            <w:proofErr w:type="spellEnd"/>
            <w:r w:rsidRPr="00961B26">
              <w:t xml:space="preserve">  </w:t>
            </w:r>
            <w:proofErr w:type="spellStart"/>
            <w:r w:rsidRPr="00961B26">
              <w:t>грађана</w:t>
            </w:r>
            <w:proofErr w:type="spellEnd"/>
            <w:r w:rsidRPr="00961B26">
              <w:t xml:space="preserve">  „</w:t>
            </w:r>
            <w:proofErr w:type="spellStart"/>
            <w:r w:rsidRPr="00961B26">
              <w:t>Панон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Феникс</w:t>
            </w:r>
            <w:proofErr w:type="spellEnd"/>
            <w:r w:rsidRPr="00961B26">
              <w:t xml:space="preserve">“ </w:t>
            </w:r>
            <w:proofErr w:type="spellStart"/>
            <w:r w:rsidRPr="00961B26">
              <w:t>Торњош</w:t>
            </w:r>
            <w:proofErr w:type="spellEnd"/>
          </w:p>
          <w:p w:rsidR="007B1792" w:rsidRPr="00961B26" w:rsidRDefault="007B1792" w:rsidP="00F516F2"/>
          <w:p w:rsidR="007B1792" w:rsidRPr="00961B26" w:rsidRDefault="007B1792" w:rsidP="00F516F2">
            <w:r w:rsidRPr="00961B26">
              <w:t>„Pannon Phoenix“ Polgárok Egyesülete Tornyos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jc w:val="center"/>
            </w:pPr>
            <w:r w:rsidRPr="00961B26">
              <w:t>Az egy</w:t>
            </w:r>
            <w:r w:rsidR="00601DC4">
              <w:t>esület bérleti díjai és egyéb költségei a 2023. é</w:t>
            </w:r>
            <w:r w:rsidRPr="00961B26">
              <w:t>vben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</w:pPr>
            <w:r w:rsidRPr="00961B26">
              <w:rPr>
                <w:bCs/>
                <w:color w:val="000000"/>
              </w:rPr>
              <w:t>25.000,00</w:t>
            </w:r>
          </w:p>
        </w:tc>
      </w:tr>
      <w:tr w:rsidR="007B1792" w:rsidRPr="002C044A" w:rsidTr="00CA04A7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Default="007B1792" w:rsidP="00F516F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5D709A" w:rsidRDefault="00601DC4" w:rsidP="00F516F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7B1792" w:rsidRPr="00961B26">
              <w:t>023.</w:t>
            </w:r>
            <w:r>
              <w:t xml:space="preserve">03.07.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roofErr w:type="spellStart"/>
            <w:r w:rsidRPr="00961B26">
              <w:t>Коњички</w:t>
            </w:r>
            <w:proofErr w:type="spellEnd"/>
            <w:r w:rsidRPr="00961B26">
              <w:t xml:space="preserve"> и </w:t>
            </w:r>
            <w:proofErr w:type="spellStart"/>
            <w:r w:rsidRPr="00961B26">
              <w:t>фијакерски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клуб</w:t>
            </w:r>
            <w:proofErr w:type="spellEnd"/>
            <w:r w:rsidRPr="00961B26">
              <w:t xml:space="preserve"> „</w:t>
            </w:r>
            <w:proofErr w:type="spellStart"/>
            <w:r w:rsidRPr="00961B26">
              <w:t>Вилењак</w:t>
            </w:r>
            <w:proofErr w:type="spellEnd"/>
            <w:r w:rsidRPr="00961B26">
              <w:t xml:space="preserve">” </w:t>
            </w:r>
            <w:proofErr w:type="spellStart"/>
            <w:r w:rsidRPr="00961B26">
              <w:t>Сента</w:t>
            </w:r>
            <w:proofErr w:type="spellEnd"/>
          </w:p>
          <w:p w:rsidR="007B1792" w:rsidRPr="00961B26" w:rsidRDefault="007B1792" w:rsidP="00F516F2"/>
          <w:p w:rsidR="007B1792" w:rsidRPr="00961B26" w:rsidRDefault="007B1792" w:rsidP="00F516F2">
            <w:r w:rsidRPr="00961B26">
              <w:t>„Táltos” Lovas és Fiákeros Klub Zenta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jc w:val="center"/>
            </w:pPr>
            <w:r w:rsidRPr="00961B26">
              <w:t>Az egy</w:t>
            </w:r>
            <w:r w:rsidR="00601DC4">
              <w:t>esület bérleti díjai és egyéb költségei a 2023. é</w:t>
            </w:r>
            <w:r w:rsidRPr="00961B26">
              <w:t>vben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</w:pPr>
            <w:r w:rsidRPr="00961B26">
              <w:rPr>
                <w:bCs/>
                <w:color w:val="000000"/>
              </w:rPr>
              <w:t>90.000,00</w:t>
            </w:r>
          </w:p>
        </w:tc>
      </w:tr>
      <w:tr w:rsidR="007B1792" w:rsidRPr="002C044A" w:rsidTr="00CA04A7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Default="007B1792" w:rsidP="00F516F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5D709A" w:rsidRDefault="007B1792" w:rsidP="00F516F2">
            <w:pPr>
              <w:autoSpaceDE w:val="0"/>
              <w:autoSpaceDN w:val="0"/>
              <w:adjustRightInd w:val="0"/>
              <w:jc w:val="center"/>
            </w:pPr>
            <w:r w:rsidRPr="00961B26">
              <w:t>2023.</w:t>
            </w:r>
            <w:r w:rsidR="00601DC4">
              <w:t>03.10.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roofErr w:type="spellStart"/>
            <w:r w:rsidRPr="00961B26">
              <w:t>Клуб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мама</w:t>
            </w:r>
            <w:proofErr w:type="spellEnd"/>
            <w:r w:rsidRPr="00961B26">
              <w:t xml:space="preserve"> и </w:t>
            </w:r>
            <w:proofErr w:type="spellStart"/>
            <w:r w:rsidRPr="00961B26">
              <w:t>беба</w:t>
            </w:r>
            <w:proofErr w:type="spellEnd"/>
            <w:r w:rsidRPr="00961B26">
              <w:t xml:space="preserve"> – </w:t>
            </w:r>
            <w:proofErr w:type="spellStart"/>
            <w:r w:rsidRPr="00961B26">
              <w:t>Сента</w:t>
            </w:r>
            <w:proofErr w:type="spellEnd"/>
          </w:p>
          <w:p w:rsidR="007B1792" w:rsidRPr="00961B26" w:rsidRDefault="007B1792" w:rsidP="00F516F2"/>
          <w:p w:rsidR="007B1792" w:rsidRPr="00961B26" w:rsidRDefault="007B1792" w:rsidP="00F516F2">
            <w:r w:rsidRPr="00961B26">
              <w:t>Zentai Baba – mama klub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jc w:val="center"/>
            </w:pPr>
            <w:r w:rsidRPr="00961B26">
              <w:t>Az egy</w:t>
            </w:r>
            <w:r w:rsidR="00601DC4">
              <w:t>esület bérleti díjai és egyéb költségei a 2023. é</w:t>
            </w:r>
            <w:r w:rsidRPr="00961B26">
              <w:t>vben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</w:pPr>
            <w:r w:rsidRPr="00961B26">
              <w:rPr>
                <w:bCs/>
                <w:color w:val="000000"/>
              </w:rPr>
              <w:t>40.000,00</w:t>
            </w:r>
          </w:p>
        </w:tc>
      </w:tr>
      <w:tr w:rsidR="007B1792" w:rsidRPr="002C044A" w:rsidTr="00CA04A7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Default="007B1792" w:rsidP="00F516F2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5D709A" w:rsidRDefault="007B1792" w:rsidP="00F516F2">
            <w:pPr>
              <w:autoSpaceDE w:val="0"/>
              <w:autoSpaceDN w:val="0"/>
              <w:adjustRightInd w:val="0"/>
              <w:jc w:val="center"/>
            </w:pPr>
            <w:r w:rsidRPr="00961B26">
              <w:t>2023.</w:t>
            </w:r>
            <w:r w:rsidR="00601DC4">
              <w:t>03.10.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roofErr w:type="spellStart"/>
            <w:r w:rsidRPr="00961B26">
              <w:t>Савез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инвалида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рада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Војводине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Општинска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организација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Сента</w:t>
            </w:r>
            <w:proofErr w:type="spellEnd"/>
            <w:r w:rsidRPr="00961B26">
              <w:t xml:space="preserve"> </w:t>
            </w:r>
          </w:p>
          <w:p w:rsidR="007B1792" w:rsidRPr="00961B26" w:rsidRDefault="007B1792" w:rsidP="00F516F2"/>
          <w:p w:rsidR="007B1792" w:rsidRPr="00961B26" w:rsidRDefault="007B1792" w:rsidP="00F516F2">
            <w:r w:rsidRPr="00961B26">
              <w:t xml:space="preserve">Vajdasági Munkarokkantak Szövetsége Zenta Község </w:t>
            </w:r>
            <w:proofErr w:type="gramStart"/>
            <w:r w:rsidRPr="00961B26">
              <w:t>Munkarokkantak  Egyesülete</w:t>
            </w:r>
            <w:proofErr w:type="gram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jc w:val="center"/>
            </w:pPr>
            <w:r w:rsidRPr="00961B26">
              <w:t>Az egy</w:t>
            </w:r>
            <w:r w:rsidR="00601DC4">
              <w:t>esület bérleti díjai és egyéb kö</w:t>
            </w:r>
            <w:r w:rsidRPr="00961B26">
              <w:t>ltségei a 2023. évben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</w:pPr>
            <w:r w:rsidRPr="00961B26">
              <w:rPr>
                <w:bCs/>
                <w:color w:val="000000"/>
              </w:rPr>
              <w:t>90.000,00</w:t>
            </w:r>
          </w:p>
        </w:tc>
      </w:tr>
      <w:tr w:rsidR="007B1792" w:rsidRPr="002C044A" w:rsidTr="00CA04A7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Default="007B1792" w:rsidP="00F516F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601DC4" w:rsidRDefault="007B1792" w:rsidP="00F516F2">
            <w:pPr>
              <w:autoSpaceDE w:val="0"/>
              <w:autoSpaceDN w:val="0"/>
              <w:adjustRightInd w:val="0"/>
              <w:jc w:val="center"/>
            </w:pPr>
            <w:r w:rsidRPr="00961B26">
              <w:t>2023</w:t>
            </w:r>
            <w:r w:rsidRPr="00601DC4">
              <w:t>.</w:t>
            </w:r>
            <w:r w:rsidR="00601DC4" w:rsidRPr="00601DC4">
              <w:t>03.09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roofErr w:type="spellStart"/>
            <w:r w:rsidRPr="00961B26">
              <w:t>Заједница</w:t>
            </w:r>
            <w:proofErr w:type="spellEnd"/>
            <w:r w:rsidRPr="00961B26">
              <w:t xml:space="preserve"> „</w:t>
            </w:r>
            <w:proofErr w:type="spellStart"/>
            <w:r w:rsidRPr="00961B26">
              <w:t>Брачни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викенд</w:t>
            </w:r>
            <w:proofErr w:type="spellEnd"/>
            <w:r w:rsidRPr="00961B26">
              <w:t xml:space="preserve">“ </w:t>
            </w:r>
            <w:proofErr w:type="spellStart"/>
            <w:r w:rsidRPr="00961B26">
              <w:t>Војводина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Сента</w:t>
            </w:r>
            <w:proofErr w:type="spellEnd"/>
          </w:p>
          <w:p w:rsidR="007B1792" w:rsidRPr="00961B26" w:rsidRDefault="007B1792" w:rsidP="00F516F2"/>
          <w:p w:rsidR="007B1792" w:rsidRPr="00961B26" w:rsidRDefault="007B1792" w:rsidP="00F516F2">
            <w:r w:rsidRPr="00961B26">
              <w:t>“Házas Hétvége Közösség – Vajdaság” Zenta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jc w:val="center"/>
            </w:pPr>
            <w:r w:rsidRPr="00961B26">
              <w:t xml:space="preserve">Az egyesület bérleti díjai és egyéb </w:t>
            </w:r>
            <w:r w:rsidR="00601DC4">
              <w:t>költségei a 2023. é</w:t>
            </w:r>
            <w:r w:rsidRPr="00961B26">
              <w:t>vben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</w:pPr>
            <w:r w:rsidRPr="00961B26">
              <w:rPr>
                <w:bCs/>
                <w:color w:val="000000"/>
              </w:rPr>
              <w:t>25.000,00</w:t>
            </w:r>
          </w:p>
        </w:tc>
      </w:tr>
      <w:tr w:rsidR="007B1792" w:rsidRPr="002C044A" w:rsidTr="00CA04A7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Default="007B1792" w:rsidP="00F516F2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5D709A" w:rsidRDefault="007B1792" w:rsidP="00F516F2">
            <w:pPr>
              <w:autoSpaceDE w:val="0"/>
              <w:autoSpaceDN w:val="0"/>
              <w:adjustRightInd w:val="0"/>
              <w:jc w:val="center"/>
            </w:pPr>
            <w:r w:rsidRPr="00961B26">
              <w:t>2023</w:t>
            </w:r>
            <w:r w:rsidRPr="00601DC4">
              <w:t>.</w:t>
            </w:r>
            <w:r w:rsidR="00601DC4" w:rsidRPr="00601DC4">
              <w:t>03.09.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roofErr w:type="spellStart"/>
            <w:r w:rsidRPr="00961B26">
              <w:t>Радио</w:t>
            </w:r>
            <w:proofErr w:type="spellEnd"/>
            <w:r w:rsidRPr="00961B26">
              <w:t xml:space="preserve"> </w:t>
            </w:r>
            <w:proofErr w:type="spellStart"/>
            <w:r w:rsidRPr="00961B26">
              <w:t>клуб</w:t>
            </w:r>
            <w:proofErr w:type="spellEnd"/>
            <w:r w:rsidRPr="00961B26">
              <w:t xml:space="preserve"> „</w:t>
            </w:r>
            <w:proofErr w:type="spellStart"/>
            <w:r w:rsidRPr="00961B26">
              <w:t>Сента</w:t>
            </w:r>
            <w:proofErr w:type="spellEnd"/>
            <w:r w:rsidRPr="00961B26">
              <w:t>“</w:t>
            </w:r>
          </w:p>
          <w:p w:rsidR="007B1792" w:rsidRPr="00961B26" w:rsidRDefault="007B1792" w:rsidP="00F516F2"/>
          <w:p w:rsidR="007B1792" w:rsidRPr="00961B26" w:rsidRDefault="007B1792" w:rsidP="00F516F2">
            <w:r w:rsidRPr="00961B26">
              <w:t>Rádió Klub „Zenta“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jc w:val="center"/>
            </w:pPr>
            <w:r w:rsidRPr="00961B26">
              <w:t>Az egy</w:t>
            </w:r>
            <w:r w:rsidR="00601DC4">
              <w:t>esület bérleti díjai és egyéb költségei a 2023. é</w:t>
            </w:r>
            <w:r w:rsidRPr="00961B26">
              <w:t>vben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</w:pPr>
            <w:r w:rsidRPr="00961B26">
              <w:rPr>
                <w:bCs/>
                <w:color w:val="000000"/>
              </w:rPr>
              <w:t>50.000,00</w:t>
            </w:r>
          </w:p>
        </w:tc>
      </w:tr>
      <w:tr w:rsidR="007B1792" w:rsidRPr="002C044A" w:rsidTr="00CA04A7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Default="007B1792" w:rsidP="00F516F2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5D709A" w:rsidRDefault="007B1792" w:rsidP="00F516F2">
            <w:pPr>
              <w:autoSpaceDE w:val="0"/>
              <w:autoSpaceDN w:val="0"/>
              <w:adjustRightInd w:val="0"/>
              <w:jc w:val="center"/>
            </w:pPr>
            <w:r w:rsidRPr="00961B26">
              <w:t>2023</w:t>
            </w:r>
            <w:r w:rsidRPr="00601DC4">
              <w:t>.</w:t>
            </w:r>
            <w:r w:rsidR="00601DC4" w:rsidRPr="00601DC4">
              <w:t>03.13.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961B26">
              <w:rPr>
                <w:bCs/>
                <w:color w:val="000000"/>
                <w:lang w:val="sr-Cyrl-CS"/>
              </w:rPr>
              <w:t>Мото Клуb “</w:t>
            </w:r>
            <w:proofErr w:type="spellStart"/>
            <w:r w:rsidRPr="00961B26">
              <w:rPr>
                <w:bCs/>
                <w:color w:val="000000"/>
                <w:lang w:val="sr-Cyrl-CS"/>
              </w:rPr>
              <w:t>Зинтхарев</w:t>
            </w:r>
            <w:proofErr w:type="spellEnd"/>
            <w:r w:rsidRPr="00961B26">
              <w:rPr>
                <w:bCs/>
                <w:color w:val="000000"/>
                <w:lang w:val="sr-Cyrl-CS"/>
              </w:rPr>
              <w:t xml:space="preserve">„ </w:t>
            </w:r>
            <w:proofErr w:type="spellStart"/>
            <w:r w:rsidRPr="00961B26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7B1792" w:rsidRPr="00961B26" w:rsidRDefault="007B1792" w:rsidP="00F516F2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7B1792" w:rsidRPr="00961B26" w:rsidRDefault="007B1792" w:rsidP="00F516F2">
            <w:pPr>
              <w:rPr>
                <w:b/>
              </w:rPr>
            </w:pPr>
            <w:proofErr w:type="spellStart"/>
            <w:proofErr w:type="gramStart"/>
            <w:r w:rsidRPr="00961B26">
              <w:rPr>
                <w:bCs/>
                <w:color w:val="000000"/>
              </w:rPr>
              <w:t>Zyntharew</w:t>
            </w:r>
            <w:proofErr w:type="spellEnd"/>
            <w:r w:rsidRPr="00961B26">
              <w:rPr>
                <w:bCs/>
                <w:color w:val="000000"/>
                <w:lang w:val="sr-Cyrl-CS"/>
              </w:rPr>
              <w:t xml:space="preserve">  </w:t>
            </w:r>
            <w:r w:rsidRPr="00961B26">
              <w:rPr>
                <w:bCs/>
                <w:color w:val="000000"/>
              </w:rPr>
              <w:t>Motoros</w:t>
            </w:r>
            <w:proofErr w:type="gramEnd"/>
            <w:r w:rsidRPr="00961B26">
              <w:rPr>
                <w:bCs/>
                <w:color w:val="000000"/>
                <w:lang w:val="sr-Cyrl-CS"/>
              </w:rPr>
              <w:t xml:space="preserve"> </w:t>
            </w:r>
            <w:r w:rsidRPr="00961B26">
              <w:rPr>
                <w:bCs/>
                <w:color w:val="000000"/>
              </w:rPr>
              <w:t>Klub</w:t>
            </w:r>
            <w:r w:rsidRPr="00961B26">
              <w:rPr>
                <w:bCs/>
                <w:color w:val="000000"/>
                <w:lang w:val="sr-Cyrl-CS"/>
              </w:rPr>
              <w:t xml:space="preserve"> </w:t>
            </w:r>
            <w:r w:rsidRPr="00961B26">
              <w:rPr>
                <w:bCs/>
                <w:color w:val="000000"/>
              </w:rPr>
              <w:t>Zenta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jc w:val="center"/>
            </w:pPr>
            <w:r w:rsidRPr="00961B26">
              <w:t>Az egyesület</w:t>
            </w:r>
            <w:r w:rsidR="00601DC4">
              <w:t xml:space="preserve"> bérleti díjai és egyéb költségei a 2023. é</w:t>
            </w:r>
            <w:r w:rsidRPr="00961B26">
              <w:t>vben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</w:pPr>
            <w:r w:rsidRPr="00961B26">
              <w:rPr>
                <w:bCs/>
                <w:color w:val="000000"/>
              </w:rPr>
              <w:t>30.000,00</w:t>
            </w:r>
          </w:p>
        </w:tc>
      </w:tr>
      <w:tr w:rsidR="007B1792" w:rsidRPr="002C044A" w:rsidTr="00CA04A7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Default="007B1792" w:rsidP="00F516F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5D709A" w:rsidRDefault="007B1792" w:rsidP="00601DC4">
            <w:pPr>
              <w:autoSpaceDE w:val="0"/>
              <w:autoSpaceDN w:val="0"/>
              <w:adjustRightInd w:val="0"/>
              <w:jc w:val="center"/>
            </w:pPr>
            <w:r w:rsidRPr="00961B26">
              <w:t>2023</w:t>
            </w:r>
            <w:r w:rsidRPr="00601DC4">
              <w:t>.</w:t>
            </w:r>
            <w:r w:rsidR="00601DC4" w:rsidRPr="00601DC4">
              <w:t>03.23.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61B26">
              <w:rPr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961B26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7B1792" w:rsidRPr="00961B26" w:rsidRDefault="007B1792" w:rsidP="00F516F2">
            <w:pPr>
              <w:tabs>
                <w:tab w:val="left" w:pos="900"/>
              </w:tabs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rPr>
                <w:bCs/>
                <w:color w:val="000000"/>
              </w:rPr>
            </w:pPr>
            <w:r w:rsidRPr="00961B26">
              <w:rPr>
                <w:bCs/>
                <w:color w:val="000000"/>
              </w:rPr>
              <w:t>Zentai</w:t>
            </w:r>
            <w:r w:rsidRPr="00961B26">
              <w:rPr>
                <w:bCs/>
                <w:color w:val="000000"/>
                <w:lang w:val="sr-Cyrl-CS"/>
              </w:rPr>
              <w:t xml:space="preserve"> </w:t>
            </w:r>
            <w:r w:rsidRPr="00961B26">
              <w:rPr>
                <w:bCs/>
                <w:color w:val="000000"/>
              </w:rPr>
              <w:t>Fogyaszt</w:t>
            </w:r>
            <w:r w:rsidRPr="00961B26">
              <w:rPr>
                <w:bCs/>
                <w:color w:val="000000"/>
                <w:lang w:val="sr-Cyrl-CS"/>
              </w:rPr>
              <w:t>ó</w:t>
            </w:r>
            <w:r w:rsidRPr="00961B26">
              <w:rPr>
                <w:bCs/>
                <w:color w:val="000000"/>
              </w:rPr>
              <w:t>v</w:t>
            </w:r>
            <w:r w:rsidRPr="00961B26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961B26">
              <w:rPr>
                <w:bCs/>
                <w:color w:val="000000"/>
              </w:rPr>
              <w:t>delmi</w:t>
            </w:r>
            <w:proofErr w:type="spellEnd"/>
          </w:p>
          <w:p w:rsidR="007B1792" w:rsidRPr="00961B26" w:rsidRDefault="007B1792" w:rsidP="00F516F2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792" w:rsidRPr="00961B26" w:rsidRDefault="007B1792" w:rsidP="00F516F2">
            <w:pPr>
              <w:jc w:val="center"/>
            </w:pPr>
            <w:r w:rsidRPr="00961B26">
              <w:t>Az egy</w:t>
            </w:r>
            <w:r w:rsidR="00601DC4">
              <w:t>esület bérleti díjai és egyéb költségei a 2023. é</w:t>
            </w:r>
            <w:r w:rsidRPr="00961B26">
              <w:t>vben</w:t>
            </w:r>
          </w:p>
          <w:p w:rsidR="007B1792" w:rsidRPr="00961B26" w:rsidRDefault="007B1792" w:rsidP="00F516F2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  <w:rPr>
                <w:bCs/>
                <w:color w:val="000000"/>
              </w:rPr>
            </w:pPr>
          </w:p>
          <w:p w:rsidR="007B1792" w:rsidRPr="00961B26" w:rsidRDefault="007B1792" w:rsidP="00F516F2">
            <w:pPr>
              <w:jc w:val="center"/>
            </w:pPr>
            <w:r w:rsidRPr="00961B26">
              <w:rPr>
                <w:bCs/>
                <w:color w:val="000000"/>
              </w:rPr>
              <w:t>50.000,00</w:t>
            </w:r>
          </w:p>
        </w:tc>
      </w:tr>
      <w:tr w:rsidR="00601DC4" w:rsidRPr="002C044A" w:rsidTr="00CA04A7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DC4" w:rsidRDefault="00601DC4" w:rsidP="00F516F2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DC4" w:rsidRPr="005D709A" w:rsidRDefault="00601DC4" w:rsidP="00F516F2">
            <w:pPr>
              <w:autoSpaceDE w:val="0"/>
              <w:autoSpaceDN w:val="0"/>
              <w:adjustRightInd w:val="0"/>
              <w:jc w:val="center"/>
            </w:pPr>
            <w:r w:rsidRPr="00961B26">
              <w:t>2023</w:t>
            </w:r>
            <w:r w:rsidRPr="00601DC4">
              <w:t>.03.23.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1DC4" w:rsidRPr="00961B26" w:rsidRDefault="00601DC4" w:rsidP="00F516F2">
            <w:pPr>
              <w:tabs>
                <w:tab w:val="left" w:pos="900"/>
              </w:tabs>
              <w:rPr>
                <w:bCs/>
              </w:rPr>
            </w:pPr>
            <w:r w:rsidRPr="00961B26">
              <w:rPr>
                <w:bCs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961B26">
              <w:rPr>
                <w:bCs/>
                <w:lang w:val="sr-Cyrl-CS"/>
              </w:rPr>
              <w:t>Сента</w:t>
            </w:r>
            <w:proofErr w:type="spellEnd"/>
          </w:p>
          <w:p w:rsidR="00601DC4" w:rsidRPr="00961B26" w:rsidRDefault="00601DC4" w:rsidP="00F516F2">
            <w:pPr>
              <w:tabs>
                <w:tab w:val="left" w:pos="900"/>
              </w:tabs>
              <w:rPr>
                <w:bCs/>
              </w:rPr>
            </w:pPr>
          </w:p>
          <w:p w:rsidR="00601DC4" w:rsidRPr="00961B26" w:rsidRDefault="00601DC4" w:rsidP="00F516F2">
            <w:pPr>
              <w:rPr>
                <w:bCs/>
                <w:color w:val="000000"/>
              </w:rPr>
            </w:pPr>
            <w:r w:rsidRPr="00961B26">
              <w:rPr>
                <w:bCs/>
              </w:rPr>
              <w:t>Zentai</w:t>
            </w:r>
            <w:r w:rsidRPr="00961B26">
              <w:rPr>
                <w:bCs/>
                <w:lang w:val="sr-Cyrl-CS"/>
              </w:rPr>
              <w:t xml:space="preserve"> Ö</w:t>
            </w:r>
            <w:r w:rsidRPr="00961B26">
              <w:rPr>
                <w:bCs/>
              </w:rPr>
              <w:t>n</w:t>
            </w:r>
            <w:r w:rsidRPr="00961B26">
              <w:rPr>
                <w:bCs/>
                <w:lang w:val="sr-Cyrl-CS"/>
              </w:rPr>
              <w:t>á</w:t>
            </w:r>
            <w:proofErr w:type="spellStart"/>
            <w:r w:rsidRPr="00961B26">
              <w:rPr>
                <w:bCs/>
              </w:rPr>
              <w:t>ll</w:t>
            </w:r>
            <w:proofErr w:type="spellEnd"/>
            <w:r w:rsidRPr="00961B26">
              <w:rPr>
                <w:bCs/>
                <w:lang w:val="sr-Cyrl-CS"/>
              </w:rPr>
              <w:t xml:space="preserve">ó </w:t>
            </w:r>
            <w:r w:rsidRPr="00961B26">
              <w:rPr>
                <w:bCs/>
              </w:rPr>
              <w:t>V</w:t>
            </w:r>
            <w:r w:rsidRPr="00961B26">
              <w:rPr>
                <w:bCs/>
                <w:lang w:val="sr-Cyrl-CS"/>
              </w:rPr>
              <w:t>á</w:t>
            </w:r>
            <w:proofErr w:type="spellStart"/>
            <w:r w:rsidRPr="00961B26">
              <w:rPr>
                <w:bCs/>
              </w:rPr>
              <w:t>llalkoz</w:t>
            </w:r>
            <w:proofErr w:type="spellEnd"/>
            <w:r w:rsidRPr="00961B26">
              <w:rPr>
                <w:bCs/>
                <w:lang w:val="sr-Cyrl-CS"/>
              </w:rPr>
              <w:t>ó</w:t>
            </w:r>
            <w:r w:rsidRPr="00961B26">
              <w:rPr>
                <w:bCs/>
              </w:rPr>
              <w:t>k</w:t>
            </w:r>
            <w:r w:rsidRPr="00961B26">
              <w:rPr>
                <w:bCs/>
                <w:lang w:val="sr-Cyrl-CS"/>
              </w:rPr>
              <w:t xml:space="preserve"> Á</w:t>
            </w:r>
            <w:proofErr w:type="spellStart"/>
            <w:r w:rsidRPr="00961B26">
              <w:rPr>
                <w:bCs/>
              </w:rPr>
              <w:t>ltal</w:t>
            </w:r>
            <w:proofErr w:type="spellEnd"/>
            <w:r w:rsidRPr="00961B26">
              <w:rPr>
                <w:bCs/>
                <w:lang w:val="sr-Cyrl-CS"/>
              </w:rPr>
              <w:t>á</w:t>
            </w:r>
            <w:r w:rsidRPr="00961B26">
              <w:rPr>
                <w:bCs/>
              </w:rPr>
              <w:t>nos</w:t>
            </w:r>
            <w:r w:rsidRPr="00961B26">
              <w:rPr>
                <w:bCs/>
                <w:lang w:val="sr-Cyrl-CS"/>
              </w:rPr>
              <w:t xml:space="preserve"> </w:t>
            </w:r>
            <w:r w:rsidRPr="00961B26">
              <w:rPr>
                <w:bCs/>
              </w:rPr>
              <w:t>Egyes</w:t>
            </w:r>
            <w:r w:rsidRPr="00961B26">
              <w:rPr>
                <w:bCs/>
                <w:lang w:val="sr-Cyrl-CS"/>
              </w:rPr>
              <w:t>ü</w:t>
            </w:r>
            <w:proofErr w:type="spellStart"/>
            <w:r w:rsidRPr="00961B26">
              <w:rPr>
                <w:bCs/>
              </w:rPr>
              <w:t>lete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1DC4" w:rsidRPr="00961B26" w:rsidRDefault="00601DC4" w:rsidP="00F516F2">
            <w:pPr>
              <w:jc w:val="center"/>
            </w:pPr>
            <w:r w:rsidRPr="00961B26">
              <w:t>Az egy</w:t>
            </w:r>
            <w:r>
              <w:t>esület bérleti díjai és egyéb költségei a 2023. é</w:t>
            </w:r>
            <w:r w:rsidRPr="00961B26">
              <w:t>vben</w:t>
            </w:r>
          </w:p>
          <w:p w:rsidR="00601DC4" w:rsidRPr="00961B26" w:rsidRDefault="00601DC4" w:rsidP="00F516F2">
            <w:pPr>
              <w:jc w:val="center"/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DC4" w:rsidRPr="00961B26" w:rsidRDefault="00601DC4" w:rsidP="00F516F2">
            <w:pPr>
              <w:jc w:val="center"/>
              <w:rPr>
                <w:bCs/>
                <w:color w:val="000000"/>
              </w:rPr>
            </w:pPr>
          </w:p>
          <w:p w:rsidR="00601DC4" w:rsidRPr="00961B26" w:rsidRDefault="00601DC4" w:rsidP="00F516F2">
            <w:pPr>
              <w:jc w:val="center"/>
              <w:rPr>
                <w:bCs/>
                <w:color w:val="000000"/>
              </w:rPr>
            </w:pPr>
          </w:p>
          <w:p w:rsidR="00601DC4" w:rsidRPr="00961B26" w:rsidRDefault="00601DC4" w:rsidP="00F516F2">
            <w:pPr>
              <w:jc w:val="center"/>
              <w:rPr>
                <w:bCs/>
                <w:color w:val="000000"/>
              </w:rPr>
            </w:pPr>
          </w:p>
          <w:p w:rsidR="00601DC4" w:rsidRPr="00961B26" w:rsidRDefault="00601DC4" w:rsidP="00F516F2">
            <w:pPr>
              <w:jc w:val="center"/>
              <w:rPr>
                <w:bCs/>
                <w:color w:val="000000"/>
              </w:rPr>
            </w:pPr>
          </w:p>
          <w:p w:rsidR="00601DC4" w:rsidRPr="00961B26" w:rsidRDefault="00601DC4" w:rsidP="00F516F2">
            <w:pPr>
              <w:jc w:val="center"/>
              <w:rPr>
                <w:bCs/>
                <w:color w:val="000000"/>
              </w:rPr>
            </w:pPr>
          </w:p>
          <w:p w:rsidR="00601DC4" w:rsidRPr="00961B26" w:rsidRDefault="00601DC4" w:rsidP="00F516F2">
            <w:pPr>
              <w:jc w:val="center"/>
            </w:pPr>
            <w:r w:rsidRPr="00961B26">
              <w:rPr>
                <w:bCs/>
                <w:color w:val="000000"/>
              </w:rPr>
              <w:t>80.000,00</w:t>
            </w:r>
          </w:p>
        </w:tc>
      </w:tr>
    </w:tbl>
    <w:p w:rsidR="00B33F10" w:rsidRDefault="00B33F10" w:rsidP="00B33F10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  <w:r>
        <w:t xml:space="preserve">Összhangban </w:t>
      </w:r>
      <w:proofErr w:type="gramStart"/>
      <w:r>
        <w:t>a  jelen</w:t>
      </w:r>
      <w:proofErr w:type="gramEnd"/>
      <w:r>
        <w:t xml:space="preserve"> pályázat megvalósítására  biztosított eszközökkel,   társfinanszírozásra  javasoljuk  az  egyesületek programjait  </w:t>
      </w:r>
      <w:r w:rsidR="00601DC4">
        <w:t>az  1. sorszámtól  a  16</w:t>
      </w:r>
      <w:r>
        <w:t xml:space="preserve">. sorszámmal bezárólag. </w:t>
      </w:r>
    </w:p>
    <w:p w:rsidR="00B33F10" w:rsidRDefault="00B33F10" w:rsidP="00B33F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33F10" w:rsidRDefault="00B33F10" w:rsidP="00B33F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betekintésre a benyújtott jelentkezéseket és a csatolt dokumentációt illetően a ranglista közzétételétől számított három napon belül. </w:t>
      </w:r>
    </w:p>
    <w:p w:rsidR="00B33F10" w:rsidRDefault="00B33F10" w:rsidP="00B33F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33F10" w:rsidRDefault="00B33F10" w:rsidP="00B33F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ranglistára a pályázat résztvevői jogosultak a fellebbezésre, annak közzétételétől számított nyolc napon belül.  </w:t>
      </w:r>
    </w:p>
    <w:p w:rsidR="00B33F10" w:rsidRDefault="00B33F10" w:rsidP="00B33F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33F10" w:rsidRPr="00D026AB" w:rsidRDefault="00B33F10" w:rsidP="00B33F1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</w:t>
      </w:r>
      <w:r w:rsidRPr="0032028F">
        <w:rPr>
          <w:rFonts w:ascii="Times New Roman" w:hAnsi="Times New Roman" w:cs="Times New Roman"/>
          <w:sz w:val="24"/>
          <w:szCs w:val="24"/>
          <w:lang w:val="hu-HU"/>
        </w:rPr>
        <w:t xml:space="preserve">kapcsán </w:t>
      </w:r>
      <w:r w:rsidRPr="0032028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32028F">
        <w:rPr>
          <w:rFonts w:asciiTheme="majorBidi" w:hAnsiTheme="majorBidi" w:cstheme="majorBidi"/>
          <w:bCs/>
          <w:sz w:val="24"/>
          <w:szCs w:val="24"/>
          <w:lang w:val="hu-HU"/>
        </w:rPr>
        <w:t>az egyesületek éves programjai részének finanszírozására, amelyek Zenta község számára közérdekű programokat valósítanak meg, a bérleti díj  és  más áll</w:t>
      </w:r>
      <w:r w:rsidR="00601DC4">
        <w:rPr>
          <w:rFonts w:asciiTheme="majorBidi" w:hAnsiTheme="majorBidi" w:cstheme="majorBidi"/>
          <w:bCs/>
          <w:sz w:val="24"/>
          <w:szCs w:val="24"/>
          <w:lang w:val="hu-HU"/>
        </w:rPr>
        <w:t>andó költségek lefedésére a 2023-a</w:t>
      </w:r>
      <w:r w:rsidRPr="0032028F">
        <w:rPr>
          <w:rFonts w:asciiTheme="majorBidi" w:hAnsiTheme="majorBidi" w:cstheme="majorBidi"/>
          <w:bCs/>
          <w:sz w:val="24"/>
          <w:szCs w:val="24"/>
          <w:lang w:val="hu-HU"/>
        </w:rPr>
        <w:t>s évben</w:t>
      </w:r>
      <w:r w:rsidRPr="00D026AB">
        <w:rPr>
          <w:rFonts w:asciiTheme="majorBidi" w:hAnsiTheme="majorBidi" w:cstheme="majorBidi"/>
          <w:bCs/>
          <w:sz w:val="24"/>
          <w:szCs w:val="24"/>
          <w:lang w:val="hu-HU"/>
        </w:rPr>
        <w:t>“</w:t>
      </w:r>
    </w:p>
    <w:p w:rsidR="00B33F10" w:rsidRDefault="00B33F10" w:rsidP="00B33F10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elnöke </w:t>
      </w:r>
    </w:p>
    <w:p w:rsidR="00B33F1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</w:t>
      </w:r>
    </w:p>
    <w:p w:rsidR="00B33F1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Árpád) </w:t>
      </w:r>
    </w:p>
    <w:p w:rsidR="00B33F1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B33F1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33F1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vettek a munkában) </w:t>
      </w:r>
    </w:p>
    <w:p w:rsidR="00B33F1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33F1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</w:t>
      </w:r>
    </w:p>
    <w:p w:rsidR="00B33F10" w:rsidRPr="00B33F1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33F10">
        <w:rPr>
          <w:rFonts w:ascii="Times New Roman" w:hAnsi="Times New Roman" w:cs="Times New Roman"/>
          <w:sz w:val="24"/>
          <w:szCs w:val="24"/>
          <w:lang w:val="hu-HU"/>
        </w:rPr>
        <w:t xml:space="preserve">(Pásztor Mária) </w:t>
      </w:r>
      <w:r w:rsidRPr="00B33F10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33F10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33F10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33F10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33F10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33F10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33F10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33F10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33F10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33F10"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___________________________</w:t>
      </w:r>
    </w:p>
    <w:p w:rsidR="00B33F1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(Tóth Vásárhelyi Jenő) </w:t>
      </w:r>
    </w:p>
    <w:p w:rsidR="00B33F1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33F10" w:rsidRDefault="00B33F10" w:rsidP="00B33F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B33F10" w:rsidRDefault="00B33F10" w:rsidP="00B33F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33F10" w:rsidRDefault="00B33F10" w:rsidP="00B33F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33F10" w:rsidRDefault="00B33F10" w:rsidP="00B33F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33F10" w:rsidRDefault="00B33F10" w:rsidP="00B33F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33F10" w:rsidRDefault="00B33F10" w:rsidP="00B33F10"/>
    <w:p w:rsidR="00B33F10" w:rsidRDefault="00B33F10" w:rsidP="00B33F10"/>
    <w:p w:rsidR="00B33F10" w:rsidRDefault="00B33F10" w:rsidP="00B33F10"/>
    <w:p w:rsidR="00B33F10" w:rsidRDefault="00B33F10" w:rsidP="00B33F10"/>
    <w:p w:rsidR="003440CE" w:rsidRDefault="003440CE"/>
    <w:sectPr w:rsidR="003440CE" w:rsidSect="00436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F10"/>
    <w:rsid w:val="00314AC9"/>
    <w:rsid w:val="003440CE"/>
    <w:rsid w:val="00601DC4"/>
    <w:rsid w:val="007B1792"/>
    <w:rsid w:val="00B33F10"/>
    <w:rsid w:val="00BF7FA0"/>
    <w:rsid w:val="00F5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F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10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2023-08-31T07:49:00Z</dcterms:created>
  <dcterms:modified xsi:type="dcterms:W3CDTF">2023-08-31T09:02:00Z</dcterms:modified>
</cp:coreProperties>
</file>