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bizottság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programok/projektumok serkentésére  és  az eszközök hiányzó  részének finanszírozására  Zenta község számára közérdekű  programokra/projektumokra, amelyeket   a  </w:t>
      </w:r>
      <w:r w:rsidRPr="00FF2968">
        <w:rPr>
          <w:rFonts w:ascii="Times New Roman" w:hAnsi="Times New Roman" w:cs="Times New Roman"/>
          <w:b/>
          <w:sz w:val="24"/>
          <w:szCs w:val="24"/>
          <w:lang w:val="hu-HU"/>
        </w:rPr>
        <w:t>környez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 w:rsidRPr="00FF2968">
        <w:rPr>
          <w:rFonts w:ascii="Times New Roman" w:hAnsi="Times New Roman" w:cs="Times New Roman"/>
          <w:b/>
          <w:sz w:val="24"/>
          <w:szCs w:val="24"/>
          <w:lang w:val="hu-HU"/>
        </w:rPr>
        <w:t>tvédelem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</w:t>
      </w: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501-14/2023-II</w:t>
      </w: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2023.08.10-én</w:t>
      </w: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serkentő  eszközök,  vagy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/projektumok serkentésére  és  az eszközök hiányzó  részének finanszírozására  Zenta község számára közérdekű  programokra/projektumokra, amelyeket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környezetvédelem</w:t>
      </w:r>
      <w:r w:rsidRPr="00FF296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2023.08.10-én tartott  ülésén megállapítja</w:t>
      </w: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0A18" w:rsidRDefault="00090A18" w:rsidP="00090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090A18" w:rsidRDefault="00090A18" w:rsidP="00090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KÖRNYEZETVÉDELEM TERÉN </w:t>
      </w:r>
    </w:p>
    <w:p w:rsidR="00090A18" w:rsidRDefault="00090A18" w:rsidP="00090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RANGSOROLT PROGRAMOK: </w:t>
      </w:r>
    </w:p>
    <w:p w:rsidR="00090A18" w:rsidRPr="00B46788" w:rsidRDefault="00090A18" w:rsidP="00090A1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</w:p>
    <w:p w:rsidR="00090A18" w:rsidRPr="00B46788" w:rsidRDefault="00090A18" w:rsidP="00090A1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908"/>
        <w:gridCol w:w="1512"/>
        <w:gridCol w:w="1830"/>
        <w:gridCol w:w="1970"/>
        <w:gridCol w:w="1266"/>
      </w:tblGrid>
      <w:tr w:rsidR="00090A18" w:rsidRPr="00B46788" w:rsidTr="00E944BD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FF2968" w:rsidRDefault="00090A18" w:rsidP="00E94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FF2968" w:rsidRDefault="00090A18" w:rsidP="00E94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kelte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FF2968" w:rsidRDefault="00090A18" w:rsidP="00E94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FF2968" w:rsidRDefault="00090A18" w:rsidP="00E94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FF2968" w:rsidRDefault="00090A18" w:rsidP="00E94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Programérték (a javasolt eszközök összege)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FF2968" w:rsidRDefault="00090A18" w:rsidP="00E94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090A18" w:rsidRPr="00B46788" w:rsidTr="00DA38B3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Pr="00977631" w:rsidRDefault="00090A18" w:rsidP="00E944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Pr="00977631" w:rsidRDefault="00090A18" w:rsidP="00E944BD">
            <w:pPr>
              <w:autoSpaceDE w:val="0"/>
              <w:autoSpaceDN w:val="0"/>
              <w:adjustRightInd w:val="0"/>
              <w:jc w:val="center"/>
            </w:pPr>
            <w:r w:rsidRPr="003C044A">
              <w:t>2023.</w:t>
            </w:r>
            <w:r>
              <w:t>03.16.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3C044A" w:rsidRDefault="00090A18" w:rsidP="00E944BD">
            <w:proofErr w:type="spellStart"/>
            <w:r w:rsidRPr="003C044A">
              <w:t>Спасилачки</w:t>
            </w:r>
            <w:proofErr w:type="spellEnd"/>
            <w:r w:rsidRPr="003C044A">
              <w:t xml:space="preserve"> </w:t>
            </w:r>
            <w:proofErr w:type="spellStart"/>
            <w:r w:rsidRPr="003C044A">
              <w:t>тим</w:t>
            </w:r>
            <w:proofErr w:type="spellEnd"/>
            <w:r w:rsidRPr="003C044A">
              <w:t xml:space="preserve"> </w:t>
            </w:r>
            <w:proofErr w:type="spellStart"/>
            <w:r w:rsidRPr="003C044A">
              <w:t>Тиса</w:t>
            </w:r>
            <w:proofErr w:type="spellEnd"/>
          </w:p>
          <w:p w:rsidR="00090A18" w:rsidRDefault="00090A18" w:rsidP="00E944BD"/>
          <w:p w:rsidR="00090A18" w:rsidRDefault="00090A18" w:rsidP="00E944BD">
            <w:r w:rsidRPr="003C044A">
              <w:t>Mentőcsapat</w:t>
            </w:r>
          </w:p>
          <w:p w:rsidR="00090A18" w:rsidRPr="003C044A" w:rsidRDefault="00090A18" w:rsidP="00E944BD">
            <w:pPr>
              <w:rPr>
                <w:sz w:val="52"/>
                <w:szCs w:val="52"/>
              </w:rPr>
            </w:pPr>
            <w:r w:rsidRPr="003C044A">
              <w:t>Tisza</w:t>
            </w:r>
          </w:p>
          <w:p w:rsidR="00090A18" w:rsidRPr="003C044A" w:rsidRDefault="00090A18" w:rsidP="00E944BD">
            <w:pPr>
              <w:jc w:val="center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Default="00090A18" w:rsidP="00E944BD">
            <w:pPr>
              <w:jc w:val="center"/>
            </w:pPr>
            <w:proofErr w:type="spellStart"/>
            <w:r w:rsidRPr="003C044A">
              <w:t>Патролирање</w:t>
            </w:r>
            <w:proofErr w:type="spellEnd"/>
            <w:r w:rsidRPr="003C044A">
              <w:t xml:space="preserve"> </w:t>
            </w:r>
            <w:proofErr w:type="spellStart"/>
            <w:r w:rsidRPr="003C044A">
              <w:t>реком</w:t>
            </w:r>
            <w:proofErr w:type="spellEnd"/>
            <w:r w:rsidRPr="003C044A">
              <w:t xml:space="preserve"> </w:t>
            </w:r>
            <w:proofErr w:type="spellStart"/>
            <w:r w:rsidRPr="003C044A">
              <w:t>Тисе</w:t>
            </w:r>
            <w:proofErr w:type="spellEnd"/>
          </w:p>
          <w:p w:rsidR="00090A18" w:rsidRPr="003C044A" w:rsidRDefault="00090A18" w:rsidP="00E944BD">
            <w:pPr>
              <w:jc w:val="center"/>
            </w:pPr>
            <w:r>
              <w:br/>
              <w:t>Járőrözés a Tisza folyón</w:t>
            </w:r>
          </w:p>
          <w:p w:rsidR="00090A18" w:rsidRPr="003C044A" w:rsidRDefault="00090A18" w:rsidP="00E944BD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Default="00090A18" w:rsidP="00E944BD">
            <w:r>
              <w:t xml:space="preserve">       </w:t>
            </w:r>
          </w:p>
          <w:p w:rsidR="00090A18" w:rsidRDefault="00090A18" w:rsidP="00E944BD"/>
          <w:p w:rsidR="00090A18" w:rsidRDefault="00090A18" w:rsidP="00E944BD"/>
          <w:p w:rsidR="00090A18" w:rsidRDefault="00090A18" w:rsidP="00E944BD"/>
          <w:p w:rsidR="00090A18" w:rsidRDefault="00090A18" w:rsidP="00E944BD"/>
          <w:p w:rsidR="00090A18" w:rsidRPr="003C044A" w:rsidRDefault="00090A18" w:rsidP="00E944BD">
            <w:r>
              <w:t xml:space="preserve">        </w:t>
            </w:r>
            <w:r w:rsidRPr="003C044A"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90A18" w:rsidRPr="00977631" w:rsidRDefault="00090A18" w:rsidP="00E944BD">
            <w:pPr>
              <w:jc w:val="center"/>
            </w:pPr>
            <w:r>
              <w:t>75</w:t>
            </w:r>
          </w:p>
        </w:tc>
      </w:tr>
      <w:tr w:rsidR="00090A18" w:rsidRPr="00B46788" w:rsidTr="00DA38B3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Pr="00977631" w:rsidRDefault="00090A18" w:rsidP="00E944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Pr="00977631" w:rsidRDefault="00090A18" w:rsidP="00E944BD">
            <w:pPr>
              <w:autoSpaceDE w:val="0"/>
              <w:autoSpaceDN w:val="0"/>
              <w:adjustRightInd w:val="0"/>
              <w:jc w:val="center"/>
            </w:pPr>
            <w:r w:rsidRPr="003C044A">
              <w:t>2023.</w:t>
            </w:r>
            <w:r>
              <w:t>03.20.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3C044A" w:rsidRDefault="00090A18" w:rsidP="00E944BD">
            <w:pPr>
              <w:rPr>
                <w:color w:val="000000"/>
              </w:rPr>
            </w:pPr>
            <w:proofErr w:type="spellStart"/>
            <w:r w:rsidRPr="003C044A">
              <w:rPr>
                <w:color w:val="000000"/>
              </w:rPr>
              <w:t>Удружење</w:t>
            </w:r>
            <w:proofErr w:type="spellEnd"/>
            <w:r w:rsidRPr="003C044A">
              <w:rPr>
                <w:color w:val="000000"/>
              </w:rPr>
              <w:t xml:space="preserve"> </w:t>
            </w:r>
            <w:proofErr w:type="spellStart"/>
            <w:r w:rsidRPr="003C044A">
              <w:rPr>
                <w:color w:val="000000"/>
              </w:rPr>
              <w:t>грађана</w:t>
            </w:r>
            <w:proofErr w:type="spellEnd"/>
            <w:r w:rsidRPr="003C044A">
              <w:rPr>
                <w:color w:val="000000"/>
              </w:rPr>
              <w:t xml:space="preserve"> </w:t>
            </w:r>
            <w:proofErr w:type="spellStart"/>
            <w:r w:rsidRPr="003C044A">
              <w:rPr>
                <w:color w:val="000000"/>
              </w:rPr>
              <w:t>Сенћанска</w:t>
            </w:r>
            <w:proofErr w:type="spellEnd"/>
            <w:r w:rsidRPr="003C044A">
              <w:rPr>
                <w:color w:val="000000"/>
              </w:rPr>
              <w:t xml:space="preserve"> </w:t>
            </w:r>
            <w:proofErr w:type="spellStart"/>
            <w:r w:rsidRPr="003C044A">
              <w:rPr>
                <w:color w:val="000000"/>
              </w:rPr>
              <w:t>чарда</w:t>
            </w:r>
            <w:proofErr w:type="spellEnd"/>
          </w:p>
          <w:p w:rsidR="00090A18" w:rsidRPr="003C044A" w:rsidRDefault="00090A18" w:rsidP="00E944BD">
            <w:pPr>
              <w:rPr>
                <w:b/>
              </w:rPr>
            </w:pPr>
          </w:p>
          <w:p w:rsidR="00090A18" w:rsidRPr="003C044A" w:rsidRDefault="00090A18" w:rsidP="00E944BD">
            <w:r w:rsidRPr="003C044A">
              <w:t>Polgárok Egyesülete Zentai Csárda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3C044A" w:rsidRDefault="00090A18" w:rsidP="00E944BD">
            <w:pPr>
              <w:jc w:val="center"/>
            </w:pPr>
            <w:r w:rsidRPr="003C044A">
              <w:lastRenderedPageBreak/>
              <w:t>A Halász csárda üdülőtelep környezetének védelme</w:t>
            </w:r>
          </w:p>
          <w:p w:rsidR="00090A18" w:rsidRPr="003C044A" w:rsidRDefault="00090A18" w:rsidP="00E944BD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Default="00090A18" w:rsidP="00E944BD">
            <w:r>
              <w:lastRenderedPageBreak/>
              <w:t xml:space="preserve">       </w:t>
            </w:r>
          </w:p>
          <w:p w:rsidR="00090A18" w:rsidRDefault="00090A18" w:rsidP="00E944BD"/>
          <w:p w:rsidR="00090A18" w:rsidRDefault="00090A18" w:rsidP="00E944BD"/>
          <w:p w:rsidR="00090A18" w:rsidRDefault="00090A18" w:rsidP="00E944BD"/>
          <w:p w:rsidR="00090A18" w:rsidRPr="003C044A" w:rsidRDefault="00090A18" w:rsidP="00E944BD">
            <w:r>
              <w:lastRenderedPageBreak/>
              <w:t xml:space="preserve">        </w:t>
            </w:r>
            <w:r w:rsidRPr="003C044A">
              <w:t>175.000,00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90A18" w:rsidRPr="00977631" w:rsidRDefault="00090A18" w:rsidP="00E944BD">
            <w:pPr>
              <w:jc w:val="center"/>
            </w:pPr>
            <w:r>
              <w:lastRenderedPageBreak/>
              <w:t>75</w:t>
            </w:r>
          </w:p>
        </w:tc>
      </w:tr>
      <w:tr w:rsidR="00090A18" w:rsidRPr="00B46788" w:rsidTr="00DA38B3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Pr="00977631" w:rsidRDefault="00090A18" w:rsidP="00E944B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Pr="00977631" w:rsidRDefault="00090A18" w:rsidP="00E944BD">
            <w:pPr>
              <w:autoSpaceDE w:val="0"/>
              <w:autoSpaceDN w:val="0"/>
              <w:adjustRightInd w:val="0"/>
              <w:jc w:val="center"/>
            </w:pPr>
            <w:r w:rsidRPr="003C044A">
              <w:t>2023.</w:t>
            </w:r>
            <w:r>
              <w:t>03.21.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Default="00090A18" w:rsidP="00E944BD">
            <w:proofErr w:type="spellStart"/>
            <w:r w:rsidRPr="003C044A">
              <w:t>Удружење</w:t>
            </w:r>
            <w:proofErr w:type="spellEnd"/>
            <w:r w:rsidRPr="003C044A">
              <w:t xml:space="preserve"> </w:t>
            </w:r>
            <w:proofErr w:type="spellStart"/>
            <w:r w:rsidRPr="003C044A">
              <w:t>за</w:t>
            </w:r>
            <w:proofErr w:type="spellEnd"/>
            <w:r w:rsidRPr="003C044A">
              <w:t xml:space="preserve"> </w:t>
            </w:r>
            <w:proofErr w:type="spellStart"/>
            <w:r w:rsidRPr="003C044A">
              <w:t>заштиту</w:t>
            </w:r>
            <w:proofErr w:type="spellEnd"/>
            <w:r w:rsidRPr="003C044A">
              <w:t xml:space="preserve"> </w:t>
            </w:r>
            <w:proofErr w:type="spellStart"/>
            <w:r w:rsidRPr="003C044A">
              <w:t>животне</w:t>
            </w:r>
            <w:proofErr w:type="spellEnd"/>
            <w:r w:rsidRPr="003C044A">
              <w:t xml:space="preserve"> </w:t>
            </w:r>
            <w:proofErr w:type="spellStart"/>
            <w:r w:rsidRPr="003C044A">
              <w:t>средине</w:t>
            </w:r>
            <w:proofErr w:type="spellEnd"/>
            <w:r w:rsidRPr="003C044A">
              <w:t xml:space="preserve"> „FLOW-E</w:t>
            </w:r>
            <w:proofErr w:type="gramStart"/>
            <w:r w:rsidRPr="003C044A">
              <w:t>.R</w:t>
            </w:r>
            <w:proofErr w:type="gramEnd"/>
            <w:r w:rsidRPr="003C044A">
              <w:t>.“</w:t>
            </w:r>
          </w:p>
          <w:p w:rsidR="00090A18" w:rsidRDefault="00090A18" w:rsidP="00E944BD"/>
          <w:p w:rsidR="00090A18" w:rsidRPr="003C044A" w:rsidRDefault="00090A18" w:rsidP="00E944BD">
            <w:pPr>
              <w:rPr>
                <w:b/>
              </w:rPr>
            </w:pPr>
            <w:r>
              <w:t>FLOW E</w:t>
            </w:r>
            <w:proofErr w:type="gramStart"/>
            <w:r>
              <w:t>.R</w:t>
            </w:r>
            <w:proofErr w:type="gramEnd"/>
            <w:r>
              <w:t>. Környezetvédelmi Egyesület</w:t>
            </w:r>
          </w:p>
          <w:p w:rsidR="00090A18" w:rsidRPr="003C044A" w:rsidRDefault="00090A18" w:rsidP="00E944BD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3C044A" w:rsidRDefault="00090A18" w:rsidP="00E944BD">
            <w:pPr>
              <w:jc w:val="center"/>
            </w:pPr>
            <w:r w:rsidRPr="003C044A">
              <w:t>Szeméttelen fiatalok</w:t>
            </w:r>
          </w:p>
          <w:p w:rsidR="00090A18" w:rsidRPr="003C044A" w:rsidRDefault="00090A18" w:rsidP="00E944BD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Default="00090A18" w:rsidP="00E944BD">
            <w:r>
              <w:t xml:space="preserve">      </w:t>
            </w:r>
          </w:p>
          <w:p w:rsidR="00090A18" w:rsidRDefault="00090A18" w:rsidP="00E944BD"/>
          <w:p w:rsidR="00090A18" w:rsidRDefault="00090A18" w:rsidP="00E944BD"/>
          <w:p w:rsidR="00090A18" w:rsidRDefault="00090A18" w:rsidP="00E944BD"/>
          <w:p w:rsidR="00090A18" w:rsidRDefault="00090A18" w:rsidP="00E944BD"/>
          <w:p w:rsidR="00090A18" w:rsidRPr="003C044A" w:rsidRDefault="00090A18" w:rsidP="00E944BD">
            <w:r>
              <w:t xml:space="preserve">        </w:t>
            </w:r>
            <w:r w:rsidRPr="003C044A">
              <w:t>25.000,00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90A18" w:rsidRPr="00977631" w:rsidRDefault="00090A18" w:rsidP="00E944BD">
            <w:pPr>
              <w:jc w:val="center"/>
            </w:pPr>
            <w:r>
              <w:t>30</w:t>
            </w:r>
          </w:p>
        </w:tc>
      </w:tr>
      <w:tr w:rsidR="00090A18" w:rsidRPr="00B46788" w:rsidTr="00DA38B3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Pr="00977631" w:rsidRDefault="00090A18" w:rsidP="00E944B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Pr="00977631" w:rsidRDefault="00090A18" w:rsidP="00E944BD">
            <w:pPr>
              <w:autoSpaceDE w:val="0"/>
              <w:autoSpaceDN w:val="0"/>
              <w:adjustRightInd w:val="0"/>
              <w:jc w:val="center"/>
            </w:pPr>
            <w:r w:rsidRPr="003C044A">
              <w:t>2023.</w:t>
            </w:r>
            <w:r>
              <w:t>03.27.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3C044A" w:rsidRDefault="00090A18" w:rsidP="00E944BD">
            <w:proofErr w:type="spellStart"/>
            <w:r w:rsidRPr="003C044A">
              <w:t>Кинолошко</w:t>
            </w:r>
            <w:proofErr w:type="spellEnd"/>
            <w:r w:rsidRPr="003C044A">
              <w:t xml:space="preserve"> </w:t>
            </w:r>
            <w:proofErr w:type="spellStart"/>
            <w:r w:rsidRPr="003C044A">
              <w:t>Друштво</w:t>
            </w:r>
            <w:proofErr w:type="spellEnd"/>
            <w:r w:rsidRPr="003C044A">
              <w:t xml:space="preserve"> „</w:t>
            </w:r>
            <w:proofErr w:type="spellStart"/>
            <w:r w:rsidRPr="003C044A">
              <w:t>Потисје</w:t>
            </w:r>
            <w:proofErr w:type="spellEnd"/>
            <w:r w:rsidRPr="003C044A">
              <w:t xml:space="preserve">“ </w:t>
            </w:r>
            <w:proofErr w:type="spellStart"/>
            <w:r w:rsidRPr="003C044A">
              <w:t>Сента</w:t>
            </w:r>
            <w:proofErr w:type="spellEnd"/>
          </w:p>
          <w:p w:rsidR="00090A18" w:rsidRPr="003C044A" w:rsidRDefault="00090A18" w:rsidP="00E944BD"/>
          <w:p w:rsidR="00090A18" w:rsidRPr="003C044A" w:rsidRDefault="00090A18" w:rsidP="00E944BD">
            <w:proofErr w:type="spellStart"/>
            <w:r>
              <w:t>Potisje</w:t>
            </w:r>
            <w:proofErr w:type="spellEnd"/>
            <w:r w:rsidRPr="003C044A">
              <w:t xml:space="preserve"> Ebtenyésztők Egyesülete</w:t>
            </w:r>
            <w:r>
              <w:t xml:space="preserve"> Zenta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0A18" w:rsidRPr="003C044A" w:rsidRDefault="00090A18" w:rsidP="00E944BD">
            <w:pPr>
              <w:jc w:val="center"/>
            </w:pPr>
            <w:proofErr w:type="spellStart"/>
            <w:r w:rsidRPr="003C044A">
              <w:t>Еgyütt</w:t>
            </w:r>
            <w:proofErr w:type="spellEnd"/>
            <w:r w:rsidRPr="003C044A">
              <w:t xml:space="preserve"> a felelős kutyatartásért</w:t>
            </w:r>
          </w:p>
          <w:p w:rsidR="00090A18" w:rsidRPr="003C044A" w:rsidRDefault="00090A18" w:rsidP="00E944BD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0A18" w:rsidRDefault="00090A18" w:rsidP="00E944BD">
            <w:r>
              <w:t xml:space="preserve">      </w:t>
            </w:r>
          </w:p>
          <w:p w:rsidR="00090A18" w:rsidRDefault="00090A18" w:rsidP="00E944BD"/>
          <w:p w:rsidR="00090A18" w:rsidRDefault="00090A18" w:rsidP="00E944BD"/>
          <w:p w:rsidR="00090A18" w:rsidRDefault="00090A18" w:rsidP="00E944BD"/>
          <w:p w:rsidR="00090A18" w:rsidRDefault="00090A18" w:rsidP="00E944BD"/>
          <w:p w:rsidR="00090A18" w:rsidRDefault="00090A18" w:rsidP="00E944BD"/>
          <w:p w:rsidR="00090A18" w:rsidRDefault="00090A18" w:rsidP="00E944BD"/>
          <w:p w:rsidR="00090A18" w:rsidRPr="003C044A" w:rsidRDefault="00090A18" w:rsidP="00E944BD">
            <w:r>
              <w:t xml:space="preserve">        </w:t>
            </w:r>
            <w:r w:rsidRPr="003C044A"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90A18" w:rsidRPr="00977631" w:rsidRDefault="00090A18" w:rsidP="00E944BD">
            <w:pPr>
              <w:jc w:val="center"/>
            </w:pPr>
            <w:r>
              <w:t>75</w:t>
            </w:r>
          </w:p>
        </w:tc>
      </w:tr>
    </w:tbl>
    <w:p w:rsidR="00090A18" w:rsidRPr="009D2EBF" w:rsidRDefault="00090A18" w:rsidP="00090A1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</w:rPr>
      </w:pPr>
      <w:r>
        <w:t xml:space="preserve">                                                                                        </w:t>
      </w:r>
    </w:p>
    <w:p w:rsidR="00090A18" w:rsidRDefault="00090A18" w:rsidP="00090A18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Összhangban </w:t>
      </w:r>
      <w:proofErr w:type="gramStart"/>
      <w:r>
        <w:t>a  jelen</w:t>
      </w:r>
      <w:proofErr w:type="gramEnd"/>
      <w:r>
        <w:t xml:space="preserve"> pályázat megvalósítására  biztosított eszközökkel,   társfinanszírozásra  javasoljuk  az  egyesületek programjait  az  1. sorszámtól  a  4. sorszámmal bezárólag. </w:t>
      </w: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  ranglista  közzétételétől számított  három napon belül. </w:t>
      </w: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programok/projektumok serkentésére  és  az eszközök hiányzó  részének finanszírozására  Zenta község számára közérdekű  programokra/projektumokra, amelyeket  </w:t>
      </w:r>
      <w:r w:rsidRPr="00FF296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környezetvédelem </w:t>
      </w:r>
      <w:r w:rsidRPr="00FF2968">
        <w:rPr>
          <w:rFonts w:ascii="Times New Roman" w:hAnsi="Times New Roman" w:cs="Times New Roman"/>
          <w:b/>
          <w:sz w:val="24"/>
          <w:szCs w:val="24"/>
          <w:lang w:val="hu-HU"/>
        </w:rPr>
        <w:t xml:space="preserve">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egyesületek valósítanak  meg”</w:t>
      </w:r>
    </w:p>
    <w:p w:rsidR="00090A18" w:rsidRDefault="00090A18" w:rsidP="00090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Vatai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Zsuzsanna  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090A18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Homolya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Ákos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B00F1" w:rsidRDefault="00090A18" w:rsidP="00090A1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Szabó Ildikó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175A38" w:rsidRDefault="001B00F1" w:rsidP="001B00F1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</w:t>
      </w:r>
      <w:r w:rsidR="00090A18">
        <w:rPr>
          <w:rFonts w:ascii="Times New Roman" w:hAnsi="Times New Roman" w:cs="Times New Roman"/>
          <w:sz w:val="24"/>
          <w:szCs w:val="24"/>
          <w:lang w:val="hu-HU"/>
        </w:rPr>
        <w:t xml:space="preserve">Pósa Tamás s. </w:t>
      </w:r>
      <w:proofErr w:type="gramStart"/>
      <w:r w:rsidR="00090A18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090A1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90A18">
        <w:rPr>
          <w:rFonts w:ascii="Times New Roman" w:hAnsi="Times New Roman" w:cs="Times New Roman"/>
          <w:sz w:val="24"/>
          <w:szCs w:val="24"/>
          <w:lang w:val="hu-HU"/>
        </w:rPr>
        <w:tab/>
      </w:r>
    </w:p>
    <w:sectPr w:rsidR="00175A38" w:rsidSect="007A4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A18"/>
    <w:rsid w:val="00090A18"/>
    <w:rsid w:val="000E2007"/>
    <w:rsid w:val="00175A38"/>
    <w:rsid w:val="001B00F1"/>
    <w:rsid w:val="00B8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A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18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2023-10-03T05:45:00Z</dcterms:created>
  <dcterms:modified xsi:type="dcterms:W3CDTF">2023-10-03T07:43:00Z</dcterms:modified>
</cp:coreProperties>
</file>