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94" w:rsidRDefault="003B168B" w:rsidP="00A003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ПРИЛОГ </w:t>
      </w:r>
      <w:r w:rsidR="00A0039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00394" w:rsidRDefault="00A00394" w:rsidP="00A0039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A00394" w:rsidRDefault="00A00394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ПРИЈАВА </w:t>
      </w:r>
    </w:p>
    <w:p w:rsidR="00A00394" w:rsidRDefault="00A00394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4" w:rsidRDefault="00A00394" w:rsidP="00A00394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одобравање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394" w:rsidRPr="00A00394" w:rsidRDefault="00A00394" w:rsidP="00A00394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програма/пројеката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омладинске политике</w:t>
      </w:r>
    </w:p>
    <w:p w:rsidR="00A00394" w:rsidRDefault="00A00394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9"/>
        <w:gridCol w:w="5987"/>
      </w:tblGrid>
      <w:tr w:rsidR="00A00394" w:rsidTr="00A00394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подносиоца захтева</w:t>
            </w:r>
          </w:p>
          <w:p w:rsidR="00A00394" w:rsidRDefault="00A003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програма)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0394" w:rsidTr="00A00394">
        <w:trPr>
          <w:trHeight w:val="343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0394" w:rsidTr="00A00394">
        <w:trPr>
          <w:trHeight w:val="358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Дел. бр.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Pr="003B168B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358"/>
        </w:trPr>
        <w:tc>
          <w:tcPr>
            <w:tcW w:w="3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00394" w:rsidRDefault="00A00394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A00394" w:rsidRDefault="00A00394" w:rsidP="00A003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Подаци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пријему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захтева</w:t>
      </w:r>
      <w:proofErr w:type="spellEnd"/>
    </w:p>
    <w:p w:rsidR="00A00394" w:rsidRPr="00A00394" w:rsidRDefault="00A00394" w:rsidP="00A00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Адреса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A00394" w:rsidTr="00A00394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Место и датум пријема 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CE7821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лица одговорног за пријем захтева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0394" w:rsidTr="00CE7821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Деловодни број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00394" w:rsidRDefault="00A00394" w:rsidP="00A0039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00394" w:rsidRDefault="00A00394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</w:rPr>
      </w:pPr>
    </w:p>
    <w:p w:rsidR="00A00394" w:rsidRDefault="00A00394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Образац 2.</w:t>
      </w:r>
      <w:proofErr w:type="gramEnd"/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163"/>
        <w:gridCol w:w="4807"/>
      </w:tblGrid>
      <w:tr w:rsidR="00A00394" w:rsidRPr="00A03213" w:rsidTr="00A00394">
        <w:trPr>
          <w:cantSplit/>
          <w:trHeight w:val="90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ОПШТИ ПОДАЦИ О ПОДНОСИОЦУ ЗАХТЕВА</w:t>
            </w: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Назив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организације</w:t>
            </w:r>
          </w:p>
        </w:tc>
        <w:tc>
          <w:tcPr>
            <w:tcW w:w="4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Адреса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факс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 w:rsidP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Wеb-site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Контакт особа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телефон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Име, презиме и функција лица овлашћеног за заступање (заступник)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ПИБ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pStyle w:val="Heading4"/>
              <w:rPr>
                <w:szCs w:val="24"/>
              </w:rPr>
            </w:pPr>
            <w:r>
              <w:rPr>
                <w:szCs w:val="24"/>
                <w:lang w:val="sr-Cyrl-CS"/>
              </w:rPr>
              <w:t>Број рачуна код Трезора НБ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A00394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текућег рачуна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Tr="00CE7821">
        <w:trPr>
          <w:trHeight w:val="737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Датум оснивања организације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CE7821">
        <w:trPr>
          <w:trHeight w:val="737"/>
        </w:trPr>
        <w:tc>
          <w:tcPr>
            <w:tcW w:w="5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 w:rsidP="00A003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Датум  и број решења регистрације у АПР 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00394" w:rsidRPr="00CE7821" w:rsidRDefault="00A00394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0394" w:rsidRPr="00CE7821" w:rsidRDefault="00A00394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0394" w:rsidRDefault="00A00394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Образац 3.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4156"/>
        <w:gridCol w:w="4860"/>
      </w:tblGrid>
      <w:tr w:rsidR="00A00394" w:rsidTr="00A00394">
        <w:trPr>
          <w:cantSplit/>
          <w:trHeight w:val="557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II</w:t>
            </w:r>
          </w:p>
        </w:tc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ОПШТИ ПОДАЦИ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ПРОГРАМУ</w:t>
            </w:r>
          </w:p>
        </w:tc>
      </w:tr>
      <w:tr w:rsidR="00A00394" w:rsidTr="00A00394">
        <w:trPr>
          <w:trHeight w:val="87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Назив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A00394">
        <w:trPr>
          <w:trHeight w:val="170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Област потреба и </w:t>
            </w:r>
            <w:r w:rsidR="009F093D"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интереса младих</w:t>
            </w: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у којој се остварује програм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Tr="00A00394">
        <w:trPr>
          <w:trHeight w:val="1277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394" w:rsidTr="00A00394">
        <w:trPr>
          <w:trHeight w:val="1701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очекивани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394" w:rsidRDefault="00A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A03213" w:rsidTr="00CE7821">
        <w:trPr>
          <w:trHeight w:val="1701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Врста и садржина активности</w:t>
            </w:r>
          </w:p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(детаљно описати)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A03213" w:rsidTr="00CE7821">
        <w:trPr>
          <w:trHeight w:val="1701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0394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1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0394" w:rsidRPr="00CE7821" w:rsidRDefault="00A0039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E78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Време и место реализације програма-активности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0394" w:rsidRPr="00CE7821" w:rsidRDefault="00A0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2535DB" w:rsidRPr="00CE7821" w:rsidRDefault="002535DB">
      <w:pPr>
        <w:rPr>
          <w:lang w:val="hr-HR"/>
        </w:rPr>
      </w:pPr>
    </w:p>
    <w:p w:rsidR="00A00394" w:rsidRPr="00CE7821" w:rsidRDefault="00A00394">
      <w:pPr>
        <w:rPr>
          <w:lang w:val="hr-HR"/>
        </w:rPr>
      </w:pPr>
    </w:p>
    <w:p w:rsidR="00A00394" w:rsidRPr="00CE7821" w:rsidRDefault="00A00394">
      <w:pPr>
        <w:rPr>
          <w:lang w:val="hr-HR"/>
        </w:rPr>
      </w:pPr>
    </w:p>
    <w:tbl>
      <w:tblPr>
        <w:tblpPr w:leftFromText="180" w:rightFromText="180" w:vertAnchor="page" w:horzAnchor="margin" w:tblpY="31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9143"/>
      </w:tblGrid>
      <w:tr w:rsidR="00A00394" w:rsidRPr="00413DBD" w:rsidTr="00327788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00394" w:rsidRPr="00CE7821" w:rsidRDefault="00A00394" w:rsidP="00327788">
            <w:pPr>
              <w:pStyle w:val="Heading6"/>
              <w:spacing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0394" w:rsidRDefault="00A00394" w:rsidP="00327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ФИНАНСИЈСКИ ПЛАН</w:t>
            </w:r>
          </w:p>
          <w:p w:rsidR="00A00394" w:rsidRPr="00B74635" w:rsidRDefault="00B74635" w:rsidP="00B74635">
            <w:pPr>
              <w:pStyle w:val="ListParagraph"/>
              <w:spacing w:after="0" w:line="240" w:lineRule="auto"/>
              <w:ind w:left="7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                                         </w:t>
            </w:r>
            <w:r w:rsidR="00A00394" w:rsidRPr="00B7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омладинска политика</w:t>
            </w:r>
          </w:p>
          <w:p w:rsidR="00A00394" w:rsidRPr="00454330" w:rsidRDefault="00A00394" w:rsidP="00327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7788" w:rsidRPr="00327788" w:rsidRDefault="00327788" w:rsidP="00327788">
      <w:pPr>
        <w:spacing w:after="0"/>
        <w:rPr>
          <w:rFonts w:ascii="Cambria" w:eastAsia="Times New Roman" w:hAnsi="Cambria" w:cs="Times New Roman"/>
          <w:i/>
          <w:iCs/>
          <w:vanish/>
          <w:color w:val="243F60"/>
        </w:rPr>
      </w:pPr>
    </w:p>
    <w:tbl>
      <w:tblPr>
        <w:tblpPr w:leftFromText="180" w:rightFromText="180" w:vertAnchor="page" w:horzAnchor="margin" w:tblpY="40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6602"/>
        <w:gridCol w:w="2530"/>
      </w:tblGrid>
      <w:tr w:rsidR="00A00394" w:rsidRPr="00413DBD" w:rsidTr="00327788">
        <w:trPr>
          <w:cantSplit/>
          <w:trHeight w:val="54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А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ПЛАНИРАНИ ПРИХОДИ</w:t>
            </w: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00394" w:rsidRPr="00327788" w:rsidRDefault="00A00394" w:rsidP="00327788">
            <w:pPr>
              <w:pStyle w:val="Heading7"/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B1D6D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9B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788">
              <w:rPr>
                <w:rFonts w:ascii="Times New Roman" w:hAnsi="Times New Roman"/>
                <w:sz w:val="24"/>
                <w:szCs w:val="24"/>
                <w:lang w:val="sr-Cyrl-CS"/>
              </w:rPr>
              <w:t>прихода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Износ у динарима</w:t>
            </w:r>
          </w:p>
        </w:tc>
      </w:tr>
      <w:tr w:rsidR="00A00394" w:rsidRPr="00413DBD" w:rsidTr="00327788">
        <w:trPr>
          <w:trHeight w:val="30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БУЏЕТ ЛОКАЛНЕ САМОУПРАВЕ</w:t>
            </w: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394" w:rsidRPr="00554EC3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413DBD" w:rsidTr="00327788">
        <w:trPr>
          <w:trHeight w:val="24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40"/>
        </w:trPr>
        <w:tc>
          <w:tcPr>
            <w:tcW w:w="5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340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0394" w:rsidRPr="009B1D6D" w:rsidRDefault="00A00394" w:rsidP="00327788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D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УКУПНО ПРИХОДИ 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cantSplit/>
          <w:trHeight w:val="51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Б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ПЛАНИРАНИ РАСХОДИ</w:t>
            </w:r>
            <w:r w:rsidRPr="00413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00394" w:rsidRPr="009B1D6D" w:rsidRDefault="00A00394" w:rsidP="00327788">
            <w:pPr>
              <w:pStyle w:val="Heading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D6D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9B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D6D">
              <w:rPr>
                <w:rFonts w:ascii="Times New Roman" w:hAnsi="Times New Roman"/>
                <w:sz w:val="24"/>
                <w:szCs w:val="24"/>
              </w:rPr>
              <w:t>расхода</w:t>
            </w:r>
            <w:proofErr w:type="spellEnd"/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Износ у динарима</w:t>
            </w: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6602" w:type="dxa"/>
            <w:vAlign w:val="center"/>
          </w:tcPr>
          <w:p w:rsidR="00A00394" w:rsidRPr="00A14270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13DB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6602" w:type="dxa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00394" w:rsidRPr="00413DBD" w:rsidTr="00327788">
        <w:trPr>
          <w:trHeight w:val="45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00394" w:rsidRPr="00413DBD" w:rsidRDefault="00A00394" w:rsidP="0032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00394" w:rsidRPr="009B1D6D" w:rsidRDefault="00A00394" w:rsidP="00327788">
            <w:pPr>
              <w:pStyle w:val="Heading5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D6D">
              <w:rPr>
                <w:rFonts w:ascii="Times New Roman" w:hAnsi="Times New Roman"/>
                <w:b/>
                <w:bCs/>
                <w:sz w:val="24"/>
                <w:szCs w:val="24"/>
              </w:rPr>
              <w:t>УКУПНО РАСХОДИ =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0394" w:rsidRPr="00413DBD" w:rsidRDefault="00A00394" w:rsidP="0032778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A97729" w:rsidRDefault="00A97729" w:rsidP="00A00394">
      <w:pPr>
        <w:ind w:firstLine="720"/>
        <w:rPr>
          <w:rFonts w:ascii="Times New Roman" w:hAnsi="Times New Roman" w:cs="Times New Roman"/>
        </w:rPr>
      </w:pPr>
    </w:p>
    <w:p w:rsidR="00CE7821" w:rsidRDefault="00CE7821" w:rsidP="00A00394">
      <w:pPr>
        <w:ind w:firstLine="720"/>
        <w:rPr>
          <w:rFonts w:ascii="Times New Roman" w:hAnsi="Times New Roman" w:cs="Times New Roman"/>
        </w:rPr>
      </w:pPr>
    </w:p>
    <w:p w:rsidR="00CE7821" w:rsidRDefault="00CE7821" w:rsidP="00A00394">
      <w:pPr>
        <w:ind w:firstLine="720"/>
        <w:rPr>
          <w:rFonts w:ascii="Times New Roman" w:hAnsi="Times New Roman" w:cs="Times New Roman"/>
        </w:rPr>
      </w:pPr>
    </w:p>
    <w:p w:rsidR="00CE7821" w:rsidRDefault="00CE7821" w:rsidP="003B168B">
      <w:pPr>
        <w:ind w:firstLine="720"/>
        <w:rPr>
          <w:rFonts w:ascii="Times New Roman" w:hAnsi="Times New Roman" w:cs="Times New Roman"/>
        </w:rPr>
      </w:pPr>
    </w:p>
    <w:p w:rsidR="00A00394" w:rsidRPr="003B168B" w:rsidRDefault="003666AD" w:rsidP="003B168B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>, ______20</w:t>
      </w:r>
      <w:r w:rsidR="008904F1">
        <w:rPr>
          <w:rFonts w:ascii="Times New Roman" w:hAnsi="Times New Roman" w:cs="Times New Roman"/>
        </w:rPr>
        <w:t>2</w:t>
      </w:r>
      <w:r w:rsidR="00B42EC3">
        <w:rPr>
          <w:rFonts w:ascii="Times New Roman" w:hAnsi="Times New Roman" w:cs="Times New Roman"/>
        </w:rPr>
        <w:t>3</w:t>
      </w:r>
      <w:r w:rsidR="00A00394" w:rsidRPr="00A14270">
        <w:rPr>
          <w:rFonts w:ascii="Times New Roman" w:hAnsi="Times New Roman" w:cs="Times New Roman"/>
        </w:rPr>
        <w:t xml:space="preserve">.                                </w:t>
      </w:r>
      <w:r w:rsidR="00A00394">
        <w:rPr>
          <w:rFonts w:ascii="Times New Roman" w:hAnsi="Times New Roman" w:cs="Times New Roman"/>
        </w:rPr>
        <w:t>м.п.</w:t>
      </w:r>
      <w:r w:rsidR="00A00394" w:rsidRPr="00A14270">
        <w:rPr>
          <w:rFonts w:ascii="Times New Roman" w:hAnsi="Times New Roman" w:cs="Times New Roman"/>
        </w:rPr>
        <w:t xml:space="preserve">          </w:t>
      </w:r>
      <w:r w:rsidR="00A00394">
        <w:rPr>
          <w:rFonts w:ascii="Times New Roman" w:hAnsi="Times New Roman" w:cs="Times New Roman"/>
        </w:rPr>
        <w:t xml:space="preserve">                    </w:t>
      </w:r>
      <w:r w:rsidR="00A00394" w:rsidRPr="00A14270">
        <w:rPr>
          <w:rFonts w:ascii="Times New Roman" w:hAnsi="Times New Roman" w:cs="Times New Roman"/>
        </w:rPr>
        <w:t xml:space="preserve"> Одговорно </w:t>
      </w:r>
      <w:r w:rsidR="00A00394">
        <w:rPr>
          <w:rFonts w:ascii="Times New Roman" w:hAnsi="Times New Roman" w:cs="Times New Roman"/>
        </w:rPr>
        <w:t xml:space="preserve"> лице организације</w:t>
      </w:r>
    </w:p>
    <w:sectPr w:rsidR="00A00394" w:rsidRPr="003B168B" w:rsidSect="0025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2B7"/>
    <w:multiLevelType w:val="hybridMultilevel"/>
    <w:tmpl w:val="7868C4C6"/>
    <w:lvl w:ilvl="0" w:tplc="96DCE98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A00D55"/>
    <w:multiLevelType w:val="hybridMultilevel"/>
    <w:tmpl w:val="7890ABC8"/>
    <w:lvl w:ilvl="0" w:tplc="09B0F1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0394"/>
    <w:rsid w:val="001361B5"/>
    <w:rsid w:val="00161E5B"/>
    <w:rsid w:val="002535DB"/>
    <w:rsid w:val="00255D93"/>
    <w:rsid w:val="00327788"/>
    <w:rsid w:val="003666AD"/>
    <w:rsid w:val="003B168B"/>
    <w:rsid w:val="003F0218"/>
    <w:rsid w:val="00554EC3"/>
    <w:rsid w:val="00776BA5"/>
    <w:rsid w:val="007D57B9"/>
    <w:rsid w:val="0082523C"/>
    <w:rsid w:val="008904F1"/>
    <w:rsid w:val="009A7232"/>
    <w:rsid w:val="009B1D6D"/>
    <w:rsid w:val="009E0B6A"/>
    <w:rsid w:val="009F093D"/>
    <w:rsid w:val="00A00394"/>
    <w:rsid w:val="00A03213"/>
    <w:rsid w:val="00A97729"/>
    <w:rsid w:val="00B42EC3"/>
    <w:rsid w:val="00B74635"/>
    <w:rsid w:val="00CE7821"/>
    <w:rsid w:val="00E058ED"/>
    <w:rsid w:val="00ED01F5"/>
    <w:rsid w:val="00F742E7"/>
    <w:rsid w:val="00FB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94"/>
    <w:pPr>
      <w:spacing w:after="200"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00394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9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9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9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00394"/>
    <w:rPr>
      <w:rFonts w:ascii="Times New Roman" w:eastAsia="Calibri" w:hAnsi="Times New Roman" w:cs="Times New Roman"/>
      <w:sz w:val="24"/>
      <w:szCs w:val="20"/>
      <w:lang w:val="hr-HR"/>
    </w:rPr>
  </w:style>
  <w:style w:type="character" w:customStyle="1" w:styleId="Heading5Char">
    <w:name w:val="Heading 5 Char"/>
    <w:link w:val="Heading5"/>
    <w:uiPriority w:val="9"/>
    <w:semiHidden/>
    <w:rsid w:val="00A0039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A0039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A00394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74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2022-09-13T05:41:00Z</dcterms:created>
  <dcterms:modified xsi:type="dcterms:W3CDTF">2023-10-30T06:00:00Z</dcterms:modified>
</cp:coreProperties>
</file>