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E" w:rsidRDefault="00A77307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A7730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7E" w:rsidRDefault="0001217E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01217E" w:rsidRDefault="0001217E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01217E" w:rsidRDefault="0001217E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</w:t>
      </w:r>
    </w:p>
    <w:p w:rsidR="0001217E" w:rsidRDefault="00A77307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  POLGÁRMESTERE</w:t>
      </w:r>
    </w:p>
    <w:p w:rsidR="0001217E" w:rsidRDefault="00A77307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66-8/2023-II</w:t>
      </w:r>
    </w:p>
    <w:p w:rsidR="0001217E" w:rsidRDefault="00A77307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2023.11.24-én</w:t>
      </w:r>
    </w:p>
    <w:p w:rsidR="0001217E" w:rsidRDefault="0001217E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 </w:t>
      </w:r>
    </w:p>
    <w:p w:rsidR="0001217E" w:rsidRDefault="0001217E" w:rsidP="0001217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1217E" w:rsidRDefault="0001217E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7307" w:rsidRDefault="00A77307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 önkormányzatról szóló törvény (az SZK Hivatalos Közlönye, 129/2007., 83/2014, - más törv.,  47/2018. és  111/2021. sz. – más törv.) 44. szakasza  1.  bekezdésének 5. pontja, Zenta község statútuma (Zenta Község Hivatalos Lapja,  4/2019. sz.)  61. szakasza 1. bekezdésének 9. pontja és  a  fiatalokról szóló  rendelet (Zenta Község Hivatalos Lapja,  6/2015. sz.) 11. szakasza és  13. szakaszának  1. bekezdése alapján, Zenta  község polgármestere  2023.11.24-én meghozta  az alábbi  </w:t>
      </w:r>
    </w:p>
    <w:p w:rsidR="00A77307" w:rsidRDefault="00A77307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7307" w:rsidRDefault="00A77307" w:rsidP="00A773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 </w:t>
      </w:r>
    </w:p>
    <w:p w:rsidR="00A77307" w:rsidRDefault="00A77307" w:rsidP="00A773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 község  költségvetési eszközeiből a  2023-as évben  a  fiatalok  projektjei  finanszírozásáról és társfinanszírozásáról</w:t>
      </w:r>
    </w:p>
    <w:p w:rsidR="00A77307" w:rsidRDefault="00A77307" w:rsidP="00A773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7307" w:rsidRDefault="00A77307" w:rsidP="00A773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7307" w:rsidRDefault="00A77307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I. Zenta község  a  2023-as évben a költségvetési eszközökből  az  alábbi   projektumokat fogja  finanszírozni  vagy társfinanszírozni: </w:t>
      </w:r>
    </w:p>
    <w:p w:rsidR="00A77307" w:rsidRDefault="00A77307" w:rsidP="00A77307">
      <w:pPr>
        <w:widowControl w:val="0"/>
        <w:autoSpaceDE w:val="0"/>
        <w:autoSpaceDN w:val="0"/>
        <w:adjustRightInd w:val="0"/>
        <w:spacing w:line="276" w:lineRule="exact"/>
        <w:ind w:right="77"/>
        <w:jc w:val="both"/>
        <w:rPr>
          <w:lang w:val="sr-Cyrl-BA"/>
        </w:rPr>
      </w:pPr>
      <w:r>
        <w:rPr>
          <w:lang w:val="sr-Cyrl-BA"/>
        </w:rPr>
        <w:t xml:space="preserve">              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623"/>
        <w:gridCol w:w="2410"/>
        <w:gridCol w:w="1600"/>
        <w:gridCol w:w="1616"/>
      </w:tblGrid>
      <w:tr w:rsidR="00A77307" w:rsidRPr="00A77307" w:rsidTr="00A77307">
        <w:trPr>
          <w:trHeight w:val="20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  <w:r w:rsidRPr="00A77307">
              <w:rPr>
                <w:b/>
                <w:bCs/>
                <w:color w:val="000000"/>
                <w:lang w:val="hu-HU"/>
              </w:rPr>
              <w:t xml:space="preserve">Sorszám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7" w:rsidRPr="00A77307" w:rsidRDefault="00A77307">
            <w:pPr>
              <w:jc w:val="center"/>
              <w:rPr>
                <w:b/>
                <w:lang w:val="hu-HU" w:eastAsia="hu-HU"/>
              </w:rPr>
            </w:pPr>
          </w:p>
          <w:p w:rsidR="00A77307" w:rsidRPr="00A77307" w:rsidRDefault="00A77307">
            <w:pPr>
              <w:jc w:val="center"/>
              <w:rPr>
                <w:b/>
                <w:lang w:val="hu-HU"/>
              </w:rPr>
            </w:pPr>
          </w:p>
          <w:p w:rsidR="00A77307" w:rsidRPr="00A77307" w:rsidRDefault="00A77307">
            <w:pPr>
              <w:rPr>
                <w:b/>
                <w:lang w:val="hu-HU"/>
              </w:rPr>
            </w:pPr>
            <w:r w:rsidRPr="00A77307">
              <w:rPr>
                <w:b/>
                <w:lang w:val="hu-HU"/>
              </w:rPr>
              <w:t xml:space="preserve">            </w:t>
            </w:r>
          </w:p>
          <w:p w:rsidR="00A77307" w:rsidRPr="00A77307" w:rsidRDefault="00A77307">
            <w:pPr>
              <w:rPr>
                <w:b/>
                <w:bCs/>
                <w:color w:val="000000"/>
                <w:lang w:val="hu-HU" w:eastAsia="hu-HU"/>
              </w:rPr>
            </w:pPr>
            <w:r w:rsidRPr="00A77307">
              <w:rPr>
                <w:b/>
                <w:lang w:val="hu-HU"/>
              </w:rPr>
              <w:t xml:space="preserve">               Egyesület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A77307">
              <w:rPr>
                <w:b/>
                <w:bCs/>
                <w:color w:val="000000"/>
                <w:lang w:val="hu-HU"/>
              </w:rPr>
              <w:t xml:space="preserve"> </w:t>
            </w: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  <w:r w:rsidRPr="00A77307">
              <w:rPr>
                <w:b/>
                <w:bCs/>
                <w:color w:val="000000"/>
                <w:lang w:val="hu-HU"/>
              </w:rPr>
              <w:t xml:space="preserve">A program azaz projektum neve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  <w:r w:rsidRPr="00A77307">
              <w:rPr>
                <w:b/>
                <w:bCs/>
                <w:color w:val="000000"/>
                <w:lang w:val="hu-HU"/>
              </w:rPr>
              <w:t xml:space="preserve">A kért eszözök összege dinárban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7" w:rsidRPr="00A77307" w:rsidRDefault="00A77307">
            <w:pPr>
              <w:tabs>
                <w:tab w:val="left" w:pos="900"/>
              </w:tabs>
              <w:rPr>
                <w:b/>
                <w:bCs/>
                <w:color w:val="000000"/>
                <w:lang w:val="hu-HU" w:eastAsia="hu-HU"/>
              </w:rPr>
            </w:pPr>
            <w:r w:rsidRPr="00A77307">
              <w:rPr>
                <w:b/>
                <w:bCs/>
                <w:color w:val="000000"/>
                <w:lang w:val="hu-HU"/>
              </w:rPr>
              <w:t xml:space="preserve">    A jóváhagyott pénzeszközök összege  dinárban</w:t>
            </w:r>
          </w:p>
          <w:p w:rsidR="00A77307" w:rsidRPr="00A77307" w:rsidRDefault="00A77307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</w:tc>
      </w:tr>
      <w:tr w:rsidR="00A77307" w:rsidRPr="00A77307" w:rsidTr="00A7730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07" w:rsidRPr="00A77307" w:rsidRDefault="00A77307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 w:eastAsia="hu-HU"/>
              </w:rPr>
            </w:pPr>
            <w:r w:rsidRPr="00A77307">
              <w:rPr>
                <w:bCs/>
                <w:color w:val="000000"/>
                <w:lang w:val="hu-H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>
            <w:pPr>
              <w:jc w:val="center"/>
              <w:rPr>
                <w:lang w:val="hu-HU" w:eastAsia="hu-HU"/>
              </w:rPr>
            </w:pPr>
          </w:p>
          <w:p w:rsidR="00A77307" w:rsidRPr="00A77307" w:rsidRDefault="00A77307">
            <w:pPr>
              <w:jc w:val="center"/>
              <w:rPr>
                <w:lang w:val="hu-HU"/>
              </w:rPr>
            </w:pPr>
            <w:r w:rsidRPr="00A77307">
              <w:rPr>
                <w:lang w:val="hu-HU"/>
              </w:rPr>
              <w:t>Удружење за младе ,,Млади Сента”</w:t>
            </w:r>
          </w:p>
          <w:p w:rsidR="00A77307" w:rsidRPr="00A77307" w:rsidRDefault="00A77307">
            <w:pPr>
              <w:jc w:val="center"/>
              <w:rPr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lang w:val="hu-HU"/>
              </w:rPr>
            </w:pPr>
            <w:r w:rsidRPr="00A77307">
              <w:rPr>
                <w:lang w:val="hu-HU"/>
              </w:rPr>
              <w:t>Ijfúsági Egyesület  “Zenta Fiataljai”</w:t>
            </w:r>
          </w:p>
          <w:p w:rsidR="00A77307" w:rsidRPr="00A77307" w:rsidRDefault="00A77307">
            <w:pPr>
              <w:jc w:val="center"/>
              <w:rPr>
                <w:lang w:val="hu-HU" w:eastAsia="hu-H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07" w:rsidRPr="00A77307" w:rsidRDefault="00A77307">
            <w:pPr>
              <w:jc w:val="center"/>
              <w:rPr>
                <w:lang w:val="hu-HU"/>
              </w:rPr>
            </w:pPr>
            <w:r w:rsidRPr="00A77307">
              <w:rPr>
                <w:lang w:val="hu-HU"/>
              </w:rPr>
              <w:t>„Повећање безбедности младих на интернету кроз едукацију“</w:t>
            </w:r>
          </w:p>
          <w:p w:rsidR="00A77307" w:rsidRPr="00A77307" w:rsidRDefault="00A77307">
            <w:pPr>
              <w:jc w:val="center"/>
              <w:rPr>
                <w:lang w:val="hu-HU"/>
              </w:rPr>
            </w:pPr>
          </w:p>
          <w:p w:rsidR="00A77307" w:rsidRPr="00A77307" w:rsidRDefault="00A77307">
            <w:pPr>
              <w:jc w:val="center"/>
              <w:rPr>
                <w:lang w:val="hu-HU" w:eastAsia="hu-HU"/>
              </w:rPr>
            </w:pPr>
            <w:r w:rsidRPr="00A77307">
              <w:rPr>
                <w:lang w:val="hu-HU"/>
              </w:rPr>
              <w:t>A fiatalok biztonságának  növelése edukáció  által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  <w:p w:rsidR="00A77307" w:rsidRPr="00A77307" w:rsidRDefault="00A77307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/>
              </w:rPr>
            </w:pPr>
            <w:r w:rsidRPr="00A77307">
              <w:rPr>
                <w:bCs/>
                <w:color w:val="000000"/>
                <w:lang w:val="hu-HU"/>
              </w:rPr>
              <w:t>250.000,-</w:t>
            </w:r>
          </w:p>
          <w:p w:rsidR="00A77307" w:rsidRPr="00A77307" w:rsidRDefault="00A77307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>
            <w:pPr>
              <w:jc w:val="right"/>
              <w:rPr>
                <w:lang w:val="hu-HU" w:eastAsia="hu-HU"/>
              </w:rPr>
            </w:pPr>
          </w:p>
          <w:p w:rsidR="00A77307" w:rsidRPr="00A77307" w:rsidRDefault="00A77307">
            <w:pPr>
              <w:jc w:val="right"/>
              <w:rPr>
                <w:lang w:val="hu-HU"/>
              </w:rPr>
            </w:pPr>
          </w:p>
          <w:p w:rsidR="00A77307" w:rsidRPr="00A77307" w:rsidRDefault="00A77307">
            <w:pPr>
              <w:jc w:val="right"/>
              <w:rPr>
                <w:lang w:val="hu-HU"/>
              </w:rPr>
            </w:pPr>
            <w:r w:rsidRPr="00A77307">
              <w:rPr>
                <w:lang w:val="hu-HU"/>
              </w:rPr>
              <w:t>180.000,00</w:t>
            </w:r>
          </w:p>
          <w:p w:rsidR="00A77307" w:rsidRPr="00A77307" w:rsidRDefault="00A77307">
            <w:pPr>
              <w:jc w:val="right"/>
              <w:rPr>
                <w:lang w:val="hu-HU" w:eastAsia="hu-HU"/>
              </w:rPr>
            </w:pPr>
          </w:p>
        </w:tc>
      </w:tr>
      <w:tr w:rsidR="00A77307" w:rsidRPr="00A77307" w:rsidTr="00A7730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07" w:rsidRPr="00A77307" w:rsidRDefault="00A77307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 w:eastAsia="hu-HU"/>
              </w:rPr>
            </w:pPr>
            <w:r w:rsidRPr="00A77307">
              <w:rPr>
                <w:bCs/>
                <w:color w:val="000000"/>
                <w:lang w:val="hu-H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07" w:rsidRPr="00A77307" w:rsidRDefault="00A77307">
            <w:pPr>
              <w:jc w:val="center"/>
              <w:rPr>
                <w:lang w:val="hu-HU" w:eastAsia="hu-HU"/>
              </w:rPr>
            </w:pPr>
            <w:r w:rsidRPr="00A77307">
              <w:rPr>
                <w:lang w:val="hu-HU"/>
              </w:rPr>
              <w:t>Zenta Kedvelőinek Egyesűlete</w:t>
            </w:r>
          </w:p>
          <w:p w:rsidR="00A77307" w:rsidRPr="00A77307" w:rsidRDefault="00A77307">
            <w:pPr>
              <w:jc w:val="center"/>
              <w:rPr>
                <w:lang w:val="hu-HU" w:eastAsia="hu-HU"/>
              </w:rPr>
            </w:pPr>
            <w:r>
              <w:rPr>
                <w:lang w:val="hu-HU"/>
              </w:rPr>
              <w:t xml:space="preserve"> (Удружење Љубитељa</w:t>
            </w:r>
            <w:r w:rsidRPr="00A77307">
              <w:rPr>
                <w:lang w:val="hu-HU"/>
              </w:rPr>
              <w:t xml:space="preserve"> Сента)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07" w:rsidRPr="00A77307" w:rsidRDefault="00A77307">
            <w:pPr>
              <w:jc w:val="center"/>
              <w:rPr>
                <w:lang w:val="hu-HU" w:eastAsia="hu-HU"/>
              </w:rPr>
            </w:pPr>
            <w:r w:rsidRPr="00A77307">
              <w:rPr>
                <w:lang w:val="hu-HU"/>
              </w:rPr>
              <w:t>„Műjégpálya a Főtéren”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  <w:p w:rsidR="00A77307" w:rsidRPr="00A77307" w:rsidRDefault="00A77307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  <w:r w:rsidRPr="00A77307">
              <w:rPr>
                <w:bCs/>
                <w:color w:val="000000"/>
                <w:lang w:val="hu-HU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>
            <w:pPr>
              <w:jc w:val="right"/>
              <w:rPr>
                <w:lang w:val="hu-HU" w:eastAsia="hu-HU"/>
              </w:rPr>
            </w:pPr>
          </w:p>
          <w:p w:rsidR="00A77307" w:rsidRPr="00A77307" w:rsidRDefault="00A77307">
            <w:pPr>
              <w:jc w:val="right"/>
              <w:rPr>
                <w:lang w:val="hu-HU" w:eastAsia="hu-HU"/>
              </w:rPr>
            </w:pPr>
            <w:r w:rsidRPr="00A77307">
              <w:rPr>
                <w:lang w:val="hu-HU"/>
              </w:rPr>
              <w:t>220.000,00</w:t>
            </w:r>
          </w:p>
        </w:tc>
      </w:tr>
      <w:tr w:rsidR="00A77307" w:rsidRPr="00A77307" w:rsidTr="00A77307">
        <w:trPr>
          <w:trHeight w:val="40"/>
        </w:trPr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07" w:rsidRPr="00A77307" w:rsidRDefault="00A77307">
            <w:pPr>
              <w:rPr>
                <w:lang w:val="hu-HU" w:eastAsia="hu-HU"/>
              </w:rPr>
            </w:pPr>
            <w:r>
              <w:rPr>
                <w:lang w:val="hu-HU"/>
              </w:rPr>
              <w:t>Összesen</w:t>
            </w:r>
            <w:r w:rsidRPr="00A77307">
              <w:rPr>
                <w:lang w:val="hu-HU"/>
              </w:rPr>
              <w:t>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7" w:rsidRPr="00A77307" w:rsidRDefault="00A77307" w:rsidP="00A77307">
            <w:pPr>
              <w:ind w:firstLine="720"/>
              <w:jc w:val="right"/>
              <w:rPr>
                <w:lang w:val="hu-HU" w:eastAsia="hu-HU"/>
              </w:rPr>
            </w:pPr>
            <w:r w:rsidRPr="00A77307">
              <w:rPr>
                <w:lang w:val="hu-HU"/>
              </w:rPr>
              <w:t>400.000,00</w:t>
            </w:r>
          </w:p>
        </w:tc>
      </w:tr>
    </w:tbl>
    <w:p w:rsidR="0001217E" w:rsidRDefault="00A77307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</w:t>
      </w:r>
      <w:r w:rsidR="008D4FF6">
        <w:rPr>
          <w:rFonts w:asciiTheme="majorBidi" w:hAnsiTheme="majorBidi" w:cstheme="majorBidi"/>
          <w:sz w:val="24"/>
          <w:szCs w:val="24"/>
          <w:lang w:val="hu-HU"/>
        </w:rPr>
        <w:t xml:space="preserve">A jelen határozat  1. pontja szerinti pályázati résztvevőkkel   Zenta  község polgármestere   a projektum finanszírozásáról szóló  szerződést  köt. </w:t>
      </w:r>
    </w:p>
    <w:p w:rsidR="008D4FF6" w:rsidRDefault="008D4FF6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4FF6" w:rsidRDefault="008D4FF6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szerződésjavaslatok előkészítésének és  a  megvalósulás figyelemmel kísérésének  szakmai  és adminisztrációs-műszaki teendőit  az általános közigazgatási és társadalmi tevékenységi  osztály  látja el, és  a  pénzügyi  megvalósítás teendőit   a  költségvetési és pénzügyi osztály.  </w:t>
      </w:r>
    </w:p>
    <w:p w:rsidR="008D4FF6" w:rsidRDefault="008D4FF6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4FF6" w:rsidRPr="00A77307" w:rsidRDefault="008D4FF6" w:rsidP="00A773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jelen határozatot közzé kell tenni a hivatalos honlapon  és  Zenta község hirdetőtábláján.  </w:t>
      </w:r>
    </w:p>
    <w:p w:rsidR="00A77307" w:rsidRPr="00A77307" w:rsidRDefault="00A77307" w:rsidP="0001217E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u w:val="single"/>
          <w:lang w:val="hu-HU"/>
        </w:rPr>
      </w:pPr>
    </w:p>
    <w:p w:rsidR="0001217E" w:rsidRPr="00A77307" w:rsidRDefault="0001217E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1217E" w:rsidRPr="00A77307" w:rsidRDefault="0001217E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1217E" w:rsidRPr="00A77307" w:rsidRDefault="0001217E" w:rsidP="0001217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A77307">
        <w:rPr>
          <w:rFonts w:asciiTheme="majorBidi" w:hAnsiTheme="majorBidi" w:cstheme="majorBidi"/>
          <w:sz w:val="24"/>
          <w:szCs w:val="24"/>
          <w:lang w:val="hu-HU"/>
        </w:rPr>
        <w:t xml:space="preserve">I n d o k l á s </w:t>
      </w:r>
    </w:p>
    <w:p w:rsidR="008D4FF6" w:rsidRDefault="008D4FF6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4FF6" w:rsidRDefault="008D4FF6" w:rsidP="008D4FF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D4FF6">
        <w:rPr>
          <w:rFonts w:asciiTheme="majorBidi" w:hAnsiTheme="majorBidi" w:cstheme="majorBidi"/>
          <w:sz w:val="24"/>
          <w:szCs w:val="24"/>
          <w:lang w:val="hu-HU"/>
        </w:rPr>
        <w:t>A helyi  önkormányzatról szóló törvény (az SZK Hivatalos Közlönye, 129/2007., 83/2014, - más törv.,  47/2018. és  111/2021. sz. – más törv.) 44. szakasza  1.  bekezdésének 5. pontja,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8D4FF6"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  4/2019. sz.)  61. szakasza 1. bekezdésének 9. pontja és  a  fiatalokról szóló  rendelet (Zenta Község Hivatalos Lapja,  6/2015. sz.) 11. szakasza és  13. szakaszának  1. Bekezdése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 Zenta község polgármester  2023.10.30-án  kiírta  a   nyilvános pályázatot  a   fiatalok projektumai  finanszírozására és  társfinanszírozására Zenta  község  2023-as évi  költségvetéséből,  és  a  fiatalok  projektumai finanszírozására és társfinanszírozására Zenta község 2023-as évi  költségvetéséből  a  beérkezett projektumok   értékelésében illetékes  bizottság   javaslatára  és az Ifjúsági Tanács  pozitív véleményezése   alapján   hagyom jóvá  a progamokat/projektumokat.  </w:t>
      </w:r>
    </w:p>
    <w:p w:rsidR="008D4FF6" w:rsidRDefault="008D4FF6" w:rsidP="008D4FF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2023-as évi költségvetéséből  a   fiatalok projektumai finanszírozására  és társfinanszírozására az eszközök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400.000,00 dinárt </w:t>
      </w:r>
      <w:r>
        <w:rPr>
          <w:rFonts w:asciiTheme="majorBidi" w:hAnsiTheme="majorBidi" w:cstheme="majorBidi"/>
          <w:sz w:val="24"/>
          <w:szCs w:val="24"/>
          <w:lang w:val="hu-HU"/>
        </w:rPr>
        <w:t>tesznek és előirányozásra kerültek Zenta község  2023-as évi  költségvetéséről szóló rendelettel (Zenta Község Hivatalos Lapja,  17/2022., 5/2023. és  9/2023. sz.)</w:t>
      </w:r>
    </w:p>
    <w:p w:rsidR="008D4FF6" w:rsidRDefault="008D4FF6" w:rsidP="008D4FF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Ifjúsági Tanácsa  a  2023.11.16-án tartott ülésén,  amelyen  a Zentai Községi Képviselő-testület  munkájáról szóló ügyrend  73. szakasza 1. bekezdésének 7) pontja  alapján  megadta  az  alábbi  javaslatot Zenta  község  polgármesterének a  jelentkezőknek  a  költségvetési eszközök keretében  az eszközök felosztására: </w:t>
      </w:r>
    </w:p>
    <w:p w:rsidR="004B3836" w:rsidRDefault="004B3836" w:rsidP="004B3836">
      <w:pPr>
        <w:ind w:firstLine="708"/>
        <w:jc w:val="both"/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722"/>
        <w:gridCol w:w="2471"/>
        <w:gridCol w:w="1626"/>
        <w:gridCol w:w="1430"/>
      </w:tblGrid>
      <w:tr w:rsidR="004B3836" w:rsidRPr="004B3836" w:rsidTr="00AD50B9">
        <w:trPr>
          <w:trHeight w:val="20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4B3836" w:rsidRPr="00AD50B9" w:rsidRDefault="00AD50B9" w:rsidP="00AD50B9">
            <w:pPr>
              <w:rPr>
                <w:b/>
                <w:bCs/>
                <w:color w:val="000000"/>
                <w:lang w:val="hu-HU" w:eastAsia="hu-HU"/>
              </w:rPr>
            </w:pPr>
            <w:r w:rsidRPr="00AD50B9">
              <w:rPr>
                <w:b/>
                <w:bCs/>
                <w:color w:val="000000"/>
                <w:lang w:val="hu-HU"/>
              </w:rPr>
              <w:t>Sorszám</w:t>
            </w:r>
            <w:r w:rsidR="004B3836" w:rsidRPr="00AD50B9">
              <w:rPr>
                <w:b/>
                <w:bCs/>
                <w:color w:val="000000"/>
                <w:lang w:val="hu-HU"/>
              </w:rPr>
              <w:t xml:space="preserve">   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6" w:rsidRPr="00AD50B9" w:rsidRDefault="004B3836">
            <w:pPr>
              <w:jc w:val="center"/>
              <w:rPr>
                <w:b/>
                <w:lang w:val="hu-HU" w:eastAsia="hu-HU"/>
              </w:rPr>
            </w:pPr>
          </w:p>
          <w:p w:rsidR="004B3836" w:rsidRPr="00AD50B9" w:rsidRDefault="004B3836">
            <w:pPr>
              <w:jc w:val="center"/>
              <w:rPr>
                <w:b/>
                <w:lang w:val="hu-HU"/>
              </w:rPr>
            </w:pPr>
          </w:p>
          <w:p w:rsidR="004B3836" w:rsidRPr="00AD50B9" w:rsidRDefault="004B3836">
            <w:pPr>
              <w:rPr>
                <w:b/>
                <w:lang w:val="hu-HU"/>
              </w:rPr>
            </w:pPr>
            <w:r w:rsidRPr="00AD50B9">
              <w:rPr>
                <w:b/>
                <w:lang w:val="hu-HU"/>
              </w:rPr>
              <w:t xml:space="preserve">            </w:t>
            </w:r>
          </w:p>
          <w:p w:rsidR="004B3836" w:rsidRPr="00AD50B9" w:rsidRDefault="004B3836">
            <w:pPr>
              <w:rPr>
                <w:b/>
                <w:bCs/>
                <w:color w:val="000000"/>
                <w:lang w:val="hu-HU" w:eastAsia="hu-HU"/>
              </w:rPr>
            </w:pPr>
            <w:r w:rsidRPr="00AD50B9">
              <w:rPr>
                <w:b/>
                <w:lang w:val="hu-HU"/>
              </w:rPr>
              <w:t xml:space="preserve">               </w:t>
            </w:r>
            <w:r w:rsidR="00AD50B9" w:rsidRPr="00AD50B9">
              <w:rPr>
                <w:b/>
                <w:lang w:val="hu-HU"/>
              </w:rPr>
              <w:t>Egyesület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/>
              </w:rPr>
            </w:pPr>
            <w:r w:rsidRPr="00AD50B9">
              <w:rPr>
                <w:b/>
                <w:bCs/>
                <w:color w:val="000000"/>
                <w:lang w:val="hu-HU"/>
              </w:rPr>
              <w:t xml:space="preserve"> </w:t>
            </w: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4B3836" w:rsidRPr="00AD50B9" w:rsidRDefault="00AD50B9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  <w:r w:rsidRPr="00AD50B9">
              <w:rPr>
                <w:b/>
                <w:bCs/>
                <w:color w:val="000000"/>
                <w:lang w:val="hu-HU"/>
              </w:rPr>
              <w:t xml:space="preserve">A program azaz a  projektum neve </w:t>
            </w:r>
            <w:r w:rsidR="004B3836" w:rsidRPr="00AD50B9">
              <w:rPr>
                <w:b/>
                <w:bCs/>
                <w:color w:val="000000"/>
                <w:lang w:val="hu-HU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  <w:p w:rsidR="004B3836" w:rsidRPr="00AD50B9" w:rsidRDefault="00AD50B9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  <w:r w:rsidRPr="00AD50B9">
              <w:rPr>
                <w:b/>
                <w:bCs/>
                <w:color w:val="000000"/>
                <w:lang w:val="hu-HU"/>
              </w:rPr>
              <w:t>A kért eszközök összege dinárban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6" w:rsidRPr="00AD50B9" w:rsidRDefault="00AD50B9">
            <w:pPr>
              <w:tabs>
                <w:tab w:val="left" w:pos="900"/>
              </w:tabs>
              <w:rPr>
                <w:b/>
                <w:bCs/>
                <w:color w:val="000000"/>
                <w:lang w:val="hu-HU" w:eastAsia="hu-HU"/>
              </w:rPr>
            </w:pPr>
            <w:r w:rsidRPr="00AD50B9">
              <w:rPr>
                <w:b/>
                <w:bCs/>
                <w:color w:val="000000"/>
                <w:lang w:val="hu-HU"/>
              </w:rPr>
              <w:t xml:space="preserve">  A jóváhagyott eszközök összege dinárban</w:t>
            </w:r>
          </w:p>
          <w:p w:rsidR="004B3836" w:rsidRPr="00AD50B9" w:rsidRDefault="004B3836">
            <w:pPr>
              <w:jc w:val="center"/>
              <w:rPr>
                <w:b/>
                <w:bCs/>
                <w:color w:val="000000"/>
                <w:lang w:val="hu-HU" w:eastAsia="hu-HU"/>
              </w:rPr>
            </w:pPr>
          </w:p>
        </w:tc>
      </w:tr>
      <w:tr w:rsidR="00AD50B9" w:rsidTr="00AD50B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9" w:rsidRPr="00AD50B9" w:rsidRDefault="00AD50B9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 w:eastAsia="hu-HU"/>
              </w:rPr>
            </w:pPr>
            <w:r w:rsidRPr="00AD50B9">
              <w:rPr>
                <w:bCs/>
                <w:color w:val="000000"/>
                <w:lang w:val="hu-H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9" w:rsidRPr="00A77307" w:rsidRDefault="00AD50B9" w:rsidP="0026005D">
            <w:pPr>
              <w:jc w:val="center"/>
              <w:rPr>
                <w:lang w:val="hu-HU" w:eastAsia="hu-HU"/>
              </w:rPr>
            </w:pPr>
          </w:p>
          <w:p w:rsidR="00AD50B9" w:rsidRPr="00A77307" w:rsidRDefault="00AD50B9" w:rsidP="0026005D">
            <w:pPr>
              <w:jc w:val="center"/>
              <w:rPr>
                <w:lang w:val="hu-HU"/>
              </w:rPr>
            </w:pPr>
            <w:r w:rsidRPr="00A77307">
              <w:rPr>
                <w:lang w:val="hu-HU"/>
              </w:rPr>
              <w:t>Удружење за младе ,,Млади Сента”</w:t>
            </w:r>
          </w:p>
          <w:p w:rsidR="00AD50B9" w:rsidRPr="00A77307" w:rsidRDefault="00AD50B9" w:rsidP="0026005D">
            <w:pPr>
              <w:jc w:val="center"/>
              <w:rPr>
                <w:lang w:val="hu-HU"/>
              </w:rPr>
            </w:pPr>
          </w:p>
          <w:p w:rsidR="00AD50B9" w:rsidRPr="00A77307" w:rsidRDefault="00AD50B9" w:rsidP="0026005D">
            <w:pPr>
              <w:jc w:val="center"/>
              <w:rPr>
                <w:lang w:val="hu-HU"/>
              </w:rPr>
            </w:pPr>
            <w:r w:rsidRPr="00A77307">
              <w:rPr>
                <w:lang w:val="hu-HU"/>
              </w:rPr>
              <w:t>Ijfúsági Egyesület  “Zenta Fiataljai”</w:t>
            </w:r>
          </w:p>
          <w:p w:rsidR="00AD50B9" w:rsidRPr="00A77307" w:rsidRDefault="00AD50B9" w:rsidP="0026005D">
            <w:pPr>
              <w:jc w:val="center"/>
              <w:rPr>
                <w:lang w:val="hu-HU" w:eastAsia="hu-H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9" w:rsidRPr="00AD50B9" w:rsidRDefault="00AD50B9">
            <w:pPr>
              <w:jc w:val="center"/>
              <w:rPr>
                <w:lang w:val="hu-HU" w:eastAsia="hu-HU"/>
              </w:rPr>
            </w:pPr>
            <w:r w:rsidRPr="00AD50B9">
              <w:rPr>
                <w:lang w:val="hu-HU"/>
              </w:rPr>
              <w:t>„Повећање безбедности младих на интернету кроз едукацију“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9" w:rsidRPr="00AD50B9" w:rsidRDefault="00AD50B9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  <w:p w:rsidR="00AD50B9" w:rsidRPr="00AD50B9" w:rsidRDefault="00AD50B9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/>
              </w:rPr>
            </w:pPr>
            <w:r w:rsidRPr="00AD50B9">
              <w:rPr>
                <w:bCs/>
                <w:color w:val="000000"/>
                <w:lang w:val="hu-HU"/>
              </w:rPr>
              <w:t>250.000,-</w:t>
            </w:r>
          </w:p>
          <w:p w:rsidR="00AD50B9" w:rsidRPr="00AD50B9" w:rsidRDefault="00AD50B9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9" w:rsidRPr="00AD50B9" w:rsidRDefault="00AD50B9">
            <w:pPr>
              <w:jc w:val="right"/>
              <w:rPr>
                <w:lang w:val="hu-HU" w:eastAsia="hu-HU"/>
              </w:rPr>
            </w:pPr>
          </w:p>
          <w:p w:rsidR="00AD50B9" w:rsidRPr="00AD50B9" w:rsidRDefault="00AD50B9">
            <w:pPr>
              <w:jc w:val="right"/>
              <w:rPr>
                <w:lang w:val="hu-HU"/>
              </w:rPr>
            </w:pPr>
          </w:p>
          <w:p w:rsidR="00AD50B9" w:rsidRPr="00AD50B9" w:rsidRDefault="00AD50B9">
            <w:pPr>
              <w:jc w:val="right"/>
              <w:rPr>
                <w:lang w:val="hu-HU"/>
              </w:rPr>
            </w:pPr>
            <w:r w:rsidRPr="00AD50B9">
              <w:rPr>
                <w:lang w:val="hu-HU"/>
              </w:rPr>
              <w:t>180.000,00</w:t>
            </w:r>
          </w:p>
          <w:p w:rsidR="00AD50B9" w:rsidRPr="00AD50B9" w:rsidRDefault="00AD50B9">
            <w:pPr>
              <w:jc w:val="right"/>
              <w:rPr>
                <w:lang w:val="hu-HU" w:eastAsia="hu-HU"/>
              </w:rPr>
            </w:pPr>
          </w:p>
        </w:tc>
      </w:tr>
      <w:tr w:rsidR="00AD50B9" w:rsidTr="00AD50B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9" w:rsidRPr="00AD50B9" w:rsidRDefault="00AD50B9">
            <w:pPr>
              <w:tabs>
                <w:tab w:val="left" w:pos="900"/>
              </w:tabs>
              <w:jc w:val="center"/>
              <w:rPr>
                <w:bCs/>
                <w:color w:val="000000"/>
                <w:lang w:val="hu-HU" w:eastAsia="hu-HU"/>
              </w:rPr>
            </w:pPr>
            <w:r w:rsidRPr="00AD50B9">
              <w:rPr>
                <w:bCs/>
                <w:color w:val="000000"/>
                <w:lang w:val="hu-H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B9" w:rsidRPr="00A77307" w:rsidRDefault="00AD50B9" w:rsidP="0026005D">
            <w:pPr>
              <w:jc w:val="center"/>
              <w:rPr>
                <w:lang w:val="hu-HU" w:eastAsia="hu-HU"/>
              </w:rPr>
            </w:pPr>
            <w:r w:rsidRPr="00A77307">
              <w:rPr>
                <w:lang w:val="hu-HU"/>
              </w:rPr>
              <w:t>Zenta Kedvelőinek Egyesűlete</w:t>
            </w:r>
          </w:p>
          <w:p w:rsidR="00AD50B9" w:rsidRPr="00A77307" w:rsidRDefault="00AD50B9" w:rsidP="0026005D">
            <w:pPr>
              <w:jc w:val="center"/>
              <w:rPr>
                <w:lang w:val="hu-HU" w:eastAsia="hu-HU"/>
              </w:rPr>
            </w:pPr>
            <w:r>
              <w:rPr>
                <w:lang w:val="hu-HU"/>
              </w:rPr>
              <w:lastRenderedPageBreak/>
              <w:t xml:space="preserve"> (Удружење Љубитељa</w:t>
            </w:r>
            <w:r w:rsidRPr="00A77307">
              <w:rPr>
                <w:lang w:val="hu-HU"/>
              </w:rPr>
              <w:t xml:space="preserve"> Сента)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B9" w:rsidRPr="00AD50B9" w:rsidRDefault="00AD50B9">
            <w:pPr>
              <w:jc w:val="center"/>
              <w:rPr>
                <w:lang w:val="hu-HU" w:eastAsia="hu-HU"/>
              </w:rPr>
            </w:pPr>
            <w:r w:rsidRPr="00AD50B9">
              <w:rPr>
                <w:lang w:val="hu-HU"/>
              </w:rPr>
              <w:lastRenderedPageBreak/>
              <w:t>„Műjégpálya a Főtéren”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9" w:rsidRPr="00AD50B9" w:rsidRDefault="00AD50B9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</w:p>
          <w:p w:rsidR="00AD50B9" w:rsidRPr="00AD50B9" w:rsidRDefault="00AD50B9">
            <w:pPr>
              <w:tabs>
                <w:tab w:val="left" w:pos="900"/>
              </w:tabs>
              <w:jc w:val="right"/>
              <w:rPr>
                <w:bCs/>
                <w:color w:val="000000"/>
                <w:lang w:val="hu-HU" w:eastAsia="hu-HU"/>
              </w:rPr>
            </w:pPr>
            <w:r w:rsidRPr="00AD50B9">
              <w:rPr>
                <w:bCs/>
                <w:color w:val="000000"/>
                <w:lang w:val="hu-HU"/>
              </w:rPr>
              <w:t>250.000,00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B9" w:rsidRPr="00AD50B9" w:rsidRDefault="00AD50B9">
            <w:pPr>
              <w:jc w:val="right"/>
              <w:rPr>
                <w:lang w:val="hu-HU" w:eastAsia="hu-HU"/>
              </w:rPr>
            </w:pPr>
          </w:p>
          <w:p w:rsidR="00AD50B9" w:rsidRPr="00AD50B9" w:rsidRDefault="00AD50B9">
            <w:pPr>
              <w:jc w:val="right"/>
              <w:rPr>
                <w:lang w:val="hu-HU" w:eastAsia="hu-HU"/>
              </w:rPr>
            </w:pPr>
            <w:r w:rsidRPr="00AD50B9">
              <w:rPr>
                <w:lang w:val="hu-HU"/>
              </w:rPr>
              <w:t>220.000,00</w:t>
            </w:r>
          </w:p>
        </w:tc>
      </w:tr>
    </w:tbl>
    <w:p w:rsidR="008D4FF6" w:rsidRPr="008D4FF6" w:rsidRDefault="008D4FF6" w:rsidP="008D4FF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4FF6" w:rsidRDefault="008D4FF6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1217E" w:rsidRDefault="0001217E" w:rsidP="00AD50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77307"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1217E" w:rsidRDefault="00AD50B9" w:rsidP="00AD50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Zenta község polgármestere teljes  egészében  elfogadta  a  javaslatot és  </w:t>
      </w:r>
      <w:r w:rsidRPr="00AD50B9">
        <w:rPr>
          <w:rFonts w:asciiTheme="majorBidi" w:hAnsiTheme="majorBidi" w:cstheme="majorBidi"/>
          <w:sz w:val="24"/>
          <w:szCs w:val="24"/>
          <w:lang w:val="hu-HU"/>
        </w:rPr>
        <w:t xml:space="preserve">a helyi  önkormányzatról szóló törvény (az SZK Hivatalos Közlönye, 129/2007., 83/2014, - más törv.,  47/2018. és  111/2021. sz. – más törv.) 44. szakasza  1.  bekezdésének 5. pontja, Zenta község statútuma (Zenta Község Hivatalos Lapja,  4/2019. sz.)  61. szakasza 1. bekezdésének 9. </w:t>
      </w:r>
      <w:r>
        <w:rPr>
          <w:rFonts w:asciiTheme="majorBidi" w:hAnsiTheme="majorBidi" w:cstheme="majorBidi"/>
          <w:sz w:val="24"/>
          <w:szCs w:val="24"/>
          <w:lang w:val="hu-HU"/>
        </w:rPr>
        <w:t>p</w:t>
      </w:r>
      <w:r w:rsidRPr="00AD50B9">
        <w:rPr>
          <w:rFonts w:asciiTheme="majorBidi" w:hAnsiTheme="majorBidi" w:cstheme="majorBidi"/>
          <w:sz w:val="24"/>
          <w:szCs w:val="24"/>
          <w:lang w:val="hu-HU"/>
        </w:rPr>
        <w:t>ontja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, kapcsolatban </w:t>
      </w:r>
      <w:r w:rsidRPr="00AD50B9">
        <w:rPr>
          <w:rFonts w:asciiTheme="majorBidi" w:hAnsiTheme="majorBidi" w:cstheme="majorBidi"/>
          <w:sz w:val="24"/>
          <w:szCs w:val="24"/>
          <w:lang w:val="hu-HU"/>
        </w:rPr>
        <w:t>a Zentai Községi Képviselő-testület  munkájáról szóló ügyrend  73. szakasza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 7) pontjával meghozta a rendelkező rész szerinti  határozatot. </w:t>
      </w:r>
    </w:p>
    <w:p w:rsidR="00AD50B9" w:rsidRDefault="00AD50B9" w:rsidP="00AD50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D50B9" w:rsidRDefault="00AD50B9" w:rsidP="00AD50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Megküldeni:</w:t>
      </w:r>
    </w:p>
    <w:p w:rsidR="00AD50B9" w:rsidRDefault="00AD50B9" w:rsidP="00AD50B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résztvevőinek </w:t>
      </w:r>
    </w:p>
    <w:p w:rsidR="00AD50B9" w:rsidRDefault="00AD50B9" w:rsidP="00AD50B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Zentai Községi Közigazgatási Hivatal   általános közigazgatási és társadalmi tevékenységi osztályának  </w:t>
      </w:r>
    </w:p>
    <w:p w:rsidR="00AD50B9" w:rsidRDefault="00AD50B9" w:rsidP="00AD50B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D50B9">
        <w:rPr>
          <w:rFonts w:asciiTheme="majorBidi" w:hAnsiTheme="majorBidi" w:cstheme="majorBidi"/>
          <w:sz w:val="24"/>
          <w:szCs w:val="24"/>
          <w:lang w:val="hu-HU"/>
        </w:rPr>
        <w:t xml:space="preserve">a Zentai Községi Közigazgatási Hivatal 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költségvetési és pénzügyi osztályának  </w:t>
      </w:r>
    </w:p>
    <w:p w:rsidR="00AD50B9" w:rsidRPr="00AD50B9" w:rsidRDefault="00AD50B9" w:rsidP="00AD50B9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irattárnak</w:t>
      </w:r>
    </w:p>
    <w:p w:rsidR="00AD50B9" w:rsidRDefault="00AD50B9" w:rsidP="0001217E">
      <w:pPr>
        <w:jc w:val="center"/>
        <w:rPr>
          <w:b/>
          <w:bCs/>
          <w:lang w:val="hu-HU"/>
        </w:rPr>
      </w:pPr>
    </w:p>
    <w:p w:rsidR="0001217E" w:rsidRDefault="0001217E" w:rsidP="0001217E">
      <w:pPr>
        <w:jc w:val="center"/>
        <w:rPr>
          <w:lang w:val="hu-HU"/>
        </w:rPr>
      </w:pPr>
      <w:r>
        <w:rPr>
          <w:lang w:val="hu-HU"/>
        </w:rPr>
        <w:t xml:space="preserve">Ceglédi Rudolf </w:t>
      </w:r>
      <w:r w:rsidR="00AD50B9">
        <w:rPr>
          <w:lang w:val="hu-HU"/>
        </w:rPr>
        <w:t xml:space="preserve">s. k. </w:t>
      </w:r>
    </w:p>
    <w:p w:rsidR="0001217E" w:rsidRDefault="0001217E" w:rsidP="0001217E">
      <w:pPr>
        <w:jc w:val="center"/>
        <w:rPr>
          <w:lang w:val="hu-HU"/>
        </w:rPr>
      </w:pPr>
      <w:r>
        <w:rPr>
          <w:lang w:val="hu-HU"/>
        </w:rPr>
        <w:t xml:space="preserve">Zenta község polgármestere </w:t>
      </w:r>
    </w:p>
    <w:p w:rsidR="0001217E" w:rsidRDefault="0001217E" w:rsidP="0001217E">
      <w:pPr>
        <w:jc w:val="both"/>
        <w:rPr>
          <w:lang w:val="hu-HU"/>
        </w:rPr>
      </w:pPr>
    </w:p>
    <w:p w:rsidR="0001217E" w:rsidRPr="0008716E" w:rsidRDefault="0001217E" w:rsidP="000121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C1BE7" w:rsidRDefault="006C1BE7"/>
    <w:sectPr w:rsidR="006C1BE7" w:rsidSect="008F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5139"/>
    <w:multiLevelType w:val="hybridMultilevel"/>
    <w:tmpl w:val="0E3ED0AE"/>
    <w:lvl w:ilvl="0" w:tplc="01C8B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64CCB"/>
    <w:multiLevelType w:val="hybridMultilevel"/>
    <w:tmpl w:val="E3888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5908"/>
    <w:multiLevelType w:val="hybridMultilevel"/>
    <w:tmpl w:val="6D304334"/>
    <w:lvl w:ilvl="0" w:tplc="D7DA4C1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1217E"/>
    <w:rsid w:val="0001217E"/>
    <w:rsid w:val="00401B25"/>
    <w:rsid w:val="004B3836"/>
    <w:rsid w:val="006C1BE7"/>
    <w:rsid w:val="00897D9D"/>
    <w:rsid w:val="008D4FF6"/>
    <w:rsid w:val="00A77307"/>
    <w:rsid w:val="00A878C3"/>
    <w:rsid w:val="00AD50B9"/>
    <w:rsid w:val="00E2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1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07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cp:lastPrinted>2023-11-24T08:21:00Z</cp:lastPrinted>
  <dcterms:created xsi:type="dcterms:W3CDTF">2023-11-24T08:22:00Z</dcterms:created>
  <dcterms:modified xsi:type="dcterms:W3CDTF">2023-11-24T08:22:00Z</dcterms:modified>
</cp:coreProperties>
</file>