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7" w:rsidRDefault="00825397" w:rsidP="00825397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825397" w:rsidRDefault="00825397" w:rsidP="00825397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825397" w:rsidRDefault="00825397" w:rsidP="00825397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825397" w:rsidRDefault="00825397" w:rsidP="00825397">
      <w:pPr>
        <w:rPr>
          <w:b/>
          <w:lang w:val="hu-HU"/>
        </w:rPr>
      </w:pPr>
    </w:p>
    <w:p w:rsidR="00825397" w:rsidRDefault="00825397" w:rsidP="00825397">
      <w:pPr>
        <w:rPr>
          <w:b/>
          <w:lang w:val="hu-HU"/>
        </w:rPr>
      </w:pP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825397" w:rsidRDefault="009300D2" w:rsidP="00825397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>A 2024-E</w:t>
      </w:r>
      <w:r w:rsidR="00825397">
        <w:rPr>
          <w:b/>
          <w:bCs/>
          <w:lang w:val="hu-HU"/>
        </w:rPr>
        <w:t xml:space="preserve">S ÉVBEN ZENTA KÖZSÉG TERÜLETÉN AZ EGYESÜLETEK ÁLTAL </w:t>
      </w:r>
      <w:proofErr w:type="gramStart"/>
      <w:r w:rsidR="00825397">
        <w:rPr>
          <w:b/>
          <w:bCs/>
          <w:lang w:val="hu-HU"/>
        </w:rPr>
        <w:t>A</w:t>
      </w:r>
      <w:proofErr w:type="gramEnd"/>
      <w:r w:rsidR="00825397"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825397" w:rsidRDefault="00825397" w:rsidP="00825397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 xml:space="preserve">A TŰZVÉDELEM </w:t>
      </w:r>
      <w:r>
        <w:rPr>
          <w:b/>
          <w:bCs/>
          <w:u w:val="single"/>
          <w:lang w:val="hu-HU"/>
        </w:rPr>
        <w:t>TERÉN</w:t>
      </w:r>
    </w:p>
    <w:p w:rsidR="00825397" w:rsidRDefault="00825397" w:rsidP="00825397">
      <w:pPr>
        <w:jc w:val="both"/>
        <w:rPr>
          <w:lang w:val="hu-HU"/>
        </w:rPr>
      </w:pPr>
    </w:p>
    <w:p w:rsidR="00825397" w:rsidRDefault="00825397" w:rsidP="00825397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825397" w:rsidRDefault="00825397" w:rsidP="00825397">
      <w:pPr>
        <w:jc w:val="both"/>
        <w:rPr>
          <w:b/>
          <w:bCs/>
          <w:lang w:val="hu-HU"/>
        </w:rPr>
      </w:pPr>
    </w:p>
    <w:p w:rsidR="00825397" w:rsidRDefault="00825397" w:rsidP="00825397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 xml:space="preserve">(a program/projektum benyújtója pecsétjén szereplő megnevezése meg kell, hogy egyezzen a kérelmet benyújtó használó </w:t>
      </w:r>
      <w:proofErr w:type="gramStart"/>
      <w:r>
        <w:rPr>
          <w:bCs/>
          <w:lang w:val="hu-HU"/>
        </w:rPr>
        <w:t>megnevezésével</w:t>
      </w:r>
      <w:proofErr w:type="gramEnd"/>
      <w:r>
        <w:rPr>
          <w:bCs/>
          <w:lang w:val="hu-HU"/>
        </w:rPr>
        <w:t>)</w:t>
      </w:r>
    </w:p>
    <w:p w:rsidR="00825397" w:rsidRDefault="00825397" w:rsidP="00825397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825397" w:rsidRPr="009300D2" w:rsidTr="00825397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397" w:rsidRDefault="00825397">
            <w:pPr>
              <w:jc w:val="both"/>
              <w:rPr>
                <w:lang w:val="hu-HU"/>
              </w:rPr>
            </w:pPr>
          </w:p>
        </w:tc>
      </w:tr>
    </w:tbl>
    <w:p w:rsidR="00825397" w:rsidRDefault="00825397" w:rsidP="0082539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825397" w:rsidTr="0082539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</w:tr>
    </w:tbl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825397" w:rsidRDefault="00825397" w:rsidP="00825397">
      <w:pPr>
        <w:rPr>
          <w:b/>
          <w:lang w:val="hu-HU"/>
        </w:rPr>
      </w:pPr>
    </w:p>
    <w:p w:rsidR="00825397" w:rsidRDefault="00825397" w:rsidP="00825397">
      <w:pPr>
        <w:rPr>
          <w:b/>
          <w:lang w:val="hu-HU"/>
        </w:rPr>
      </w:pPr>
      <w:r>
        <w:rPr>
          <w:b/>
          <w:lang w:val="hu-HU"/>
        </w:rPr>
        <w:t>Telefon- és faxszám, e-mail cím, web-oldal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25397" w:rsidRPr="009300D2" w:rsidTr="00825397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funkció, lakcím, telefon, mobiltelefon, e-mail)</w:t>
      </w:r>
    </w:p>
    <w:p w:rsidR="00825397" w:rsidRDefault="00825397" w:rsidP="00825397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25397" w:rsidRPr="009300D2" w:rsidTr="00825397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</w:tr>
    </w:tbl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825397" w:rsidRDefault="00825397" w:rsidP="00825397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25397" w:rsidRPr="009300D2" w:rsidTr="00825397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</w:tr>
    </w:tbl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25397" w:rsidTr="00825397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825397" w:rsidRDefault="00825397" w:rsidP="00825397">
      <w:pPr>
        <w:rPr>
          <w:b/>
          <w:u w:val="single"/>
          <w:lang w:val="hu-HU"/>
        </w:rPr>
      </w:pPr>
    </w:p>
    <w:p w:rsidR="00825397" w:rsidRDefault="00825397" w:rsidP="00825397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>A jelentkezés benyújtójának céljai</w:t>
      </w:r>
      <w:proofErr w:type="gramStart"/>
      <w:r>
        <w:rPr>
          <w:b/>
          <w:color w:val="000000"/>
          <w:lang w:val="hu-HU"/>
        </w:rPr>
        <w:t>,  az</w:t>
      </w:r>
      <w:proofErr w:type="gramEnd"/>
      <w:r>
        <w:rPr>
          <w:b/>
          <w:color w:val="000000"/>
          <w:lang w:val="hu-HU"/>
        </w:rPr>
        <w:t xml:space="preserve">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 szövegéből): </w:t>
      </w:r>
    </w:p>
    <w:p w:rsidR="00825397" w:rsidRDefault="00825397" w:rsidP="0082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825397" w:rsidRDefault="00825397" w:rsidP="00825397">
      <w:pPr>
        <w:rPr>
          <w:b/>
          <w:u w:val="single"/>
          <w:lang w:val="hu-HU"/>
        </w:rPr>
      </w:pPr>
    </w:p>
    <w:p w:rsidR="00825397" w:rsidRDefault="00825397" w:rsidP="00825397">
      <w:pPr>
        <w:rPr>
          <w:b/>
          <w:u w:val="single"/>
          <w:lang w:val="hu-HU"/>
        </w:rPr>
      </w:pPr>
    </w:p>
    <w:p w:rsidR="00825397" w:rsidRDefault="00825397" w:rsidP="00825397">
      <w:pPr>
        <w:rPr>
          <w:b/>
          <w:u w:val="single"/>
          <w:lang w:val="hu-HU"/>
        </w:rPr>
      </w:pPr>
    </w:p>
    <w:p w:rsidR="00825397" w:rsidRDefault="00825397" w:rsidP="0082539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825397" w:rsidRDefault="00825397" w:rsidP="00825397">
      <w:pPr>
        <w:rPr>
          <w:b/>
          <w:lang w:val="hu-HU"/>
        </w:rPr>
      </w:pPr>
    </w:p>
    <w:p w:rsidR="00825397" w:rsidRDefault="00825397" w:rsidP="00825397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25397" w:rsidTr="00825397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825397" w:rsidRDefault="00825397" w:rsidP="0082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tűzvédelem</w:t>
      </w:r>
      <w:proofErr w:type="gramEnd"/>
    </w:p>
    <w:p w:rsidR="00825397" w:rsidRDefault="00825397" w:rsidP="00825397">
      <w:pPr>
        <w:rPr>
          <w:b/>
          <w:lang w:val="hu-HU"/>
        </w:rPr>
      </w:pPr>
    </w:p>
    <w:p w:rsidR="00825397" w:rsidRDefault="00825397" w:rsidP="00825397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amelyen a program/projektum aktivitások zajlanak </w:t>
      </w:r>
    </w:p>
    <w:p w:rsidR="00825397" w:rsidRDefault="00825397" w:rsidP="0082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825397" w:rsidRDefault="00825397" w:rsidP="00825397">
      <w:pPr>
        <w:rPr>
          <w:spacing w:val="4"/>
          <w:lang w:val="hu-HU"/>
        </w:rPr>
      </w:pPr>
    </w:p>
    <w:p w:rsidR="00825397" w:rsidRDefault="00825397" w:rsidP="00825397">
      <w:pPr>
        <w:rPr>
          <w:b/>
          <w:lang w:val="hu-HU"/>
        </w:rPr>
      </w:pPr>
      <w:r>
        <w:rPr>
          <w:b/>
          <w:spacing w:val="4"/>
          <w:lang w:val="hu-HU"/>
        </w:rPr>
        <w:t>A program/projektum ideje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825397" w:rsidRDefault="00825397" w:rsidP="0082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825397" w:rsidRDefault="00825397" w:rsidP="00825397">
      <w:pPr>
        <w:rPr>
          <w:spacing w:val="3"/>
          <w:lang w:val="hu-HU"/>
        </w:rPr>
      </w:pPr>
    </w:p>
    <w:p w:rsidR="00825397" w:rsidRDefault="00825397" w:rsidP="00825397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825397" w:rsidRDefault="00825397" w:rsidP="00825397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(Egy mondatban feltüntetni mit szeretnének elérni a programmal/projektummal)</w:t>
      </w:r>
    </w:p>
    <w:p w:rsidR="00825397" w:rsidRDefault="00825397" w:rsidP="0082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825397" w:rsidRDefault="00825397" w:rsidP="00825397">
      <w:pPr>
        <w:rPr>
          <w:b/>
          <w:lang w:val="hu-HU"/>
        </w:rPr>
      </w:pPr>
    </w:p>
    <w:p w:rsidR="00825397" w:rsidRDefault="00825397" w:rsidP="00825397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szükséglet a program/projektum iránt, amelyet javasolnak, </w:t>
      </w:r>
      <w:proofErr w:type="gramStart"/>
      <w:r>
        <w:rPr>
          <w:i/>
          <w:color w:val="808080"/>
          <w:lang w:val="hu-HU"/>
        </w:rPr>
        <w:t>mi  a</w:t>
      </w:r>
      <w:proofErr w:type="gramEnd"/>
      <w:r>
        <w:rPr>
          <w:i/>
          <w:color w:val="808080"/>
          <w:lang w:val="hu-HU"/>
        </w:rPr>
        <w:t xml:space="preserve">  probléma, amelyet meg kívánnak oldani,   a lakosság mely részére hat  ki a  program/projektum,   hány ember kerül bekapcsolódásra  a  program/projektum megvalósításába)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25397" w:rsidRPr="009300D2" w:rsidTr="00825397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825397" w:rsidRDefault="00825397" w:rsidP="00825397">
      <w:pPr>
        <w:rPr>
          <w:b/>
          <w:lang w:val="hu-HU"/>
        </w:rPr>
      </w:pPr>
    </w:p>
    <w:p w:rsidR="00825397" w:rsidRDefault="00825397" w:rsidP="00825397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825397" w:rsidTr="0082539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825397" w:rsidTr="0082539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</w:tr>
      <w:tr w:rsidR="00825397" w:rsidTr="0082539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</w:tr>
      <w:tr w:rsidR="00825397" w:rsidTr="0082539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</w:tr>
    </w:tbl>
    <w:p w:rsidR="00825397" w:rsidRDefault="00825397" w:rsidP="0082539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825397" w:rsidRDefault="00825397" w:rsidP="0082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825397" w:rsidRDefault="00825397" w:rsidP="00825397">
      <w:pPr>
        <w:rPr>
          <w:spacing w:val="1"/>
          <w:lang w:val="hu-HU"/>
        </w:rPr>
      </w:pPr>
    </w:p>
    <w:p w:rsidR="00825397" w:rsidRDefault="00825397" w:rsidP="00825397">
      <w:pPr>
        <w:rPr>
          <w:b/>
          <w:lang w:val="hu-HU"/>
        </w:rPr>
      </w:pPr>
      <w:r>
        <w:rPr>
          <w:b/>
          <w:spacing w:val="-2"/>
          <w:lang w:val="hu-HU"/>
        </w:rPr>
        <w:t>Az elvárható személyek teljes száma – a program/projektum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825397" w:rsidRDefault="00825397" w:rsidP="0082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825397" w:rsidRDefault="00825397" w:rsidP="0082539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825397" w:rsidTr="0082539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25397" w:rsidTr="0082539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kért összeg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25397" w:rsidTr="0082539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25397" w:rsidTr="0082539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>A program/projektum kapcsolódása a köztársasági/tartományi/községi stratégiákkal (ha a válasz igen, feltüntetni a konkrét stratégiát)</w:t>
      </w:r>
    </w:p>
    <w:p w:rsidR="00825397" w:rsidRDefault="00825397" w:rsidP="00825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825397" w:rsidRDefault="00825397" w:rsidP="00825397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825397" w:rsidRDefault="00825397" w:rsidP="00825397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terület  állapotának</w:t>
      </w:r>
      <w:proofErr w:type="gramEnd"/>
      <w:r>
        <w:rPr>
          <w:b/>
          <w:lang w:val="hu-HU"/>
        </w:rPr>
        <w:t xml:space="preserve"> előmozdítása, amelyen a program/projektum   lefolytatásra kerül (ha a válasz igen,   megindokolni a  program/projektum hatását  a terület állapotára, amelyen  a program/projektum  lefolytatásra kerül: </w:t>
      </w:r>
    </w:p>
    <w:p w:rsidR="00825397" w:rsidRDefault="00825397" w:rsidP="00825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825397" w:rsidRDefault="00825397" w:rsidP="00825397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825397" w:rsidRDefault="00825397" w:rsidP="0082539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>Zenta község költségvetési eszközeinek használata az előző két évben és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825397" w:rsidRDefault="00825397" w:rsidP="00825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а</w:t>
      </w:r>
      <w:proofErr w:type="gramStart"/>
      <w:r>
        <w:rPr>
          <w:color w:val="000000"/>
          <w:lang w:val="hu-HU"/>
        </w:rPr>
        <w:t>)</w:t>
      </w:r>
      <w:proofErr w:type="gramEnd"/>
      <w:r>
        <w:rPr>
          <w:color w:val="000000"/>
          <w:lang w:val="hu-HU"/>
        </w:rPr>
        <w:t xml:space="preserve"> igen, használtuk a költségvetési eszközöket az előző két évben és eleget tettünk az esedékes szerződéses kötelezettségünknek</w:t>
      </w:r>
    </w:p>
    <w:p w:rsidR="00825397" w:rsidRDefault="00825397" w:rsidP="00825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825397" w:rsidRDefault="00825397" w:rsidP="00825397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825397" w:rsidRDefault="00825397" w:rsidP="00825397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mint egyesület az alapításától  pályázott-e vagy </w:t>
      </w:r>
      <w:proofErr w:type="gramStart"/>
      <w:r>
        <w:rPr>
          <w:b/>
          <w:lang w:val="hu-HU"/>
        </w:rPr>
        <w:t>valósított-e  meg</w:t>
      </w:r>
      <w:proofErr w:type="gramEnd"/>
      <w:r>
        <w:rPr>
          <w:b/>
          <w:lang w:val="hu-HU"/>
        </w:rPr>
        <w:t xml:space="preserve">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825397" w:rsidRDefault="00825397" w:rsidP="00825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825397" w:rsidRDefault="00825397" w:rsidP="00825397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825397" w:rsidRDefault="00825397" w:rsidP="00825397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825397" w:rsidTr="00825397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825397" w:rsidRDefault="0082539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825397" w:rsidTr="00825397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97" w:rsidRDefault="00825397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825397" w:rsidTr="00825397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1. EMBERI ERŐFORRÁSOK </w:t>
            </w:r>
            <w:r>
              <w:rPr>
                <w:sz w:val="22"/>
                <w:szCs w:val="22"/>
                <w:lang w:val="hu-HU"/>
              </w:rPr>
              <w:t xml:space="preserve">(csak  ha  olyan személyről van szó,  aki munkaviszonyban van az </w:t>
            </w:r>
            <w:proofErr w:type="gramStart"/>
            <w:r>
              <w:rPr>
                <w:sz w:val="22"/>
                <w:szCs w:val="22"/>
                <w:lang w:val="hu-HU"/>
              </w:rPr>
              <w:t>egyesületben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vagy ha  az önkéntes tűzoltók ügyeletéről van szó)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és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2.1. A program vagy projektum résztvevőinek utazási költségei (legfeljebb a jóváhagyott eszközök 20%-áig,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397" w:rsidRDefault="0082539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397" w:rsidRDefault="0082539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bérlete, az üzemanyagszámla bemutatása mellett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825397" w:rsidTr="00825397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Irodai és egyéb helyiségek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RPr="009300D2" w:rsidTr="00825397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-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25397" w:rsidTr="00825397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-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25397" w:rsidTr="00825397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-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25397" w:rsidTr="00825397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költségei, legfeljebb a jóváhagyott eszközök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projektum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(4.1-TŐL 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825397" w:rsidTr="00825397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397" w:rsidRDefault="00825397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25397" w:rsidTr="0082539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397" w:rsidRDefault="0082539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25397" w:rsidRDefault="0082539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információ jellegűek, és nincsenek tételesen felsorolva - lehetséges azok kiegészítése </w:t>
      </w:r>
    </w:p>
    <w:p w:rsidR="00825397" w:rsidRDefault="00825397" w:rsidP="00825397">
      <w:pPr>
        <w:jc w:val="both"/>
        <w:rPr>
          <w:b/>
          <w:u w:val="single"/>
          <w:lang w:val="hu-HU"/>
        </w:rPr>
      </w:pPr>
    </w:p>
    <w:p w:rsidR="00825397" w:rsidRDefault="00825397" w:rsidP="00825397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825397" w:rsidTr="00825397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397" w:rsidRDefault="00825397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825397" w:rsidTr="00825397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97" w:rsidRDefault="00825397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825397" w:rsidRDefault="00825397" w:rsidP="00825397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825397" w:rsidTr="00825397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397" w:rsidRDefault="00825397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ÚTIKÖLTSÉGEK - SZÁLLÍTÁS</w:t>
            </w:r>
          </w:p>
        </w:tc>
      </w:tr>
      <w:tr w:rsidR="00825397" w:rsidTr="00825397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825397" w:rsidRDefault="00825397" w:rsidP="00825397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825397" w:rsidTr="00825397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397" w:rsidRDefault="00825397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825397" w:rsidTr="00825397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825397" w:rsidRDefault="00825397" w:rsidP="00825397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825397" w:rsidTr="00825397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397" w:rsidRDefault="00825397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825397" w:rsidTr="00825397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825397" w:rsidRDefault="00825397" w:rsidP="00825397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825397" w:rsidRPr="009300D2" w:rsidTr="00825397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397" w:rsidRDefault="00825397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825397" w:rsidRPr="009300D2" w:rsidTr="00825397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7" w:rsidRDefault="00825397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825397" w:rsidRDefault="00825397" w:rsidP="00825397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825397" w:rsidTr="00825397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397" w:rsidRDefault="00825397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825397" w:rsidRDefault="00825397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825397" w:rsidRDefault="00825397" w:rsidP="00825397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825397" w:rsidRDefault="00825397" w:rsidP="00825397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BIZTOSÍTVA</w:t>
      </w: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mint felelős személy </w:t>
      </w: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825397" w:rsidRDefault="00825397" w:rsidP="0082539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825397" w:rsidRDefault="00825397" w:rsidP="0082539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     </w:t>
      </w: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825397" w:rsidRDefault="00825397" w:rsidP="00825397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825397" w:rsidRDefault="00825397" w:rsidP="00825397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- ESZKÖZHASZNÁLÓNAK </w:t>
      </w: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mint felelős személy </w:t>
      </w: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825397" w:rsidRDefault="00825397" w:rsidP="0082539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</w:t>
      </w: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veszélyeztetve lenne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 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személlyel.  </w:t>
      </w: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825397" w:rsidRDefault="00825397" w:rsidP="00825397">
      <w:pPr>
        <w:jc w:val="both"/>
        <w:rPr>
          <w:b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825397" w:rsidRDefault="00825397" w:rsidP="00825397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mint felelős személy </w:t>
      </w:r>
    </w:p>
    <w:p w:rsidR="00825397" w:rsidRDefault="00825397" w:rsidP="0082539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825397" w:rsidRDefault="00825397" w:rsidP="0082539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 </w:t>
      </w:r>
    </w:p>
    <w:p w:rsidR="00825397" w:rsidRDefault="00825397" w:rsidP="0082539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jelentkezésben feltüntetett minden adat pontos, igaz és hiteles;</w:t>
      </w:r>
      <w:r>
        <w:rPr>
          <w:highlight w:val="yellow"/>
          <w:lang w:val="hu-HU"/>
        </w:rPr>
        <w:t xml:space="preserve"> </w:t>
      </w:r>
    </w:p>
    <w:p w:rsidR="00825397" w:rsidRDefault="00825397" w:rsidP="00825397">
      <w:pPr>
        <w:ind w:left="720"/>
        <w:jc w:val="bot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regisztrálva van összhangban a törvénnyel, amely az egyesületek státusát és munkáját rendezi</w:t>
      </w:r>
      <w:r>
        <w:rPr>
          <w:spacing w:val="-2"/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 a jelen nyilatkozat kidolgozásának napján 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területen, amelyen a program megvalósításra kerül</w:t>
      </w:r>
      <w:r>
        <w:rPr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hónapja be van jegyezve a területen a tevékenység ellátására, amelyre a pályázat kiírásra került, illetve legalább egy éve, </w:t>
      </w:r>
      <w:proofErr w:type="gramStart"/>
      <w:r>
        <w:rPr>
          <w:rFonts w:asciiTheme="majorBidi" w:hAnsiTheme="majorBidi" w:cstheme="majorBidi"/>
          <w:lang w:val="hu-HU"/>
        </w:rPr>
        <w:t>ha   500.</w:t>
      </w:r>
      <w:proofErr w:type="gramEnd"/>
      <w:r>
        <w:rPr>
          <w:rFonts w:asciiTheme="majorBidi" w:hAnsiTheme="majorBidi" w:cstheme="majorBidi"/>
          <w:lang w:val="hu-HU"/>
        </w:rPr>
        <w:t>000 dináron felüli összegre pályázik</w:t>
      </w:r>
      <w:r>
        <w:rPr>
          <w:spacing w:val="-1"/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közvetlenül felelős a program/projektum előkészítéséért és lefolytatásáért</w:t>
      </w:r>
      <w:r>
        <w:rPr>
          <w:color w:val="000000"/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egyesületként működik, amely az aktivitásait Zenta község területén valósítja meg</w:t>
      </w:r>
      <w:r>
        <w:rPr>
          <w:spacing w:val="-1"/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összes szerződött kötelezettségét, az előzőleg Zenta község által jóváhagyott programokat/projektumokat illetően, és rendszeresen és határidőben küldte a jelentés az eszközök rendeltetésszerű felhasználásáról; 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 Hivatalo</w:t>
      </w:r>
      <w:proofErr w:type="gramEnd"/>
      <w:r>
        <w:rPr>
          <w:lang w:val="hu-HU"/>
        </w:rPr>
        <w:t xml:space="preserve">s Lapja, 31/2021) és a szerződéssel összhangban, </w:t>
      </w:r>
      <w:proofErr w:type="gramStart"/>
      <w:r>
        <w:rPr>
          <w:lang w:val="hu-HU"/>
        </w:rPr>
        <w:t xml:space="preserve">amelyet  </w:t>
      </w:r>
      <w:r>
        <w:rPr>
          <w:lang w:val="hu-HU"/>
        </w:rPr>
        <w:lastRenderedPageBreak/>
        <w:t>Zenta</w:t>
      </w:r>
      <w:proofErr w:type="gramEnd"/>
      <w:r>
        <w:rPr>
          <w:lang w:val="hu-HU"/>
        </w:rPr>
        <w:t xml:space="preserve"> község  és  a  jelentkezés benyújtója, mint eszközhasználó kötnek</w:t>
      </w:r>
      <w:r>
        <w:rPr>
          <w:spacing w:val="-1"/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elfogadja és megerősíti Zenta község jogosultságát, hogy bármikor ellenőrizze a jelentkezésben feltüntetett adatok pontosságát, </w:t>
      </w:r>
      <w:proofErr w:type="gramStart"/>
      <w:r>
        <w:rPr>
          <w:lang w:val="hu-HU"/>
        </w:rPr>
        <w:t>valamint  a</w:t>
      </w:r>
      <w:proofErr w:type="gramEnd"/>
      <w:r>
        <w:rPr>
          <w:lang w:val="hu-HU"/>
        </w:rPr>
        <w:t xml:space="preserve">  jóváhagyott eszközök rendeltetésszerű használatát;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mint a program/projektum megvalósítója lehetővé </w:t>
      </w:r>
      <w:proofErr w:type="gramStart"/>
      <w:r>
        <w:rPr>
          <w:lang w:val="hu-HU"/>
        </w:rPr>
        <w:t>teszi  Zenta</w:t>
      </w:r>
      <w:proofErr w:type="gramEnd"/>
      <w:r>
        <w:rPr>
          <w:lang w:val="hu-HU"/>
        </w:rPr>
        <w:t xml:space="preserve"> község hatásköri szervének a  program/projektum   figyelemmel kísérését az egyesületek által  a  közérdekű serkentő programok vagy a  programok hiányzó részének  az odaítélési eljárásáról és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kidolgozza az elbeszélő és pénzügyi jelentéseket az egyesületek által a közérdekű serkentő programok vagy a programok hiányzó részének az odaítélési eljárásáról és az eszközök ellenőrzéséről szóló rendelet rendelkezései szerint</w:t>
      </w:r>
      <w:r>
        <w:rPr>
          <w:color w:val="000000"/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</w:t>
      </w:r>
      <w:proofErr w:type="gramStart"/>
      <w:r>
        <w:rPr>
          <w:lang w:val="hu-HU"/>
        </w:rPr>
        <w:t>elkerülje  az</w:t>
      </w:r>
      <w:proofErr w:type="gramEnd"/>
      <w:r>
        <w:rPr>
          <w:lang w:val="hu-HU"/>
        </w:rPr>
        <w:t xml:space="preserve"> érdek-összeütközést az eszközök rendeltetésszerű használatában és azonnal, miután tudomására jut, tájékoztatja Zenta község polgármesterét minden olyan  helyzetről, amely  érdek-összeütközést képez, vagy  az érdek-összeütközéshez vezethetne,  összhangban a törvénnyel</w:t>
      </w:r>
      <w:r>
        <w:rPr>
          <w:spacing w:val="-1"/>
          <w:lang w:val="hu-HU"/>
        </w:rPr>
        <w:t>;</w:t>
      </w:r>
    </w:p>
    <w:p w:rsidR="00825397" w:rsidRDefault="00825397" w:rsidP="00825397">
      <w:pPr>
        <w:pStyle w:val="ListParagraph"/>
        <w:rPr>
          <w:lang w:val="hu-HU"/>
        </w:rPr>
      </w:pPr>
    </w:p>
    <w:p w:rsidR="00825397" w:rsidRDefault="00825397" w:rsidP="0082539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jóváhagyott felhasználatlan eszközöket visszajuttatja Zenta községnek,</w:t>
      </w:r>
    </w:p>
    <w:p w:rsidR="00825397" w:rsidRDefault="00825397" w:rsidP="00825397">
      <w:p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</w:p>
    <w:p w:rsidR="00825397" w:rsidRDefault="00825397" w:rsidP="0082539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programja/</w:t>
      </w:r>
      <w:proofErr w:type="gramStart"/>
      <w:r>
        <w:rPr>
          <w:spacing w:val="1"/>
          <w:lang w:val="hu-HU"/>
        </w:rPr>
        <w:t>projektuma   társfinanszírozásáról</w:t>
      </w:r>
      <w:proofErr w:type="gramEnd"/>
      <w:r>
        <w:rPr>
          <w:spacing w:val="1"/>
          <w:lang w:val="hu-HU"/>
        </w:rPr>
        <w:t>/finanszírozásáról vállalja a kötelezettséget, hogy  átadja a biztosíték eszközét   a  program/projektum  megvalósítására biztosított eszközök nem rendeltetésszerű  felhasználása  esetére, illetve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825397" w:rsidRDefault="00825397" w:rsidP="00825397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825397" w:rsidRDefault="00825397" w:rsidP="0082539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a médiáknak (sajtó, rádió és televízió) és a nyomtatott anyagoknak, hang- és képfelvételeknek, alkalmas módon közzé teszi, hogy a program/projektum megvalósítását Zenta község pénzügyileg támogatta.  </w:t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825397" w:rsidRDefault="00825397" w:rsidP="0082539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825397" w:rsidRDefault="00825397" w:rsidP="00825397">
      <w:pPr>
        <w:rPr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hu-HU"/>
        </w:rPr>
      </w:pPr>
    </w:p>
    <w:p w:rsidR="00825397" w:rsidRDefault="00825397" w:rsidP="00825397">
      <w:pPr>
        <w:rPr>
          <w:sz w:val="20"/>
          <w:szCs w:val="20"/>
          <w:highlight w:val="yellow"/>
          <w:lang w:val="sr-Cyrl-BA"/>
        </w:rPr>
      </w:pPr>
    </w:p>
    <w:p w:rsidR="00825397" w:rsidRDefault="00825397" w:rsidP="00825397">
      <w:pPr>
        <w:rPr>
          <w:sz w:val="20"/>
          <w:szCs w:val="20"/>
          <w:highlight w:val="yellow"/>
          <w:lang w:val="sr-Cyrl-BA"/>
        </w:rPr>
      </w:pPr>
    </w:p>
    <w:p w:rsidR="00825397" w:rsidRDefault="00825397" w:rsidP="00825397">
      <w:pPr>
        <w:jc w:val="center"/>
        <w:rPr>
          <w:b/>
          <w:bCs/>
          <w:highlight w:val="yellow"/>
          <w:lang w:val="hu-HU"/>
        </w:rPr>
      </w:pPr>
    </w:p>
    <w:p w:rsidR="00825397" w:rsidRDefault="00825397" w:rsidP="00825397"/>
    <w:p w:rsidR="00825397" w:rsidRDefault="00825397" w:rsidP="00825397"/>
    <w:p w:rsidR="00825397" w:rsidRDefault="00825397" w:rsidP="00825397"/>
    <w:p w:rsidR="00FE7C9A" w:rsidRDefault="00FE7C9A"/>
    <w:sectPr w:rsidR="00FE7C9A" w:rsidSect="00FE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25397"/>
    <w:rsid w:val="00825397"/>
    <w:rsid w:val="009300D2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3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397"/>
    <w:pPr>
      <w:ind w:left="720"/>
    </w:pPr>
  </w:style>
  <w:style w:type="paragraph" w:customStyle="1" w:styleId="Tekst">
    <w:name w:val="Tekst"/>
    <w:basedOn w:val="Normal"/>
    <w:uiPriority w:val="99"/>
    <w:rsid w:val="00825397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825397"/>
    <w:rPr>
      <w:b/>
      <w:bCs/>
    </w:rPr>
  </w:style>
  <w:style w:type="table" w:styleId="TableGrid">
    <w:name w:val="Table Grid"/>
    <w:basedOn w:val="TableNormal"/>
    <w:uiPriority w:val="59"/>
    <w:rsid w:val="00825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11064</Characters>
  <Application>Microsoft Office Word</Application>
  <DocSecurity>0</DocSecurity>
  <Lines>92</Lines>
  <Paragraphs>25</Paragraphs>
  <ScaleCrop>false</ScaleCrop>
  <Company>Grizli777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2024-03-01T10:47:00Z</dcterms:created>
  <dcterms:modified xsi:type="dcterms:W3CDTF">2024-03-01T10:48:00Z</dcterms:modified>
</cp:coreProperties>
</file>