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25" w:rsidRPr="00D34E6A" w:rsidRDefault="000C5A25" w:rsidP="000C5A25">
      <w:pPr>
        <w:rPr>
          <w:rFonts w:asciiTheme="majorBidi" w:hAnsiTheme="majorBidi" w:cstheme="majorBidi"/>
          <w:b/>
          <w:lang w:val="hu-HU"/>
        </w:rPr>
      </w:pPr>
      <w:r w:rsidRPr="00D34E6A">
        <w:rPr>
          <w:rFonts w:asciiTheme="majorBidi" w:hAnsiTheme="majorBidi" w:cstheme="majorBidi"/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0C5A25" w:rsidRPr="00D34E6A" w:rsidRDefault="000C5A25" w:rsidP="000C5A25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>ZENTA KÖZSÉG</w:t>
      </w:r>
    </w:p>
    <w:p w:rsidR="000C5A25" w:rsidRPr="00D34E6A" w:rsidRDefault="000C5A25" w:rsidP="000C5A25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 xml:space="preserve">ZENTA KÖZSÉG KÖZSÉGI KÖZIGAZGATÁSI HIVATALA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</w:p>
    <w:p w:rsidR="000C5A25" w:rsidRPr="00D34E6A" w:rsidRDefault="000C5A25" w:rsidP="000C5A25">
      <w:pPr>
        <w:rPr>
          <w:rFonts w:asciiTheme="majorBidi" w:hAnsiTheme="majorBidi" w:cstheme="majorBidi"/>
          <w:b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b/>
          <w:lang w:val="hu-HU"/>
        </w:rPr>
      </w:pPr>
    </w:p>
    <w:p w:rsidR="000C5A25" w:rsidRPr="001040E5" w:rsidRDefault="000C5A25" w:rsidP="000C5A2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</w:pPr>
      <w:r w:rsidRPr="00D34E6A"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  <w:t>PÁLYÁZATI JELENTKEZÉS</w:t>
      </w:r>
    </w:p>
    <w:p w:rsidR="000C5A25" w:rsidRDefault="000C5A25" w:rsidP="000C5A2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AZON </w:t>
      </w:r>
      <w:r w:rsidRPr="005A76E4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KÖZÉRDEKŰ  PROGRAMOK/</w:t>
      </w:r>
      <w:r w:rsidRPr="005A76E4">
        <w:rPr>
          <w:b/>
          <w:bCs/>
          <w:lang w:val="hu-HU"/>
        </w:rPr>
        <w:t xml:space="preserve">PROJEKTUMOK </w:t>
      </w:r>
      <w:r>
        <w:rPr>
          <w:b/>
          <w:bCs/>
          <w:lang w:val="hu-HU"/>
        </w:rPr>
        <w:t xml:space="preserve">FINANSZÍROZÁSÁRA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>/VAGY TÁRSFINANSZÍROZÁSÁRA, AMELYEKET</w:t>
      </w:r>
    </w:p>
    <w:p w:rsidR="000C5A25" w:rsidRPr="001040E5" w:rsidRDefault="000C5A25" w:rsidP="000C5A25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012A17">
        <w:rPr>
          <w:rFonts w:asciiTheme="majorBidi" w:hAnsiTheme="majorBidi" w:cstheme="majorBidi"/>
          <w:b/>
          <w:bCs/>
          <w:caps/>
          <w:u w:val="single"/>
          <w:lang w:val="hu-HU"/>
        </w:rPr>
        <w:t>a szociális védelem TERÜLETÉN</w:t>
      </w:r>
      <w:r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 EGYESÜLETEK VALÓSÍTANAK MEG </w:t>
      </w:r>
      <w:proofErr w:type="gramStart"/>
      <w:r w:rsidRPr="00683D7E">
        <w:rPr>
          <w:rFonts w:asciiTheme="majorBidi" w:hAnsiTheme="majorBidi" w:cstheme="majorBidi"/>
          <w:b/>
          <w:bCs/>
          <w:u w:val="single"/>
          <w:lang w:val="hu-HU"/>
        </w:rPr>
        <w:t>A</w:t>
      </w:r>
      <w:proofErr w:type="gramEnd"/>
      <w:r w:rsidRPr="00683D7E">
        <w:rPr>
          <w:rFonts w:asciiTheme="majorBidi" w:hAnsiTheme="majorBidi" w:cstheme="majorBidi"/>
          <w:b/>
          <w:bCs/>
          <w:u w:val="single"/>
          <w:lang w:val="hu-HU"/>
        </w:rPr>
        <w:t xml:space="preserve"> FOGYATÉKKAL ÉLŐK TÁMOGATÁSA ÉRDEKÉBEN</w:t>
      </w:r>
    </w:p>
    <w:p w:rsidR="000C5A25" w:rsidRPr="005A76E4" w:rsidRDefault="000C5A25" w:rsidP="000C5A2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ZENTA KÖZSÉG TERÜLETÉN </w:t>
      </w:r>
      <w:proofErr w:type="gramStart"/>
      <w:r w:rsidRPr="005A76E4">
        <w:rPr>
          <w:b/>
          <w:bCs/>
          <w:lang w:val="hu-HU"/>
        </w:rPr>
        <w:t>A</w:t>
      </w:r>
      <w:proofErr w:type="gramEnd"/>
      <w:r w:rsidRPr="005A76E4">
        <w:rPr>
          <w:b/>
          <w:bCs/>
          <w:lang w:val="hu-HU"/>
        </w:rPr>
        <w:t xml:space="preserve"> 2025-ÖS ÉVBEN</w:t>
      </w:r>
    </w:p>
    <w:p w:rsidR="000C5A25" w:rsidRDefault="000C5A25" w:rsidP="000C5A25">
      <w:pPr>
        <w:jc w:val="both"/>
        <w:rPr>
          <w:rFonts w:asciiTheme="majorBidi" w:hAnsiTheme="majorBidi" w:cstheme="majorBidi"/>
          <w:lang w:val="hu-HU"/>
        </w:rPr>
      </w:pPr>
    </w:p>
    <w:p w:rsidR="000C5A25" w:rsidRPr="00D34E6A" w:rsidRDefault="000C5A25" w:rsidP="000C5A25">
      <w:pPr>
        <w:jc w:val="bot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1.  </w:t>
      </w:r>
      <w:r>
        <w:rPr>
          <w:rFonts w:asciiTheme="majorBidi" w:hAnsiTheme="majorBidi" w:cstheme="majorBidi"/>
          <w:b/>
          <w:u w:val="single"/>
          <w:lang w:val="hu-HU"/>
        </w:rPr>
        <w:t>A PÁLYÁZÓ ADATAI</w:t>
      </w:r>
      <w:r w:rsidRPr="00DD238C">
        <w:rPr>
          <w:rFonts w:asciiTheme="majorBidi" w:hAnsiTheme="majorBidi" w:cstheme="majorBidi"/>
          <w:b/>
          <w:u w:val="single"/>
          <w:lang w:val="hu-HU"/>
        </w:rPr>
        <w:t>:</w:t>
      </w:r>
    </w:p>
    <w:p w:rsidR="000C5A25" w:rsidRPr="00DD238C" w:rsidRDefault="000C5A25" w:rsidP="000C5A25">
      <w:pPr>
        <w:jc w:val="both"/>
        <w:rPr>
          <w:rFonts w:asciiTheme="majorBidi" w:hAnsiTheme="majorBidi" w:cstheme="majorBidi"/>
          <w:b/>
          <w:bCs/>
          <w:lang w:val="hu-HU"/>
        </w:rPr>
      </w:pPr>
    </w:p>
    <w:p w:rsidR="000C5A25" w:rsidRPr="00C20D2B" w:rsidRDefault="000C5A25" w:rsidP="000C5A25">
      <w:pPr>
        <w:jc w:val="both"/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 xml:space="preserve">A program/projektum benyújtójának neve </w:t>
      </w:r>
      <w:r w:rsidRPr="00DD238C">
        <w:rPr>
          <w:rFonts w:asciiTheme="majorBidi" w:hAnsiTheme="majorBidi" w:cstheme="majorBidi"/>
          <w:bCs/>
          <w:lang w:val="hu-HU"/>
        </w:rPr>
        <w:t>(a program/projektum benyújtój</w:t>
      </w:r>
      <w:r>
        <w:rPr>
          <w:rFonts w:asciiTheme="majorBidi" w:hAnsiTheme="majorBidi" w:cstheme="majorBidi"/>
          <w:bCs/>
          <w:lang w:val="hu-HU"/>
        </w:rPr>
        <w:t>a pecsétjén szereplő megnevezés</w:t>
      </w:r>
      <w:r w:rsidRPr="00DD238C">
        <w:rPr>
          <w:rFonts w:asciiTheme="majorBidi" w:hAnsiTheme="majorBidi" w:cstheme="majorBidi"/>
          <w:bCs/>
          <w:lang w:val="hu-HU"/>
        </w:rPr>
        <w:t xml:space="preserve"> meg kell, hogy egyezzen a kérelmet benyújtó egyesület megnevezésével)</w:t>
      </w:r>
      <w:r>
        <w:rPr>
          <w:rFonts w:asciiTheme="majorBidi" w:hAnsiTheme="majorBidi" w:cstheme="majorBidi"/>
          <w:bCs/>
          <w:lang w:val="hu-HU"/>
        </w:rPr>
        <w:t>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0C5A25" w:rsidRPr="000C5A25" w:rsidTr="00B80543">
        <w:trPr>
          <w:trHeight w:val="349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25" w:rsidRPr="00DD238C" w:rsidRDefault="000C5A25" w:rsidP="00B80543">
            <w:pPr>
              <w:jc w:val="both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0C5A25" w:rsidRPr="00DD238C" w:rsidRDefault="000C5A25" w:rsidP="000C5A25">
      <w:pPr>
        <w:jc w:val="bot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0C5A25" w:rsidRPr="00DD238C" w:rsidTr="00B8054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>Székhely</w:t>
      </w:r>
      <w:r w:rsidRPr="00DD238C">
        <w:rPr>
          <w:rFonts w:asciiTheme="majorBidi" w:hAnsiTheme="majorBidi" w:cstheme="majorBidi"/>
          <w:b/>
          <w:lang w:val="hu-HU"/>
        </w:rPr>
        <w:t xml:space="preserve"> és cím </w:t>
      </w:r>
      <w:r w:rsidRPr="00DD238C">
        <w:rPr>
          <w:rFonts w:asciiTheme="majorBidi" w:hAnsiTheme="majorBidi" w:cstheme="majorBidi"/>
          <w:lang w:val="hu-HU"/>
        </w:rPr>
        <w:t>(helység/község, postai irányítószám, utca és házszám):</w:t>
      </w:r>
    </w:p>
    <w:p w:rsidR="000C5A25" w:rsidRPr="00DD238C" w:rsidRDefault="000C5A25" w:rsidP="000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b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>Te</w:t>
      </w:r>
      <w:r>
        <w:rPr>
          <w:rFonts w:asciiTheme="majorBidi" w:hAnsiTheme="majorBidi" w:cstheme="majorBidi"/>
          <w:b/>
          <w:lang w:val="hu-HU"/>
        </w:rPr>
        <w:t xml:space="preserve">lefon- és faxszám, e-mail cím, </w:t>
      </w:r>
      <w:r w:rsidRPr="00DD238C">
        <w:rPr>
          <w:rFonts w:asciiTheme="majorBidi" w:hAnsiTheme="majorBidi" w:cstheme="majorBidi"/>
          <w:b/>
          <w:lang w:val="hu-HU"/>
        </w:rPr>
        <w:t>web-oldal: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C5A25" w:rsidRPr="00DD238C" w:rsidTr="00B80543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 xml:space="preserve">   </w:t>
            </w:r>
          </w:p>
        </w:tc>
      </w:tr>
    </w:tbl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Meghatalmazott felelős személy a programot/projektumot benyújtó képviseletére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C5A25" w:rsidRPr="000C5A25" w:rsidTr="00B80543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program/projektum megvalósításáért felelős személy - a program/projektum koordinátora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C5A25" w:rsidRPr="000C5A25" w:rsidTr="00B80543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</w:t>
      </w:r>
      <w:r>
        <w:rPr>
          <w:rFonts w:asciiTheme="majorBidi" w:hAnsiTheme="majorBidi" w:cstheme="majorBidi"/>
          <w:b/>
          <w:lang w:val="hu-HU"/>
        </w:rPr>
        <w:t>pályázó folyószámlaszáma</w:t>
      </w:r>
      <w:r w:rsidRPr="00DD238C">
        <w:rPr>
          <w:rFonts w:asciiTheme="majorBidi" w:hAnsiTheme="majorBidi" w:cstheme="majorBidi"/>
          <w:b/>
          <w:lang w:val="hu-HU"/>
        </w:rPr>
        <w:t xml:space="preserve">, amelyet a Kincstári Igazgatóságnál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C5A25" w:rsidRPr="00DD238C" w:rsidTr="00B80543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Pr="00DD238C" w:rsidRDefault="000C5A25" w:rsidP="00B80543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>840-</w:t>
            </w:r>
          </w:p>
        </w:tc>
      </w:tr>
    </w:tbl>
    <w:p w:rsidR="000C5A25" w:rsidRPr="00DD238C" w:rsidRDefault="000C5A25" w:rsidP="000C5A25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Megjegyzés: a </w:t>
      </w:r>
      <w:r>
        <w:rPr>
          <w:rFonts w:asciiTheme="majorBidi" w:hAnsiTheme="majorBidi" w:cstheme="majorBidi"/>
          <w:b/>
          <w:u w:val="single"/>
          <w:lang w:val="hu-HU"/>
        </w:rPr>
        <w:t>pályázó</w:t>
      </w: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 új számlát fog nyitni.</w:t>
      </w:r>
    </w:p>
    <w:p w:rsidR="000C5A25" w:rsidRPr="00DD238C" w:rsidRDefault="000C5A25" w:rsidP="000C5A25">
      <w:pPr>
        <w:rPr>
          <w:rFonts w:asciiTheme="majorBidi" w:hAnsiTheme="majorBidi" w:cstheme="majorBidi"/>
          <w:b/>
          <w:u w:val="single"/>
          <w:lang w:val="hu-HU"/>
        </w:rPr>
      </w:pPr>
    </w:p>
    <w:p w:rsidR="000C5A25" w:rsidRPr="00DD238C" w:rsidRDefault="000C5A25" w:rsidP="000C5A25">
      <w:pPr>
        <w:jc w:val="both"/>
        <w:rPr>
          <w:rFonts w:asciiTheme="majorBidi" w:hAnsiTheme="majorBidi" w:cstheme="majorBidi"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A </w:t>
      </w:r>
      <w:r w:rsidRPr="00123DF4">
        <w:rPr>
          <w:rFonts w:asciiTheme="majorBidi" w:hAnsiTheme="majorBidi" w:cstheme="majorBidi"/>
          <w:b/>
          <w:color w:val="000000"/>
          <w:lang w:val="hu-HU"/>
        </w:rPr>
        <w:t>pályázó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céljai, amelyeket a program/projektum real</w:t>
      </w:r>
      <w:r>
        <w:rPr>
          <w:rFonts w:asciiTheme="majorBidi" w:hAnsiTheme="majorBidi" w:cstheme="majorBidi"/>
          <w:b/>
          <w:color w:val="000000"/>
          <w:lang w:val="hu-HU"/>
        </w:rPr>
        <w:t>izálásának területén valósít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meg az alapszabály rendelkezései szerint (</w:t>
      </w:r>
      <w:r w:rsidRPr="00DD238C">
        <w:rPr>
          <w:rFonts w:asciiTheme="majorBidi" w:hAnsiTheme="majorBidi" w:cstheme="majorBidi"/>
          <w:bCs/>
          <w:color w:val="000000"/>
          <w:lang w:val="hu-HU"/>
        </w:rPr>
        <w:t xml:space="preserve">idézve az alapszabályból): </w:t>
      </w:r>
    </w:p>
    <w:p w:rsidR="000C5A25" w:rsidRPr="00DD238C" w:rsidRDefault="000C5A25" w:rsidP="000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u w:val="single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b/>
          <w:u w:val="single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b/>
          <w:u w:val="single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b/>
          <w:u w:val="single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b/>
          <w:u w:val="single"/>
          <w:lang w:val="hu-HU"/>
        </w:rPr>
      </w:pPr>
    </w:p>
    <w:p w:rsidR="000C5A25" w:rsidRPr="001040E5" w:rsidRDefault="000C5A25" w:rsidP="000C5A25">
      <w:pPr>
        <w:rPr>
          <w:b/>
          <w:u w:val="single"/>
          <w:lang w:val="hu-HU"/>
        </w:rPr>
      </w:pPr>
      <w:r w:rsidRPr="001040E5">
        <w:rPr>
          <w:b/>
          <w:u w:val="single"/>
          <w:lang w:val="hu-HU"/>
        </w:rPr>
        <w:t>2. A PROGRAM/PROJEKTUM ADATAI:</w:t>
      </w:r>
    </w:p>
    <w:p w:rsidR="000C5A25" w:rsidRDefault="000C5A25" w:rsidP="000C5A25">
      <w:pPr>
        <w:rPr>
          <w:b/>
          <w:lang w:val="hu-HU"/>
        </w:rPr>
      </w:pPr>
    </w:p>
    <w:p w:rsidR="000C5A25" w:rsidRDefault="000C5A25" w:rsidP="000C5A25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C5A25" w:rsidTr="00B80543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0C5A25" w:rsidRDefault="000C5A25" w:rsidP="000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szociális</w:t>
      </w:r>
      <w:proofErr w:type="gramEnd"/>
      <w:r>
        <w:rPr>
          <w:lang w:val="hu-HU"/>
        </w:rPr>
        <w:t xml:space="preserve"> védelem – személyi kísérő szolgáltatás</w:t>
      </w:r>
    </w:p>
    <w:p w:rsidR="000C5A25" w:rsidRDefault="000C5A25" w:rsidP="000C5A25">
      <w:pPr>
        <w:rPr>
          <w:b/>
          <w:lang w:val="hu-HU"/>
        </w:rPr>
      </w:pPr>
    </w:p>
    <w:p w:rsidR="000C5A25" w:rsidRDefault="000C5A25" w:rsidP="000C5A25">
      <w:pPr>
        <w:rPr>
          <w:b/>
          <w:lang w:val="hu-HU"/>
        </w:rPr>
      </w:pPr>
      <w:r>
        <w:rPr>
          <w:b/>
          <w:bCs/>
          <w:color w:val="000000"/>
          <w:lang w:val="hu-HU"/>
        </w:rPr>
        <w:t>A programhoz/projektumhoz tartozó tevékenységek megvalósulásának helyszíne:</w:t>
      </w:r>
    </w:p>
    <w:p w:rsidR="000C5A25" w:rsidRDefault="000C5A25" w:rsidP="000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0C5A25" w:rsidRDefault="000C5A25" w:rsidP="000C5A25">
      <w:pPr>
        <w:rPr>
          <w:spacing w:val="4"/>
          <w:lang w:val="hu-HU"/>
        </w:rPr>
      </w:pPr>
    </w:p>
    <w:p w:rsidR="000C5A25" w:rsidRDefault="000C5A25" w:rsidP="000C5A25">
      <w:pPr>
        <w:rPr>
          <w:b/>
          <w:lang w:val="hu-HU"/>
        </w:rPr>
      </w:pPr>
      <w:r>
        <w:rPr>
          <w:b/>
          <w:spacing w:val="4"/>
          <w:lang w:val="hu-HU"/>
        </w:rPr>
        <w:t>A program/projektum ideje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0C5A25" w:rsidRDefault="000C5A25" w:rsidP="000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C5A25" w:rsidRDefault="000C5A25" w:rsidP="000C5A25">
      <w:pPr>
        <w:rPr>
          <w:spacing w:val="3"/>
          <w:lang w:val="hu-HU"/>
        </w:rPr>
      </w:pPr>
    </w:p>
    <w:p w:rsidR="000C5A25" w:rsidRDefault="000C5A25" w:rsidP="000C5A25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0C5A25" w:rsidRDefault="000C5A25" w:rsidP="000C5A25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feltüntetni mit szeretnének elérni a programmal/projektummal)</w:t>
      </w:r>
    </w:p>
    <w:p w:rsidR="000C5A25" w:rsidRDefault="000C5A25" w:rsidP="000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0C5A25" w:rsidRDefault="000C5A25" w:rsidP="000C5A25">
      <w:pPr>
        <w:rPr>
          <w:b/>
          <w:lang w:val="hu-HU"/>
        </w:rPr>
      </w:pPr>
    </w:p>
    <w:p w:rsidR="000C5A25" w:rsidRDefault="000C5A25" w:rsidP="000C5A25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>(Feltüntetni, miért van szükség a javasolt programra/projektumra, mi a probléma, amelyet meg szeretnének oldani, a lakosság mely részére van hatással a program/projektum, hány embert vonnak be a program/projektum megvalósításába)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C5A25" w:rsidRPr="000C5A25" w:rsidTr="00B80543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0C5A25" w:rsidRDefault="000C5A25" w:rsidP="000C5A25">
      <w:pPr>
        <w:rPr>
          <w:b/>
          <w:lang w:val="hu-HU"/>
        </w:rPr>
      </w:pPr>
    </w:p>
    <w:p w:rsidR="000C5A25" w:rsidRDefault="000C5A25" w:rsidP="000C5A25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>A program/projektum megvalósítása során végzett tevékenységek fajtája és terjedelme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0C5A25" w:rsidTr="00B8054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tevékenység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időpontja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0C5A25" w:rsidTr="00B8054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</w:tr>
      <w:tr w:rsidR="000C5A25" w:rsidTr="00B8054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</w:tr>
      <w:tr w:rsidR="000C5A25" w:rsidTr="00B8054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</w:tr>
    </w:tbl>
    <w:p w:rsidR="000C5A25" w:rsidRDefault="000C5A25" w:rsidP="000C5A2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szükséges, bővítsék ki a táblázatot!)</w:t>
      </w: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0C5A25" w:rsidRDefault="000C5A25" w:rsidP="000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0C5A25" w:rsidRDefault="000C5A25" w:rsidP="000C5A25">
      <w:pPr>
        <w:rPr>
          <w:spacing w:val="1"/>
          <w:lang w:val="hu-HU"/>
        </w:rPr>
      </w:pPr>
    </w:p>
    <w:p w:rsidR="000C5A25" w:rsidRDefault="000C5A25" w:rsidP="000C5A25">
      <w:pPr>
        <w:rPr>
          <w:b/>
          <w:lang w:val="hu-HU"/>
        </w:rPr>
      </w:pPr>
      <w:r>
        <w:rPr>
          <w:b/>
          <w:spacing w:val="-2"/>
          <w:lang w:val="hu-HU"/>
        </w:rPr>
        <w:t>A program/projektum felhasználóinak várható száma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0C5A25" w:rsidRDefault="000C5A25" w:rsidP="000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C5A25" w:rsidRDefault="000C5A25" w:rsidP="000C5A2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0C5A25" w:rsidTr="00B80543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Default="000C5A25" w:rsidP="00B8054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C5A25" w:rsidTr="00B80543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C5A25" w:rsidTr="00B80543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C5A25" w:rsidTr="00B80543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>A program/projektum kapcsolódása a köztársasági/tartományi/községi stratégiákkal (ha a válasz igen, feltüntetni a konkrét stratégiát)</w:t>
      </w:r>
    </w:p>
    <w:p w:rsidR="000C5A25" w:rsidRDefault="000C5A25" w:rsidP="000C5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C5A25" w:rsidRDefault="000C5A25" w:rsidP="000C5A2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C5A25" w:rsidRDefault="000C5A25" w:rsidP="000C5A25">
      <w:pPr>
        <w:jc w:val="both"/>
        <w:rPr>
          <w:lang w:val="hu-HU"/>
        </w:rPr>
      </w:pPr>
      <w:r>
        <w:rPr>
          <w:b/>
          <w:lang w:val="hu-HU"/>
        </w:rPr>
        <w:t xml:space="preserve">A program/projektum megvalósulási területének előmozdítása (ha a válasz igen, meg kell indokolni a program/projektum hatását a program/projektum megvalósulási területének állapotára): </w:t>
      </w:r>
    </w:p>
    <w:p w:rsidR="000C5A25" w:rsidRDefault="000C5A25" w:rsidP="000C5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C5A25" w:rsidRDefault="000C5A25" w:rsidP="000C5A2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C5A25" w:rsidRDefault="000C5A25" w:rsidP="000C5A2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kötelezettségek teljesítése: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0C5A25" w:rsidRDefault="000C5A25" w:rsidP="000C5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költségvetési eszközöket az előző két évben és eleget tettünk az esedékes szerződéses kötelezettségeinknek</w:t>
      </w:r>
    </w:p>
    <w:p w:rsidR="000C5A25" w:rsidRDefault="000C5A25" w:rsidP="000C5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használtunk költségvetési eszközöket az előző két évben</w:t>
      </w:r>
    </w:p>
    <w:p w:rsidR="000C5A25" w:rsidRDefault="000C5A25" w:rsidP="000C5A2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0C5A25" w:rsidRDefault="000C5A25" w:rsidP="000C5A2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pályázó, mint egyesület az alapítása óta pályázott-e vagy </w:t>
      </w:r>
      <w:proofErr w:type="gramStart"/>
      <w:r>
        <w:rPr>
          <w:b/>
          <w:lang w:val="hu-HU"/>
        </w:rPr>
        <w:t>valósított-e  meg</w:t>
      </w:r>
      <w:proofErr w:type="gramEnd"/>
      <w:r>
        <w:rPr>
          <w:b/>
          <w:lang w:val="hu-HU"/>
        </w:rPr>
        <w:t xml:space="preserve"> programokat vagy projektumokat, amelyeket más finanszírozási forrásokból finanszíroztak: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0C5A25" w:rsidRDefault="000C5A25" w:rsidP="000C5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C5A25" w:rsidRDefault="000C5A25" w:rsidP="000C5A2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lang w:val="hu-HU"/>
        </w:rPr>
      </w:pPr>
    </w:p>
    <w:p w:rsidR="000C5A25" w:rsidRDefault="000C5A25" w:rsidP="000C5A2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0C5A25" w:rsidRDefault="000C5A25" w:rsidP="000C5A25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0C5A25" w:rsidTr="00B80543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0C5A25" w:rsidRDefault="000C5A25" w:rsidP="00B8054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 kifejezve</w:t>
            </w:r>
          </w:p>
        </w:tc>
      </w:tr>
      <w:tr w:rsidR="000C5A25" w:rsidTr="00B80543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25" w:rsidRDefault="000C5A25" w:rsidP="00B80543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Egyéb forrásokból származó összeg </w:t>
            </w:r>
          </w:p>
        </w:tc>
      </w:tr>
      <w:tr w:rsidR="000C5A25" w:rsidTr="00B80543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2432E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1. EMBERI ERŐFORRÁSOK </w:t>
            </w:r>
            <w:r>
              <w:rPr>
                <w:sz w:val="22"/>
                <w:szCs w:val="22"/>
                <w:lang w:val="hu-HU"/>
              </w:rPr>
              <w:t>(</w:t>
            </w:r>
            <w:r w:rsidR="00B2432E">
              <w:rPr>
                <w:sz w:val="22"/>
                <w:szCs w:val="22"/>
                <w:lang w:val="hu-HU"/>
              </w:rPr>
              <w:t>csak abban az esetben, ha olyan személyről van szó, aki munkaviszonyban áll az egyesületnél</w:t>
            </w:r>
            <w:r>
              <w:rPr>
                <w:sz w:val="22"/>
                <w:szCs w:val="22"/>
                <w:lang w:val="hu-H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ÚTIKÖLTSÉG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vagy projektum résztvevőinek útiköltsége (legfeljebb a jóváhagyott eszközök 20%-áig,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5A25" w:rsidRDefault="000C5A25" w:rsidP="00B8054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5A25" w:rsidRDefault="000C5A25" w:rsidP="00B80543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az üzemanyagszámla bemutatása mellett, legfeljebb a jóváhagyott eszközök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C5A25" w:rsidRPr="00E335C6" w:rsidTr="00B80543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helyiségek bérleti költségei (edzések vagy műhelymunkák megtartására,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RPr="00BB7BF8" w:rsidTr="00B80543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Fogyóeszközök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irodaszer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C5A25" w:rsidTr="00B80543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műhelyfelszerelés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C5A25" w:rsidTr="00B80543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C5A25" w:rsidRPr="00A17146" w:rsidTr="00B80543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 vevő vendégelőadó elszállásolásának és élelmezésének költségei, legfeljebb a jóváhagyott eszközök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díjak,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C5A25" w:rsidTr="00B80543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5A25" w:rsidRDefault="000C5A25" w:rsidP="00B80543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alkohol,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C5A25" w:rsidTr="00B8054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5A25" w:rsidRDefault="000C5A25" w:rsidP="00B8054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PROGRAM/PROJEKTUM ÖSSZKÖLTSÉGE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C5A25" w:rsidRDefault="000C5A25" w:rsidP="00B8054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0C5A25" w:rsidRDefault="000C5A25" w:rsidP="000C5A25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költségek információ jellegűek, tehát nincsenek tételesen felsorolva - lehetséges azok kiegészítése.</w:t>
      </w:r>
    </w:p>
    <w:p w:rsidR="000C5A25" w:rsidRDefault="000C5A25" w:rsidP="000C5A25">
      <w:pPr>
        <w:jc w:val="both"/>
        <w:rPr>
          <w:b/>
          <w:u w:val="single"/>
          <w:lang w:val="hu-HU"/>
        </w:rPr>
      </w:pPr>
    </w:p>
    <w:p w:rsidR="000C5A25" w:rsidRDefault="000C5A25" w:rsidP="000C5A25">
      <w:pPr>
        <w:jc w:val="both"/>
        <w:rPr>
          <w:b/>
          <w:u w:val="single"/>
          <w:lang w:val="hu-HU"/>
        </w:rPr>
      </w:pPr>
    </w:p>
    <w:p w:rsidR="000C5A25" w:rsidRDefault="000C5A25" w:rsidP="000C5A25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NARRATÍV KÖLTSÉGVETÉSE:</w:t>
      </w:r>
    </w:p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C5A25" w:rsidTr="00B80543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A25" w:rsidRDefault="000C5A25" w:rsidP="00B80543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0C5A25" w:rsidTr="00B80543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5" w:rsidRDefault="000C5A25" w:rsidP="00B80543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0C5A25" w:rsidRDefault="000C5A25" w:rsidP="000C5A2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C5A25" w:rsidTr="00B80543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A25" w:rsidRDefault="000C5A25" w:rsidP="00B80543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 - SZÁLLÍTÁS</w:t>
            </w:r>
          </w:p>
        </w:tc>
      </w:tr>
      <w:tr w:rsidR="000C5A25" w:rsidTr="00B80543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C5A25" w:rsidRDefault="000C5A25" w:rsidP="000C5A2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C5A25" w:rsidTr="00B80543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A25" w:rsidRDefault="000C5A25" w:rsidP="00B80543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0C5A25" w:rsidTr="00B80543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C5A25" w:rsidRDefault="000C5A25" w:rsidP="000C5A2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C5A25" w:rsidTr="00B80543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A25" w:rsidRDefault="000C5A25" w:rsidP="00B80543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0C5A25" w:rsidTr="00B80543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C5A25" w:rsidRDefault="000C5A25" w:rsidP="000C5A2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C5A25" w:rsidRPr="009300D2" w:rsidTr="00B80543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A25" w:rsidRDefault="000C5A25" w:rsidP="00B80543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0C5A25" w:rsidRPr="009300D2" w:rsidTr="00B80543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5" w:rsidRDefault="000C5A25" w:rsidP="00B80543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C5A25" w:rsidRDefault="000C5A25" w:rsidP="000C5A2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C5A25" w:rsidTr="00B80543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5A25" w:rsidRDefault="000C5A25" w:rsidP="00B80543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0C5A25" w:rsidRDefault="000C5A25" w:rsidP="00B80543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0C5A25" w:rsidRDefault="000C5A25" w:rsidP="000C5A2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0C5A25" w:rsidRDefault="000C5A25" w:rsidP="000C5A2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0C5A25" w:rsidRPr="009819F6" w:rsidRDefault="000C5A25" w:rsidP="000C5A2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jc w:val="both"/>
        <w:rPr>
          <w:b/>
          <w:lang w:val="hu-HU"/>
        </w:rPr>
      </w:pPr>
    </w:p>
    <w:p w:rsidR="000C5A25" w:rsidRDefault="000C5A25" w:rsidP="000C5A25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PÁLYÁZÓ NYILATKOZATAI </w:t>
      </w:r>
    </w:p>
    <w:p w:rsidR="000C5A25" w:rsidRDefault="000C5A25" w:rsidP="000C5A25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– ESZKÖZHASZNÁLÓ ÁLTAL TETT</w:t>
      </w:r>
    </w:p>
    <w:p w:rsidR="000C5A25" w:rsidRPr="00DD238C" w:rsidRDefault="000C5A25" w:rsidP="000C5A2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N Y I L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T K O Z A T</w:t>
      </w:r>
    </w:p>
    <w:p w:rsidR="000C5A25" w:rsidRPr="00DD238C" w:rsidRDefault="000C5A25" w:rsidP="000C5A2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AMELYBEN MEGERŐSÍTI,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HOGY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A JÓVÁHAGOYTT PROGRAM/PROJEKTUM MEGVALÓSÍTÁSÁRA SZÁNT TÁMOGATÁSI ESZKÖZÖK MÁS MÓDON NINCSENEK BIZTOSÍTVA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0C5A25" w:rsidRPr="00DD238C" w:rsidRDefault="000C5A25" w:rsidP="000C5A25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0C5A25" w:rsidRPr="00DD238C" w:rsidRDefault="000C5A25" w:rsidP="000C5A2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kijelentem, hogy támogatási eszközök azon jóváhagyott program/projektum megvalósítására, melynek megnevezése</w:t>
      </w:r>
    </w:p>
    <w:p w:rsidR="000C5A25" w:rsidRPr="00DD238C" w:rsidRDefault="000C5A25" w:rsidP="000C5A2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__________________________________________________________________________,    </w:t>
      </w: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más</w:t>
      </w:r>
      <w:proofErr w:type="gramEnd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módon nincsenek biztosítva.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Kelt: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2025.___.___.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0C5A25" w:rsidRPr="00DD238C" w:rsidRDefault="000C5A25" w:rsidP="000C5A25">
      <w:pPr>
        <w:jc w:val="both"/>
        <w:rPr>
          <w:rFonts w:asciiTheme="majorBidi" w:hAnsiTheme="majorBidi" w:cstheme="majorBidi"/>
          <w:b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jc w:val="both"/>
        <w:rPr>
          <w:rFonts w:asciiTheme="majorBidi" w:hAnsiTheme="majorBidi" w:cstheme="majorBidi"/>
          <w:b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C5A25" w:rsidRPr="00DD238C" w:rsidRDefault="000C5A25" w:rsidP="000C5A25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NYILALTKOZAT</w:t>
      </w:r>
    </w:p>
    <w:p w:rsidR="000C5A25" w:rsidRPr="00DD238C" w:rsidRDefault="000C5A25" w:rsidP="000C5A25">
      <w:pPr>
        <w:pStyle w:val="Tekst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ARRÓL, </w:t>
      </w:r>
      <w:proofErr w:type="gramStart"/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OGY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PÁLYÁZÓ</w:t>
      </w: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ESZKÖZHASZNÁLÓ ESETÉBEN NEM ÁLL FENN ÉRDEK-ÖSSZEÜTKÖZÉS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mint  felelős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0C5A25" w:rsidRPr="00DD238C" w:rsidRDefault="000C5A25" w:rsidP="000C5A25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az  egyesület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nevét) 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0C5A25" w:rsidRPr="00DD238C" w:rsidRDefault="000C5A25" w:rsidP="000C5A2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0C5A25" w:rsidRPr="00DD238C" w:rsidRDefault="000C5A25" w:rsidP="000C5A2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tanúsítom, hogy esetemben nem áll fenn érdek-összeütközés, illetve nem áll fenn olyan helyzet, amelyben a szerződéses kötelezettségek bármely szerződéshez kötött személy általi pártatlan teljesítése veszélyeztetve lenne annak lehetősége miatt, hogy ez a személy saját döntéseivel vagy egyéb tevékenységivel magának vagy hozzá kapcsolódó személyeknek (családtagok: házastárs vagy házasságon kívüli partner, gyermek vagy szülő), foglalkoztatottaknak, az egyesület tagjainak előnyt biztosítson a közérdek kárára</w:t>
      </w:r>
      <w:r w:rsidRPr="00DD238C">
        <w:rPr>
          <w:rFonts w:asciiTheme="majorBidi" w:hAnsiTheme="majorBidi" w:cstheme="majorBidi"/>
          <w:lang w:val="hu-HU"/>
        </w:rPr>
        <w:t xml:space="preserve"> az érintett személyhez fűződő családi kapcsolatok, gazdasági érdekek vagy más közös érdekek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DD238C">
        <w:rPr>
          <w:rFonts w:asciiTheme="majorBidi" w:hAnsiTheme="majorBidi" w:cstheme="majorBidi"/>
          <w:lang w:val="hu-HU"/>
        </w:rPr>
        <w:t>esetében</w:t>
      </w:r>
      <w:proofErr w:type="gramEnd"/>
      <w:r w:rsidRPr="00DD238C">
        <w:rPr>
          <w:rFonts w:asciiTheme="majorBidi" w:hAnsiTheme="majorBidi" w:cstheme="majorBidi"/>
          <w:lang w:val="hu-HU"/>
        </w:rPr>
        <w:t>.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proofErr w:type="gramStart"/>
      <w:r w:rsidRPr="00DD238C">
        <w:rPr>
          <w:rFonts w:asciiTheme="majorBidi" w:hAnsiTheme="majorBidi" w:cstheme="majorBidi"/>
          <w:color w:val="000000"/>
          <w:lang w:val="hu-HU"/>
        </w:rPr>
        <w:t>Kelt</w:t>
      </w:r>
      <w:r>
        <w:rPr>
          <w:rFonts w:asciiTheme="majorBidi" w:hAnsiTheme="majorBidi" w:cstheme="majorBidi"/>
          <w:color w:val="000000"/>
          <w:lang w:val="hu-HU"/>
        </w:rPr>
        <w:t xml:space="preserve"> </w:t>
      </w:r>
      <w:r w:rsidRPr="00DD238C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</w:t>
      </w:r>
      <w:proofErr w:type="gramEnd"/>
      <w:r w:rsidRPr="00DD238C">
        <w:rPr>
          <w:rFonts w:asciiTheme="majorBidi" w:hAnsiTheme="majorBidi" w:cstheme="majorBidi"/>
          <w:color w:val="000000"/>
          <w:lang w:val="hu-HU"/>
        </w:rPr>
        <w:t xml:space="preserve">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 xml:space="preserve">A </w:t>
      </w:r>
      <w:r>
        <w:rPr>
          <w:rFonts w:asciiTheme="majorBidi" w:hAnsiTheme="majorBidi" w:cstheme="majorBidi"/>
          <w:b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t xml:space="preserve"> – ESZKÖZHASZNÁLÓ ÁLTAL TETT</w:t>
      </w:r>
    </w:p>
    <w:p w:rsidR="000C5A25" w:rsidRPr="00DD238C" w:rsidRDefault="000C5A25" w:rsidP="000C5A25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EGYÉB NYILATKOZATOK</w:t>
      </w:r>
    </w:p>
    <w:p w:rsidR="000C5A25" w:rsidRPr="00DD238C" w:rsidRDefault="000C5A25" w:rsidP="000C5A25">
      <w:pPr>
        <w:jc w:val="center"/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0C5A25" w:rsidRPr="00DD238C" w:rsidRDefault="000C5A25" w:rsidP="000C5A2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0C5A25" w:rsidRPr="00DD238C" w:rsidRDefault="000C5A25" w:rsidP="000C5A25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egyesület nevét) </w:t>
      </w:r>
    </w:p>
    <w:p w:rsidR="000C5A25" w:rsidRPr="00DD238C" w:rsidRDefault="000C5A25" w:rsidP="000C5A2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0C5A25" w:rsidRPr="00DD238C" w:rsidRDefault="000C5A25" w:rsidP="000C5A2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0C5A25" w:rsidRPr="00DD238C" w:rsidRDefault="000C5A25" w:rsidP="000C5A2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                                          (feltüntetni a program/projektum nevét)</w:t>
      </w:r>
    </w:p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  <w:proofErr w:type="gramStart"/>
      <w:r w:rsidRPr="00DD238C">
        <w:rPr>
          <w:rFonts w:asciiTheme="majorBidi" w:hAnsiTheme="majorBidi" w:cstheme="majorBidi"/>
          <w:lang w:val="hu-HU"/>
        </w:rPr>
        <w:t>büntetőjogi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és anyagi felelősségem tudatában  kijelentem, hogy: </w:t>
      </w:r>
    </w:p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>Minden jelentkezésben feltüntetett adat pontos, igaz és hiteles;</w:t>
      </w:r>
      <w:r w:rsidRPr="00DD238C">
        <w:rPr>
          <w:rFonts w:asciiTheme="majorBidi" w:hAnsiTheme="majorBidi" w:cstheme="majorBidi"/>
          <w:highlight w:val="yellow"/>
          <w:lang w:val="hu-HU"/>
        </w:rPr>
        <w:t xml:space="preserve"> </w:t>
      </w:r>
    </w:p>
    <w:p w:rsidR="000C5A25" w:rsidRPr="00DD238C" w:rsidRDefault="000C5A25" w:rsidP="000C5A25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pályázót</w:t>
      </w:r>
      <w:r w:rsidRPr="00DD238C">
        <w:rPr>
          <w:rFonts w:asciiTheme="majorBidi" w:hAnsiTheme="majorBidi" w:cstheme="majorBidi"/>
          <w:lang w:val="hu-HU"/>
        </w:rPr>
        <w:t xml:space="preserve"> az egyesületek státusát és munkáját szabályozó törvénnyel összhangban jegyezték be</w:t>
      </w:r>
      <w:r w:rsidRPr="00DD238C">
        <w:rPr>
          <w:rFonts w:asciiTheme="majorBidi" w:hAnsiTheme="majorBidi" w:cstheme="majorBidi"/>
          <w:spacing w:val="-2"/>
          <w:lang w:val="hu-HU"/>
        </w:rPr>
        <w:t>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jelen nyilatkozat összeállításának napján aktív és működik, nem áll felszámolási eljárás, csődeljárás illetve tevékenység folytatásának ideiglenes tilalma alatt</w:t>
      </w:r>
      <w:r w:rsidRPr="00DD238C">
        <w:rPr>
          <w:rFonts w:asciiTheme="majorBidi" w:hAnsiTheme="majorBidi" w:cstheme="majorBidi"/>
          <w:spacing w:val="1"/>
          <w:lang w:val="hu-HU"/>
        </w:rPr>
        <w:t>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a céljait azon a területen valósítja meg, amelyen a programot realizálják, az alapszabály rendelkezései szerint;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pályázót </w:t>
      </w:r>
      <w:r w:rsidRPr="00DD238C">
        <w:rPr>
          <w:rFonts w:asciiTheme="majorBidi" w:hAnsiTheme="majorBidi" w:cstheme="majorBidi"/>
          <w:lang w:val="hu-HU"/>
        </w:rPr>
        <w:t>legalább három hónapja jegyezték be a kiírt pályázatban meghatározott területen folytatott tevékenység végzésére, illetve legalább egy éve jegyezték be, ha 500.000 dinártól nagyobb összegre pályázik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közvetlen módon felel a projekt/program előkészítéséért és megvalósításáért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pályázónak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székhelye Zenta község területén található vagy nem Zenta község területén található, de községközi egyesületként működik, és tevékenységeit Zenta község területén valósítja meg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eleget tett az összes szerződött kötelezettségének az előzőleg Zenta község által jóváhagyott programokat/projektumokat illetően, és rendszeresen és határidőn belül küldte a jelentést az eszközök rendeltetésszerű felhasználásáról; 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rFonts w:asciiTheme="majorBidi" w:hAnsiTheme="majorBidi" w:cstheme="majorBidi"/>
          <w:lang w:val="hu-HU"/>
        </w:rPr>
      </w:pPr>
      <w:r w:rsidRPr="00A402D4">
        <w:rPr>
          <w:rFonts w:asciiTheme="majorBidi" w:hAnsiTheme="majorBidi" w:cstheme="majorBidi"/>
          <w:lang w:val="hu-HU"/>
        </w:rPr>
        <w:t>Az eszközök, amelyeket Zenta község polgármesterének nyilvános pályázatban meghatározott eszközökből támogatott programok/projektumok kiválasztásáról szóló határozata alapján ítélnek oda a pályázó – azaz egyesület – számára, céleszközök és kizárólag a jóváhagyott program/projektum megvalósítására haszná</w:t>
      </w:r>
      <w:r>
        <w:rPr>
          <w:rFonts w:asciiTheme="majorBidi" w:hAnsiTheme="majorBidi" w:cstheme="majorBidi"/>
          <w:lang w:val="hu-HU"/>
        </w:rPr>
        <w:t>lhatók fel.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Ezeket az eszközöket </w:t>
      </w:r>
      <w:r w:rsidRPr="00DD238C">
        <w:rPr>
          <w:rFonts w:asciiTheme="majorBidi" w:hAnsiTheme="majorBidi" w:cstheme="majorBidi"/>
          <w:lang w:val="hu-HU"/>
        </w:rPr>
        <w:t>az egyesületek által megvalósított közérdekű programok támogatására vagy azok finanszírozásához szükséges hiányzó források biztosítására szolgáló eszközök odaítéléséről és ellenőrzéséről szóló rendelet</w:t>
      </w:r>
      <w:r>
        <w:rPr>
          <w:rFonts w:asciiTheme="majorBidi" w:hAnsiTheme="majorBidi" w:cstheme="majorBidi"/>
          <w:lang w:val="hu-HU"/>
        </w:rPr>
        <w:t xml:space="preserve"> (Zenta Község Hivatalos Lapja, 31/2021. sz.)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valamint Zenta község és a pályázó, mint eszközfelhasználó </w:t>
      </w:r>
      <w:r>
        <w:rPr>
          <w:rFonts w:asciiTheme="majorBidi" w:hAnsiTheme="majorBidi" w:cstheme="majorBidi"/>
          <w:lang w:val="hu-HU"/>
        </w:rPr>
        <w:lastRenderedPageBreak/>
        <w:t xml:space="preserve">között kötött szerződés </w:t>
      </w:r>
      <w:r w:rsidRPr="00DD238C">
        <w:rPr>
          <w:rFonts w:asciiTheme="majorBidi" w:hAnsiTheme="majorBidi" w:cstheme="majorBidi"/>
          <w:lang w:val="hu-HU"/>
        </w:rPr>
        <w:t>szerint</w:t>
      </w:r>
      <w:r>
        <w:rPr>
          <w:rFonts w:asciiTheme="majorBidi" w:hAnsiTheme="majorBidi" w:cstheme="majorBidi"/>
          <w:lang w:val="hu-HU"/>
        </w:rPr>
        <w:t xml:space="preserve"> kell felhasználni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0C5A25" w:rsidRPr="00583EF0" w:rsidRDefault="000C5A25" w:rsidP="000C5A25">
      <w:pPr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elismeri, elfogadja és megerősíti Zenta község azon jogosultságát, miszerint az bármikor ellenőrizheti a jelentkezésben feltüntetett adatok pontosságát, valamint a jóváhagyott eszközök rendeltetésszerű használatát;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</w:t>
      </w:r>
      <w:r w:rsidRPr="00DD238C">
        <w:rPr>
          <w:rFonts w:asciiTheme="majorBidi" w:hAnsiTheme="majorBidi" w:cstheme="majorBidi"/>
          <w:lang w:val="hu-HU"/>
        </w:rPr>
        <w:t>, mint a program/projektum megvalósítója lehetővé teszi Zenta község hatásköri szervének, hogy figyelemmel kísérje a program/projektum</w:t>
      </w:r>
      <w:r>
        <w:rPr>
          <w:rFonts w:asciiTheme="majorBidi" w:hAnsiTheme="majorBidi" w:cstheme="majorBidi"/>
          <w:lang w:val="hu-HU"/>
        </w:rPr>
        <w:t xml:space="preserve"> megvalósításának folyamatát</w:t>
      </w:r>
      <w:r w:rsidRPr="00DD238C">
        <w:rPr>
          <w:rFonts w:asciiTheme="majorBidi" w:hAnsiTheme="majorBidi" w:cstheme="majorBidi"/>
          <w:lang w:val="hu-HU"/>
        </w:rPr>
        <w:t xml:space="preserve">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kidolgozza a narratív és pénzügyi jelentéseket a nyilvános pályázattal együtt közzétett jelentési űrlapon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Az eszközök rendeltetésszerű használata során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minden szükséges intézkedést foganatosít annak érdekében, hogy elkerülje az érdek-összeütközést, illetve amint tudomást szerez olyan helyzet fennállásáról, amely érdek-összeütközést jelent vagy érdek-összeütközéshez vezethet, tájékoztatja Zenta község polgármesterét összhangban a törvénnyel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0C5A25" w:rsidRPr="00DD238C" w:rsidRDefault="000C5A25" w:rsidP="000C5A25">
      <w:pPr>
        <w:pStyle w:val="ListParagraph"/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vállalja azon kötelezettséget, miszerint a jóváhagyott fel nem használt eszközöket visszatéríti Zenta községnek.</w:t>
      </w:r>
    </w:p>
    <w:p w:rsidR="000C5A25" w:rsidRPr="00DD238C" w:rsidRDefault="000C5A25" w:rsidP="000C5A2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pacing w:val="1"/>
          <w:lang w:val="hu-HU"/>
        </w:rPr>
        <w:t>a programja/projektuma társfinanszírozásáról/finanszírozásáról szóló szerződés megkötésekor vállalja, hogy biztosítéki eszközöket nyújt a program/projektum megvalósítására biztosított eszközök nem rendeltetésszerű felhasználása esetére, illetve a szerződött kötelezettségek elvégzésének elmulasztása esetére és a felhasználatlan eszközök visszatérítésére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0C5A25" w:rsidRPr="00DD238C" w:rsidRDefault="000C5A25" w:rsidP="000C5A2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0C5A25" w:rsidRPr="00DD238C" w:rsidRDefault="000C5A25" w:rsidP="000C5A2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vállalja, hogy a médiában (sajtó, rádió és televízió), nyomtatott anyagokon, </w:t>
      </w:r>
      <w:proofErr w:type="spellStart"/>
      <w:r w:rsidRPr="00DD238C">
        <w:rPr>
          <w:rFonts w:asciiTheme="majorBidi" w:hAnsiTheme="majorBidi" w:cstheme="majorBidi"/>
          <w:lang w:val="hu-HU"/>
        </w:rPr>
        <w:t>audio-</w:t>
      </w:r>
      <w:proofErr w:type="spellEnd"/>
      <w:r w:rsidRPr="00DD238C">
        <w:rPr>
          <w:rFonts w:asciiTheme="majorBidi" w:hAnsiTheme="majorBidi" w:cstheme="majorBidi"/>
          <w:lang w:val="hu-HU"/>
        </w:rPr>
        <w:t xml:space="preserve"> és videofelvételeken megfelelő módon feltünteti, hogy a program/projekt megvalósítását Zenta község pénzügyileg támogatta.  </w:t>
      </w: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0C5A25" w:rsidRPr="00DD238C" w:rsidRDefault="000C5A25" w:rsidP="000C5A2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0C5A25" w:rsidRPr="00DD238C" w:rsidRDefault="000C5A25" w:rsidP="000C5A25">
      <w:pPr>
        <w:rPr>
          <w:rFonts w:asciiTheme="majorBidi" w:hAnsiTheme="majorBidi" w:cstheme="majorBidi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D238C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C5A25" w:rsidRPr="00D34E6A" w:rsidRDefault="000C5A25" w:rsidP="000C5A2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55014" w:rsidRDefault="00755014"/>
    <w:sectPr w:rsidR="00755014" w:rsidSect="007F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A25"/>
    <w:rsid w:val="000C5A25"/>
    <w:rsid w:val="00755014"/>
    <w:rsid w:val="00B2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A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A25"/>
    <w:pPr>
      <w:ind w:left="720"/>
      <w:contextualSpacing/>
    </w:pPr>
  </w:style>
  <w:style w:type="paragraph" w:customStyle="1" w:styleId="Tekst">
    <w:name w:val="Tekst"/>
    <w:basedOn w:val="Normal"/>
    <w:uiPriority w:val="99"/>
    <w:rsid w:val="000C5A25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0C5A25"/>
    <w:rPr>
      <w:b/>
      <w:bCs/>
    </w:rPr>
  </w:style>
  <w:style w:type="table" w:styleId="TableGrid">
    <w:name w:val="Table Grid"/>
    <w:basedOn w:val="TableNormal"/>
    <w:uiPriority w:val="59"/>
    <w:rsid w:val="000C5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1919</Words>
  <Characters>10940</Characters>
  <Application>Microsoft Office Word</Application>
  <DocSecurity>0</DocSecurity>
  <Lines>91</Lines>
  <Paragraphs>25</Paragraphs>
  <ScaleCrop>false</ScaleCrop>
  <Company>Grizli777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3</cp:revision>
  <dcterms:created xsi:type="dcterms:W3CDTF">2025-01-24T07:45:00Z</dcterms:created>
  <dcterms:modified xsi:type="dcterms:W3CDTF">2025-01-24T07:47:00Z</dcterms:modified>
</cp:coreProperties>
</file>