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Pr="008E01DA" w:rsidRDefault="008E01DA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8E01DA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1DA" w:rsidRPr="008E01DA" w:rsidRDefault="008E01DA" w:rsidP="008E01DA">
      <w:pPr>
        <w:rPr>
          <w:rFonts w:ascii="Times New Roman" w:hAnsi="Times New Roman" w:cs="Times New Roman"/>
          <w:lang w:val="sr-Cyrl-BA"/>
        </w:rPr>
      </w:pPr>
      <w:r w:rsidRPr="008E01DA">
        <w:rPr>
          <w:rFonts w:ascii="Times New Roman" w:hAnsi="Times New Roman" w:cs="Times New Roman"/>
          <w:lang w:val="sr-Cyrl-BA"/>
        </w:rPr>
        <w:t>РЕПУБЛИКА СРБИЈА</w:t>
      </w:r>
    </w:p>
    <w:p w:rsidR="008E01DA" w:rsidRPr="008E01DA" w:rsidRDefault="008E01DA" w:rsidP="008E01DA">
      <w:pPr>
        <w:rPr>
          <w:rFonts w:ascii="Times New Roman" w:hAnsi="Times New Roman" w:cs="Times New Roman"/>
          <w:lang w:val="sr-Cyrl-BA"/>
        </w:rPr>
      </w:pPr>
      <w:r w:rsidRPr="008E01DA">
        <w:rPr>
          <w:rFonts w:ascii="Times New Roman" w:hAnsi="Times New Roman" w:cs="Times New Roman"/>
          <w:lang w:val="sr-Cyrl-BA"/>
        </w:rPr>
        <w:t>АУТОНОМНА ПОКРАЈИНА ВОЈВОДИНА</w:t>
      </w:r>
    </w:p>
    <w:p w:rsidR="008E01DA" w:rsidRPr="008E01DA" w:rsidRDefault="008E01DA" w:rsidP="008E01DA">
      <w:pPr>
        <w:rPr>
          <w:rFonts w:ascii="Times New Roman" w:hAnsi="Times New Roman" w:cs="Times New Roman"/>
          <w:lang w:val="sr-Cyrl-BA"/>
        </w:rPr>
      </w:pPr>
      <w:r w:rsidRPr="008E01DA">
        <w:rPr>
          <w:rFonts w:ascii="Times New Roman" w:hAnsi="Times New Roman" w:cs="Times New Roman"/>
          <w:lang w:val="sr-Cyrl-BA"/>
        </w:rPr>
        <w:t>ОПШТИНА СЕНТА</w:t>
      </w:r>
    </w:p>
    <w:p w:rsidR="008E01DA" w:rsidRPr="008E01DA" w:rsidRDefault="008E01DA" w:rsidP="008E01DA">
      <w:pPr>
        <w:jc w:val="both"/>
        <w:rPr>
          <w:rFonts w:ascii="Times New Roman" w:hAnsi="Times New Roman" w:cs="Times New Roman"/>
        </w:rPr>
      </w:pPr>
      <w:r w:rsidRPr="008E01DA">
        <w:rPr>
          <w:rFonts w:ascii="Times New Roman" w:hAnsi="Times New Roman" w:cs="Times New Roman"/>
          <w:color w:val="000000"/>
        </w:rPr>
        <w:t>K</w:t>
      </w:r>
      <w:proofErr w:type="spellStart"/>
      <w:r w:rsidRPr="008E01DA">
        <w:rPr>
          <w:rFonts w:ascii="Times New Roman" w:hAnsi="Times New Roman" w:cs="Times New Roman"/>
          <w:color w:val="000000"/>
          <w:lang w:val="sr-Cyrl-CS"/>
        </w:rPr>
        <w:t>омисиј</w:t>
      </w:r>
      <w:proofErr w:type="spellEnd"/>
      <w:r w:rsidRPr="008E01DA">
        <w:rPr>
          <w:rFonts w:ascii="Times New Roman" w:hAnsi="Times New Roman" w:cs="Times New Roman"/>
          <w:color w:val="000000"/>
        </w:rPr>
        <w:t>a</w:t>
      </w:r>
      <w:r w:rsidRPr="008E01DA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</w:t>
      </w:r>
      <w:proofErr w:type="spellStart"/>
      <w:r w:rsidRPr="008E01DA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8E01DA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Pr="008E01D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8E01DA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социјалне заштите ради пружања подршке особама са инвалидитетом</w:t>
      </w:r>
      <w:r w:rsidRPr="008E01DA">
        <w:rPr>
          <w:rFonts w:ascii="Times New Roman" w:hAnsi="Times New Roman" w:cs="Times New Roman"/>
          <w:lang w:val="sr-Cyrl-BA"/>
        </w:rPr>
        <w:t xml:space="preserve"> </w:t>
      </w:r>
    </w:p>
    <w:p w:rsidR="008E01DA" w:rsidRPr="008E01DA" w:rsidRDefault="008E01DA" w:rsidP="008E01DA">
      <w:pPr>
        <w:jc w:val="both"/>
        <w:rPr>
          <w:rFonts w:ascii="Times New Roman" w:hAnsi="Times New Roman" w:cs="Times New Roman"/>
          <w:lang w:val="sr-Cyrl-CS"/>
        </w:rPr>
      </w:pPr>
      <w:r w:rsidRPr="008E01DA">
        <w:rPr>
          <w:rFonts w:ascii="Times New Roman" w:hAnsi="Times New Roman" w:cs="Times New Roman"/>
          <w:lang w:val="sr-Cyrl-BA"/>
        </w:rPr>
        <w:t xml:space="preserve">Број: </w:t>
      </w:r>
      <w:r w:rsidRPr="008E01DA">
        <w:rPr>
          <w:rFonts w:ascii="Times New Roman" w:hAnsi="Times New Roman" w:cs="Times New Roman"/>
        </w:rPr>
        <w:t xml:space="preserve">000106882 2025 08858 002 000 </w:t>
      </w:r>
      <w:proofErr w:type="spellStart"/>
      <w:r w:rsidRPr="008E01DA">
        <w:rPr>
          <w:rFonts w:ascii="Times New Roman" w:hAnsi="Times New Roman" w:cs="Times New Roman"/>
        </w:rPr>
        <w:t>000</w:t>
      </w:r>
      <w:proofErr w:type="spellEnd"/>
      <w:r w:rsidRPr="008E01DA">
        <w:rPr>
          <w:rFonts w:ascii="Times New Roman" w:hAnsi="Times New Roman" w:cs="Times New Roman"/>
        </w:rPr>
        <w:t xml:space="preserve"> 001</w:t>
      </w:r>
    </w:p>
    <w:p w:rsidR="008E01DA" w:rsidRDefault="008E01DA" w:rsidP="008E01DA">
      <w:pPr>
        <w:jc w:val="both"/>
        <w:rPr>
          <w:rFonts w:ascii="Times New Roman" w:hAnsi="Times New Roman" w:cs="Times New Roman"/>
          <w:lang w:val="sr-Cyrl-BA"/>
        </w:rPr>
      </w:pPr>
      <w:r w:rsidRPr="008E01DA">
        <w:rPr>
          <w:rFonts w:ascii="Times New Roman" w:hAnsi="Times New Roman" w:cs="Times New Roman"/>
          <w:lang w:val="sr-Cyrl-CS"/>
        </w:rPr>
        <w:t xml:space="preserve">Дана: </w:t>
      </w:r>
      <w:r w:rsidRPr="008E01DA">
        <w:rPr>
          <w:rFonts w:ascii="Times New Roman" w:hAnsi="Times New Roman" w:cs="Times New Roman"/>
        </w:rPr>
        <w:t>24</w:t>
      </w:r>
      <w:r w:rsidRPr="008E01D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марта </w:t>
      </w:r>
      <w:r w:rsidRPr="008E01DA">
        <w:rPr>
          <w:rFonts w:ascii="Times New Roman" w:hAnsi="Times New Roman" w:cs="Times New Roman"/>
          <w:lang w:val="sr-Cyrl-CS"/>
        </w:rPr>
        <w:t>2025. године</w:t>
      </w:r>
      <w:r w:rsidRPr="008E01DA">
        <w:rPr>
          <w:rFonts w:ascii="Times New Roman" w:hAnsi="Times New Roman" w:cs="Times New Roman"/>
          <w:lang w:val="sr-Cyrl-BA"/>
        </w:rPr>
        <w:t xml:space="preserve"> </w:t>
      </w:r>
    </w:p>
    <w:p w:rsidR="00DE554B" w:rsidRPr="008E01DA" w:rsidRDefault="008E01DA" w:rsidP="008E01DA">
      <w:pPr>
        <w:jc w:val="both"/>
        <w:rPr>
          <w:rFonts w:ascii="Times New Roman" w:hAnsi="Times New Roman" w:cs="Times New Roman"/>
          <w:color w:val="000000"/>
        </w:rPr>
      </w:pPr>
      <w:r w:rsidRPr="008E01DA">
        <w:rPr>
          <w:rFonts w:ascii="Times New Roman" w:hAnsi="Times New Roman" w:cs="Times New Roman"/>
          <w:lang w:val="sr-Cyrl-BA"/>
        </w:rPr>
        <w:t>С е н т а</w:t>
      </w:r>
    </w:p>
    <w:p w:rsidR="00A922B1" w:rsidRPr="00A922B1" w:rsidRDefault="00A922B1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D229A" w:rsidRDefault="007D229A" w:rsidP="007D229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(„Сл. гласник РС”, број 16/2018) и члана 17. Одлуке о поступку доделе и контроле средстава за подстицање програма или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>
        <w:rPr>
          <w:rFonts w:ascii="Times New Roman" w:hAnsi="Times New Roman" w:cs="Times New Roman"/>
          <w:lang w:val="sr-Cyrl-CS"/>
        </w:rPr>
        <w:t>(„Службени лист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општине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lang w:val="sr-Cyrl-CS"/>
        </w:rPr>
        <w:t>Сента</w:t>
      </w:r>
      <w:proofErr w:type="spellEnd"/>
      <w:r>
        <w:rPr>
          <w:rFonts w:ascii="Times New Roman" w:hAnsi="Times New Roman" w:cs="Times New Roman"/>
          <w:lang w:val="sr-Cyrl-CS"/>
        </w:rPr>
        <w:t>”,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број</w:t>
      </w:r>
      <w:r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31/2021),</w:t>
      </w:r>
      <w:r>
        <w:rPr>
          <w:rFonts w:ascii="Times New Roman" w:hAnsi="Times New Roman" w:cs="Times New Roman"/>
          <w:color w:val="000000"/>
          <w:lang w:val="sr-Cyrl-CS"/>
        </w:rPr>
        <w:t xml:space="preserve"> Конкурсна комисија за спровођење Јавног конкурса за подстицање програма/пројеката или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социјалне заштите ради пружања подршке особама са инвалидитетом</w:t>
      </w:r>
      <w:r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8E01DA" w:rsidRPr="008E01DA">
        <w:rPr>
          <w:rFonts w:ascii="Times New Roman" w:hAnsi="Times New Roman" w:cs="Times New Roman"/>
        </w:rPr>
        <w:t>24</w:t>
      </w:r>
      <w:r w:rsidR="008E01DA" w:rsidRPr="008E01DA">
        <w:rPr>
          <w:rFonts w:ascii="Times New Roman" w:hAnsi="Times New Roman" w:cs="Times New Roman"/>
          <w:lang w:val="sr-Cyrl-CS"/>
        </w:rPr>
        <w:t>.</w:t>
      </w:r>
      <w:r w:rsidR="008E01DA">
        <w:rPr>
          <w:rFonts w:ascii="Times New Roman" w:hAnsi="Times New Roman" w:cs="Times New Roman"/>
          <w:lang w:val="sr-Cyrl-CS"/>
        </w:rPr>
        <w:t xml:space="preserve"> марта </w:t>
      </w:r>
      <w:r w:rsidR="008E01DA" w:rsidRPr="008E01DA">
        <w:rPr>
          <w:rFonts w:ascii="Times New Roman" w:hAnsi="Times New Roman" w:cs="Times New Roman"/>
          <w:lang w:val="sr-Cyrl-CS"/>
        </w:rPr>
        <w:t>2025. године</w:t>
      </w:r>
      <w:r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7D229A" w:rsidRDefault="007D229A" w:rsidP="007D229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D229A" w:rsidRDefault="007D229A" w:rsidP="007D229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7D229A" w:rsidRDefault="007D229A" w:rsidP="007D229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>
        <w:rPr>
          <w:rFonts w:ascii="Times New Roman" w:hAnsi="Times New Roman" w:cs="Times New Roman"/>
          <w:b/>
          <w:color w:val="000000"/>
          <w:lang w:val="sr-Cyrl-CS"/>
        </w:rPr>
        <w:t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7D229A" w:rsidRDefault="007D229A" w:rsidP="007D229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ОБЛАСТИ СОЦИЈАЛНЕ ЗАШТИТЕ РАДИ ПРУЖАЊА ПОДРШКЕ ОСОБАМА СА ИНВАЛИДИТЕТОМ</w:t>
      </w:r>
    </w:p>
    <w:p w:rsidR="007D229A" w:rsidRDefault="007D229A" w:rsidP="007D229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D229A" w:rsidRPr="008E01DA" w:rsidRDefault="007D229A" w:rsidP="007D229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  <w:r w:rsidRPr="008E01DA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7D229A" w:rsidRPr="008E01DA" w:rsidRDefault="007D229A" w:rsidP="007D229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3200"/>
        <w:gridCol w:w="2312"/>
        <w:gridCol w:w="1492"/>
        <w:gridCol w:w="1473"/>
      </w:tblGrid>
      <w:tr w:rsidR="008E01DA" w:rsidRPr="008E01DA" w:rsidTr="008E01DA">
        <w:trPr>
          <w:trHeight w:val="1187"/>
        </w:trPr>
        <w:tc>
          <w:tcPr>
            <w:tcW w:w="868" w:type="dxa"/>
            <w:vAlign w:val="center"/>
          </w:tcPr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Редни</w:t>
            </w:r>
            <w:proofErr w:type="spellEnd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200" w:type="dxa"/>
            <w:vAlign w:val="center"/>
          </w:tcPr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  <w:b/>
              </w:rPr>
              <w:t>Удружење</w:t>
            </w:r>
            <w:proofErr w:type="spellEnd"/>
          </w:p>
        </w:tc>
        <w:tc>
          <w:tcPr>
            <w:tcW w:w="2312" w:type="dxa"/>
            <w:vAlign w:val="center"/>
          </w:tcPr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програма</w:t>
            </w:r>
            <w:proofErr w:type="spellEnd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односно</w:t>
            </w:r>
            <w:proofErr w:type="spellEnd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пројекта</w:t>
            </w:r>
            <w:proofErr w:type="spellEnd"/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са датумом пријема пријаве</w:t>
            </w:r>
          </w:p>
        </w:tc>
        <w:tc>
          <w:tcPr>
            <w:tcW w:w="1492" w:type="dxa"/>
            <w:vAlign w:val="center"/>
          </w:tcPr>
          <w:p w:rsidR="008E01DA" w:rsidRPr="008E01DA" w:rsidRDefault="008E01DA" w:rsidP="008E01D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8E01D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Износ новчаних средстава који се предлажу у динарима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8E01DA" w:rsidRPr="008E01DA" w:rsidRDefault="008E01DA" w:rsidP="008E01D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8E01D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8E01DA" w:rsidRPr="008E01DA" w:rsidTr="008E01DA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E01DA" w:rsidRPr="008E01DA" w:rsidRDefault="008E01DA" w:rsidP="008E01D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ратних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војних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Hadirokkantak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„Снага заједништва”</w:t>
            </w: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30.01.2025.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E01DA" w:rsidRPr="00CC70A2" w:rsidRDefault="00CC70A2" w:rsidP="008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E01DA" w:rsidRPr="008E01DA" w:rsidTr="008E01DA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E01DA" w:rsidRPr="008E01DA" w:rsidRDefault="008E01DA" w:rsidP="008E01D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  <w:lang w:val="sr-Cyrl-CS"/>
              </w:rPr>
              <w:t>Међуопштинска организација глувих и наглувих</w:t>
            </w:r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Süketek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és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nagyothallók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községközi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szervezete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„Редовне дневне активности и превођење на знаковни језик“</w:t>
            </w: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1DA">
              <w:rPr>
                <w:rFonts w:ascii="Times New Roman" w:hAnsi="Times New Roman" w:cs="Times New Roman"/>
              </w:rPr>
              <w:t>05.02.2025.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250.000,00</w:t>
            </w:r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E01DA" w:rsidRPr="00E53CAC" w:rsidRDefault="00E53CAC" w:rsidP="008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E01DA" w:rsidRPr="008E01DA" w:rsidTr="008E01DA">
        <w:tc>
          <w:tcPr>
            <w:tcW w:w="868" w:type="dxa"/>
            <w:vAlign w:val="center"/>
          </w:tcPr>
          <w:p w:rsidR="008E01DA" w:rsidRPr="008E01DA" w:rsidRDefault="008E01DA" w:rsidP="008E01D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200" w:type="dxa"/>
            <w:vAlign w:val="center"/>
          </w:tcPr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Сенћанско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удружење слепих и слабовидих</w:t>
            </w: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lastRenderedPageBreak/>
              <w:t>Vakok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Gyengénlátók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Zentai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Egyesület</w:t>
            </w:r>
            <w:proofErr w:type="spellEnd"/>
          </w:p>
        </w:tc>
        <w:tc>
          <w:tcPr>
            <w:tcW w:w="2312" w:type="dxa"/>
            <w:vAlign w:val="center"/>
          </w:tcPr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lastRenderedPageBreak/>
              <w:t xml:space="preserve">Очување постојећег вида слепима и слабовидима и </w:t>
            </w:r>
            <w:r w:rsidRPr="008E01DA">
              <w:rPr>
                <w:rFonts w:ascii="Times New Roman" w:hAnsi="Times New Roman" w:cs="Times New Roman"/>
              </w:rPr>
              <w:lastRenderedPageBreak/>
              <w:t>организовање разне манифестације да не буду имали времена за паницирање</w:t>
            </w: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1DA">
              <w:rPr>
                <w:rFonts w:ascii="Times New Roman" w:hAnsi="Times New Roman" w:cs="Times New Roman"/>
              </w:rPr>
              <w:t>05.02.2025.</w:t>
            </w:r>
          </w:p>
        </w:tc>
        <w:tc>
          <w:tcPr>
            <w:tcW w:w="1492" w:type="dxa"/>
            <w:vAlign w:val="center"/>
          </w:tcPr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lastRenderedPageBreak/>
              <w:t>250.000,00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8E01DA" w:rsidRPr="00E53CAC" w:rsidRDefault="00E53CAC" w:rsidP="008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E01DA" w:rsidRPr="008E01DA" w:rsidTr="008E01DA">
        <w:tc>
          <w:tcPr>
            <w:tcW w:w="868" w:type="dxa"/>
            <w:vAlign w:val="center"/>
          </w:tcPr>
          <w:p w:rsidR="008E01DA" w:rsidRPr="008E01DA" w:rsidRDefault="008E01DA" w:rsidP="008E01D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lastRenderedPageBreak/>
              <w:t>4</w:t>
            </w:r>
          </w:p>
        </w:tc>
        <w:tc>
          <w:tcPr>
            <w:tcW w:w="3200" w:type="dxa"/>
            <w:vAlign w:val="center"/>
          </w:tcPr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8E01DA">
              <w:rPr>
                <w:rFonts w:ascii="Times New Roman" w:hAnsi="Times New Roman" w:cs="Times New Roman"/>
              </w:rPr>
              <w:t>Zenta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Község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E01DA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2312" w:type="dxa"/>
            <w:vAlign w:val="center"/>
          </w:tcPr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Инклузија чланова инвалида рада у друштвено културне односе друштву и социјалне проблеме као и хуманитарни рад</w:t>
            </w: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10.02.2025.</w:t>
            </w:r>
          </w:p>
        </w:tc>
        <w:tc>
          <w:tcPr>
            <w:tcW w:w="1492" w:type="dxa"/>
            <w:vAlign w:val="center"/>
          </w:tcPr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8E01DA" w:rsidRPr="00CC70A2" w:rsidRDefault="00CC70A2" w:rsidP="008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8E01DA" w:rsidRPr="008E01DA" w:rsidTr="008E01DA">
        <w:tc>
          <w:tcPr>
            <w:tcW w:w="868" w:type="dxa"/>
            <w:vAlign w:val="center"/>
          </w:tcPr>
          <w:p w:rsidR="008E01DA" w:rsidRPr="008E01DA" w:rsidRDefault="008E01DA" w:rsidP="008E01D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200" w:type="dxa"/>
            <w:vAlign w:val="center"/>
          </w:tcPr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E01DA">
              <w:rPr>
                <w:rFonts w:ascii="Times New Roman" w:hAnsi="Times New Roman" w:cs="Times New Roman"/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Сента</w:t>
            </w:r>
            <w:proofErr w:type="spellEnd"/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1DA"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”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Értelmi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Foggyatékosok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Segítők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Civil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Szervezete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2312" w:type="dxa"/>
            <w:vAlign w:val="center"/>
          </w:tcPr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Обезбеђење рада радионице „ Рука у Руци</w:t>
            </w:r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 xml:space="preserve">А </w:t>
            </w:r>
            <w:r w:rsidRPr="008E01DA"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” civil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szervezet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foglalkoztató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műhelyének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működtetése</w:t>
            </w:r>
            <w:proofErr w:type="spellEnd"/>
          </w:p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11.02.2025.</w:t>
            </w:r>
          </w:p>
        </w:tc>
        <w:tc>
          <w:tcPr>
            <w:tcW w:w="1492" w:type="dxa"/>
            <w:vAlign w:val="center"/>
          </w:tcPr>
          <w:p w:rsidR="008E01DA" w:rsidRPr="008E01DA" w:rsidRDefault="008E01DA" w:rsidP="008E01DA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3.285.000,00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8E01DA" w:rsidRPr="00E53CAC" w:rsidRDefault="00E53CAC" w:rsidP="008E0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7D229A" w:rsidRDefault="007D229A" w:rsidP="007D229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D229A" w:rsidRDefault="007D229A" w:rsidP="007D229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се предлажу програми удружења од редног броја </w:t>
      </w:r>
      <w:r w:rsidR="008E01DA">
        <w:rPr>
          <w:rFonts w:ascii="Times New Roman" w:hAnsi="Times New Roman" w:cs="Times New Roman"/>
          <w:color w:val="000000"/>
          <w:lang w:val="sr-Cyrl-CS"/>
        </w:rPr>
        <w:t>1</w:t>
      </w:r>
      <w:r>
        <w:rPr>
          <w:rFonts w:ascii="Times New Roman" w:hAnsi="Times New Roman" w:cs="Times New Roman"/>
          <w:color w:val="000000"/>
          <w:lang w:val="sr-Cyrl-CS"/>
        </w:rPr>
        <w:t xml:space="preserve">, закључно са редним бројем </w:t>
      </w:r>
      <w:r w:rsidR="008E01DA">
        <w:rPr>
          <w:rFonts w:ascii="Times New Roman" w:hAnsi="Times New Roman" w:cs="Times New Roman"/>
          <w:color w:val="000000"/>
          <w:lang w:val="sr-Cyrl-CS"/>
        </w:rPr>
        <w:t>5</w:t>
      </w:r>
      <w:r>
        <w:rPr>
          <w:rFonts w:ascii="Times New Roman" w:hAnsi="Times New Roman" w:cs="Times New Roman"/>
          <w:color w:val="000000"/>
          <w:lang w:val="sr-Cyrl-CS"/>
        </w:rPr>
        <w:t>.</w:t>
      </w:r>
    </w:p>
    <w:p w:rsidR="007D229A" w:rsidRDefault="007D229A" w:rsidP="007D229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D229A" w:rsidRDefault="007D229A" w:rsidP="007D229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7D229A" w:rsidRDefault="007D229A" w:rsidP="007D229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D229A" w:rsidRDefault="007D229A" w:rsidP="007D229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7D229A" w:rsidRDefault="007D229A" w:rsidP="007D229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D229A" w:rsidRPr="007D229A" w:rsidRDefault="007D229A" w:rsidP="007D229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>Приговор се може поднети препорученом поштом или непосредно преко писарнице јединице локалне самоуправе Председник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  <w:lang w:val="sr-Cyrl-CS"/>
        </w:rPr>
        <w:t xml:space="preserve"> општине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, на адреси: 24400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, Главни трг 1, са назнаком: „ПРИГОВОР по Јавном конкурсу за подстицање програма/пројеката или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социјалне заштите ради пружања подршке особама са инвалидитетом”.</w:t>
      </w:r>
    </w:p>
    <w:p w:rsidR="00B46788" w:rsidRPr="008006B7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5673B9" w:rsidRDefault="008006B7" w:rsidP="005673B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hu-HU"/>
        </w:rPr>
        <w:t xml:space="preserve">                                                                                               </w:t>
      </w:r>
      <w:r w:rsidR="005673B9">
        <w:rPr>
          <w:rFonts w:ascii="Times New Roman" w:hAnsi="Times New Roman" w:cs="Times New Roman"/>
          <w:color w:val="000000"/>
          <w:lang w:val="sr-Cyrl-CS"/>
        </w:rPr>
        <w:t>Председни</w:t>
      </w:r>
      <w:r w:rsidR="005673B9">
        <w:rPr>
          <w:rFonts w:ascii="Times New Roman" w:hAnsi="Times New Roman" w:cs="Times New Roman"/>
          <w:color w:val="000000"/>
        </w:rPr>
        <w:t>к</w:t>
      </w:r>
      <w:r w:rsidR="005673B9" w:rsidRPr="00B46788">
        <w:rPr>
          <w:rFonts w:ascii="Times New Roman" w:hAnsi="Times New Roman" w:cs="Times New Roman"/>
          <w:color w:val="000000"/>
          <w:lang w:val="sr-Cyrl-CS"/>
        </w:rPr>
        <w:t xml:space="preserve"> Комисије</w:t>
      </w:r>
    </w:p>
    <w:p w:rsidR="005673B9" w:rsidRPr="000023DD" w:rsidRDefault="005673B9" w:rsidP="005673B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5673B9" w:rsidRPr="00B46788" w:rsidRDefault="005673B9" w:rsidP="005673B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Чонгор Леринц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5673B9" w:rsidRPr="00B46788" w:rsidRDefault="005673B9" w:rsidP="005673B9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5673B9" w:rsidRPr="00B46788" w:rsidRDefault="005673B9" w:rsidP="005673B9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5673B9" w:rsidRPr="00B46788" w:rsidRDefault="005673B9" w:rsidP="005673B9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5673B9" w:rsidRPr="00B46788" w:rsidRDefault="005673B9" w:rsidP="005673B9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673B9" w:rsidRPr="00B46788" w:rsidRDefault="005673B9" w:rsidP="005673B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5673B9" w:rsidRPr="000023DD" w:rsidRDefault="005673B9" w:rsidP="005673B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Владимир Ћурчић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5673B9" w:rsidRPr="00B46788" w:rsidRDefault="005673B9" w:rsidP="005673B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673B9" w:rsidRPr="00B46788" w:rsidRDefault="005673B9" w:rsidP="005673B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DA2456" w:rsidRDefault="005673B9" w:rsidP="005673B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Сузана Нађ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  <w:r>
        <w:rPr>
          <w:rFonts w:ascii="Times New Roman" w:hAnsi="Times New Roman" w:cs="Times New Roman"/>
          <w:color w:val="000000"/>
          <w:lang w:val="sr-Cyrl-CS"/>
        </w:rPr>
        <w:t xml:space="preserve">   </w:t>
      </w:r>
    </w:p>
    <w:p w:rsidR="005673B9" w:rsidRPr="00B46788" w:rsidRDefault="005673B9" w:rsidP="005673B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</w:t>
      </w:r>
    </w:p>
    <w:p w:rsidR="00DA2456" w:rsidRPr="00B46788" w:rsidRDefault="00DA2456" w:rsidP="00DA2456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_____________________________</w:t>
      </w:r>
    </w:p>
    <w:p w:rsidR="00B46788" w:rsidRPr="00B46788" w:rsidRDefault="00DA2456" w:rsidP="002A1E76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</w:rPr>
        <w:t>Бранислава Илијин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  <w:r>
        <w:rPr>
          <w:rFonts w:ascii="Times New Roman" w:hAnsi="Times New Roman" w:cs="Times New Roman"/>
          <w:color w:val="000000"/>
          <w:lang w:val="sr-Cyrl-CS"/>
        </w:rPr>
        <w:t xml:space="preserve">   </w:t>
      </w:r>
    </w:p>
    <w:sectPr w:rsidR="00B46788" w:rsidRPr="00B46788" w:rsidSect="00565A9B">
      <w:pgSz w:w="11906" w:h="16838"/>
      <w:pgMar w:top="720" w:right="1134" w:bottom="45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9CA" w:rsidRDefault="008E29CA" w:rsidP="009F428A">
      <w:r>
        <w:separator/>
      </w:r>
    </w:p>
  </w:endnote>
  <w:endnote w:type="continuationSeparator" w:id="0">
    <w:p w:rsidR="008E29CA" w:rsidRDefault="008E29CA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9CA" w:rsidRDefault="008E29CA" w:rsidP="009F428A">
      <w:r>
        <w:separator/>
      </w:r>
    </w:p>
  </w:footnote>
  <w:footnote w:type="continuationSeparator" w:id="0">
    <w:p w:rsidR="008E29CA" w:rsidRDefault="008E29CA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5575F"/>
    <w:rsid w:val="00086DC4"/>
    <w:rsid w:val="000A432D"/>
    <w:rsid w:val="000F7195"/>
    <w:rsid w:val="0012511B"/>
    <w:rsid w:val="00142A14"/>
    <w:rsid w:val="00156D57"/>
    <w:rsid w:val="0016469B"/>
    <w:rsid w:val="00174FB0"/>
    <w:rsid w:val="001752D6"/>
    <w:rsid w:val="00181459"/>
    <w:rsid w:val="00186D3C"/>
    <w:rsid w:val="00194ADA"/>
    <w:rsid w:val="001B5C4E"/>
    <w:rsid w:val="001D17A2"/>
    <w:rsid w:val="001E13F3"/>
    <w:rsid w:val="00213727"/>
    <w:rsid w:val="00214A94"/>
    <w:rsid w:val="00247EE4"/>
    <w:rsid w:val="002634F9"/>
    <w:rsid w:val="00272459"/>
    <w:rsid w:val="002A1E76"/>
    <w:rsid w:val="002A258E"/>
    <w:rsid w:val="002A2BD5"/>
    <w:rsid w:val="002C34F5"/>
    <w:rsid w:val="002D489E"/>
    <w:rsid w:val="003206CF"/>
    <w:rsid w:val="00376566"/>
    <w:rsid w:val="00380DEF"/>
    <w:rsid w:val="003A3174"/>
    <w:rsid w:val="003A5F53"/>
    <w:rsid w:val="003C4CE0"/>
    <w:rsid w:val="00411889"/>
    <w:rsid w:val="00430912"/>
    <w:rsid w:val="00485E9F"/>
    <w:rsid w:val="00490416"/>
    <w:rsid w:val="004B3764"/>
    <w:rsid w:val="004D3A43"/>
    <w:rsid w:val="004D3C93"/>
    <w:rsid w:val="0053435B"/>
    <w:rsid w:val="00565A9B"/>
    <w:rsid w:val="005673B9"/>
    <w:rsid w:val="00587B04"/>
    <w:rsid w:val="005B374D"/>
    <w:rsid w:val="005E0C45"/>
    <w:rsid w:val="00607519"/>
    <w:rsid w:val="00671C24"/>
    <w:rsid w:val="00682923"/>
    <w:rsid w:val="00686129"/>
    <w:rsid w:val="00697A77"/>
    <w:rsid w:val="007021A2"/>
    <w:rsid w:val="00704628"/>
    <w:rsid w:val="00713DB3"/>
    <w:rsid w:val="00717148"/>
    <w:rsid w:val="00742F23"/>
    <w:rsid w:val="00761789"/>
    <w:rsid w:val="00780404"/>
    <w:rsid w:val="00797944"/>
    <w:rsid w:val="007D229A"/>
    <w:rsid w:val="008006B7"/>
    <w:rsid w:val="0083087A"/>
    <w:rsid w:val="00861924"/>
    <w:rsid w:val="008B0CEC"/>
    <w:rsid w:val="008D0AB4"/>
    <w:rsid w:val="008D3410"/>
    <w:rsid w:val="008E01DA"/>
    <w:rsid w:val="008E29CA"/>
    <w:rsid w:val="009179AA"/>
    <w:rsid w:val="00941EBF"/>
    <w:rsid w:val="009879C9"/>
    <w:rsid w:val="009E4DF0"/>
    <w:rsid w:val="009F428A"/>
    <w:rsid w:val="00A014A1"/>
    <w:rsid w:val="00A039F5"/>
    <w:rsid w:val="00A0402A"/>
    <w:rsid w:val="00A11158"/>
    <w:rsid w:val="00A34F2D"/>
    <w:rsid w:val="00A3763D"/>
    <w:rsid w:val="00A922B1"/>
    <w:rsid w:val="00AF17E3"/>
    <w:rsid w:val="00B44797"/>
    <w:rsid w:val="00B46788"/>
    <w:rsid w:val="00B54A52"/>
    <w:rsid w:val="00B94DCA"/>
    <w:rsid w:val="00BA54C9"/>
    <w:rsid w:val="00BD2F07"/>
    <w:rsid w:val="00BD5A2D"/>
    <w:rsid w:val="00BD716C"/>
    <w:rsid w:val="00C00268"/>
    <w:rsid w:val="00C80CF1"/>
    <w:rsid w:val="00C93950"/>
    <w:rsid w:val="00CB74B4"/>
    <w:rsid w:val="00CC70A2"/>
    <w:rsid w:val="00CD2D09"/>
    <w:rsid w:val="00CD51D7"/>
    <w:rsid w:val="00CF4993"/>
    <w:rsid w:val="00D11935"/>
    <w:rsid w:val="00D30746"/>
    <w:rsid w:val="00D30EF5"/>
    <w:rsid w:val="00D3232E"/>
    <w:rsid w:val="00D40012"/>
    <w:rsid w:val="00D423DB"/>
    <w:rsid w:val="00D50A34"/>
    <w:rsid w:val="00D534B1"/>
    <w:rsid w:val="00D73D47"/>
    <w:rsid w:val="00DA1970"/>
    <w:rsid w:val="00DA2456"/>
    <w:rsid w:val="00DB086B"/>
    <w:rsid w:val="00DB2B3D"/>
    <w:rsid w:val="00DC1F8B"/>
    <w:rsid w:val="00DC30DD"/>
    <w:rsid w:val="00DC429F"/>
    <w:rsid w:val="00DD2104"/>
    <w:rsid w:val="00DE554B"/>
    <w:rsid w:val="00DE6B6A"/>
    <w:rsid w:val="00E05D94"/>
    <w:rsid w:val="00E370BA"/>
    <w:rsid w:val="00E53CAC"/>
    <w:rsid w:val="00E83231"/>
    <w:rsid w:val="00EA0644"/>
    <w:rsid w:val="00EB5126"/>
    <w:rsid w:val="00EB76FC"/>
    <w:rsid w:val="00ED477C"/>
    <w:rsid w:val="00EF2457"/>
    <w:rsid w:val="00F66E7E"/>
    <w:rsid w:val="00FA2EA3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1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197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A1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0222E3-AF74-437D-B94C-42DC65EA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45</cp:revision>
  <cp:lastPrinted>2025-03-24T09:10:00Z</cp:lastPrinted>
  <dcterms:created xsi:type="dcterms:W3CDTF">2021-06-25T11:22:00Z</dcterms:created>
  <dcterms:modified xsi:type="dcterms:W3CDTF">2025-03-24T09:30:00Z</dcterms:modified>
</cp:coreProperties>
</file>