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E4" w:rsidRPr="005A76E4" w:rsidRDefault="005A76E4" w:rsidP="005A76E4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lang w:val="hu-HU"/>
        </w:rPr>
      </w:pPr>
      <w:r w:rsidRPr="005A76E4">
        <w:rPr>
          <w:lang w:val="hu-HU"/>
        </w:rPr>
        <w:t>ZENTA KÖZSÉG</w:t>
      </w:r>
    </w:p>
    <w:p w:rsidR="005A76E4" w:rsidRPr="005A76E4" w:rsidRDefault="005A76E4" w:rsidP="005A76E4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bCs/>
          <w:lang w:val="hu-HU"/>
        </w:rPr>
      </w:pP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>ZÁRÓ</w:t>
      </w:r>
      <w:r w:rsidR="00261C50">
        <w:rPr>
          <w:b/>
          <w:bCs/>
          <w:lang w:val="hu-HU"/>
        </w:rPr>
        <w:t xml:space="preserve"> PÉNZÜGYI- ÉS NARRATÍV JELENTÉS A KÖZÉRDEKŰ</w:t>
      </w:r>
      <w:r w:rsidRPr="005A76E4">
        <w:rPr>
          <w:b/>
          <w:bCs/>
          <w:lang w:val="hu-HU"/>
        </w:rPr>
        <w:t xml:space="preserve"> PROGRAMOK  ILLETVE PROJEKTUMOK EGYESÜLETEK ÁLTALI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 w:rsidRPr="005A76E4">
        <w:rPr>
          <w:b/>
          <w:bCs/>
          <w:lang w:val="hu-HU"/>
        </w:rPr>
        <w:t xml:space="preserve">MEGVALÓSÍTÁSÁRÓL 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u w:val="single"/>
          <w:lang w:val="hu-HU"/>
        </w:rPr>
      </w:pPr>
      <w:r w:rsidRPr="005A76E4">
        <w:rPr>
          <w:b/>
          <w:bCs/>
          <w:u w:val="single"/>
          <w:lang w:val="hu-HU"/>
        </w:rPr>
        <w:t>A TŰZVÉDELEM TERÜLETÉN</w:t>
      </w:r>
    </w:p>
    <w:p w:rsidR="005A76E4" w:rsidRPr="005A76E4" w:rsidRDefault="00A7596A" w:rsidP="005A76E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5A76E4" w:rsidRPr="005A76E4">
        <w:rPr>
          <w:b/>
          <w:bCs/>
          <w:lang w:val="hu-HU"/>
        </w:rPr>
        <w:t>S ÉVBEN</w:t>
      </w: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5A76E4" w:rsidRPr="00A7596A" w:rsidTr="001E6BC9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Az eszközök odaítéléséről szóló szerződés száma és kelte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A76E4" w:rsidRPr="005A76E4" w:rsidTr="001E6BC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5A76E4" w:rsidRPr="005A76E4" w:rsidTr="001E6BC9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1E6BC9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 xml:space="preserve">PÉNZÜGYI </w:t>
      </w:r>
      <w:r w:rsidR="00A7596A">
        <w:rPr>
          <w:b/>
          <w:u w:val="single"/>
          <w:lang w:val="hu-HU"/>
        </w:rPr>
        <w:t xml:space="preserve"> </w:t>
      </w:r>
      <w:r w:rsidRPr="005A76E4">
        <w:rPr>
          <w:b/>
          <w:u w:val="single"/>
          <w:lang w:val="hu-HU"/>
        </w:rPr>
        <w:t>JELENTÉS</w:t>
      </w:r>
    </w:p>
    <w:p w:rsidR="005A76E4" w:rsidRPr="005A76E4" w:rsidRDefault="005A76E4" w:rsidP="005A76E4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35"/>
        <w:gridCol w:w="1261"/>
        <w:gridCol w:w="2611"/>
        <w:gridCol w:w="1531"/>
        <w:gridCol w:w="1621"/>
      </w:tblGrid>
      <w:tr w:rsidR="005A76E4" w:rsidRPr="005A76E4" w:rsidTr="00A7596A">
        <w:trPr>
          <w:trHeight w:val="315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5A76E4" w:rsidRPr="005A76E4" w:rsidRDefault="005A76E4" w:rsidP="001E6BC9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5A76E4" w:rsidRPr="005A76E4" w:rsidTr="00A7596A">
        <w:trPr>
          <w:trHeight w:val="7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A76E4" w:rsidRPr="005A76E4" w:rsidTr="00A7596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6E4" w:rsidRPr="005A76E4" w:rsidRDefault="005A76E4" w:rsidP="001E6BC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5A76E4" w:rsidRPr="005A76E4" w:rsidRDefault="005A76E4" w:rsidP="005A76E4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5A76E4" w:rsidRPr="005A76E4" w:rsidRDefault="005A76E4" w:rsidP="005A76E4">
      <w:pPr>
        <w:jc w:val="center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744233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 w:rsidR="003B0BC2"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 w:rsidR="00744233"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jc w:val="both"/>
        <w:rPr>
          <w:b/>
          <w:sz w:val="20"/>
          <w:szCs w:val="20"/>
          <w:lang w:val="hu-HU"/>
        </w:rPr>
      </w:pPr>
    </w:p>
    <w:p w:rsidR="005A76E4" w:rsidRPr="005A76E4" w:rsidRDefault="005A76E4" w:rsidP="005A76E4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5A76E4" w:rsidRPr="005A76E4" w:rsidRDefault="005A76E4" w:rsidP="005A76E4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A76E4" w:rsidRPr="00A7596A" w:rsidTr="001E6BC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5A76E4" w:rsidRPr="005A76E4" w:rsidTr="001E6BC9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A76E4" w:rsidRP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A76E4" w:rsidTr="005A76E4">
              <w:trPr>
                <w:trHeight w:val="1038"/>
              </w:trPr>
              <w:tc>
                <w:tcPr>
                  <w:tcW w:w="9011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A76E4" w:rsidTr="005A76E4">
              <w:trPr>
                <w:trHeight w:val="1010"/>
              </w:trPr>
              <w:tc>
                <w:tcPr>
                  <w:tcW w:w="9011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5A76E4" w:rsidRPr="00A7596A" w:rsidTr="00E52992">
              <w:trPr>
                <w:trHeight w:val="933"/>
              </w:trPr>
              <w:tc>
                <w:tcPr>
                  <w:tcW w:w="3003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5A76E4" w:rsidRPr="00E52992" w:rsidRDefault="00E52992" w:rsidP="001E6BC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5A76E4" w:rsidRPr="00A7596A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A76E4" w:rsidRPr="00A7596A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A76E4" w:rsidRPr="00A7596A" w:rsidTr="005A76E4">
              <w:tc>
                <w:tcPr>
                  <w:tcW w:w="3003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A76E4" w:rsidRDefault="005A76E4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A76E4" w:rsidRDefault="00E52992" w:rsidP="001E6BC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E52992" w:rsidTr="00E52992">
              <w:tc>
                <w:tcPr>
                  <w:tcW w:w="9011" w:type="dxa"/>
                </w:tcPr>
                <w:p w:rsidR="00E52992" w:rsidRDefault="00E52992" w:rsidP="001E6BC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2992" w:rsidRDefault="00E52992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rPr>
                <w:b/>
                <w:lang w:val="hu-HU"/>
              </w:rPr>
            </w:pPr>
          </w:p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5A76E4" w:rsidRPr="005A76E4" w:rsidRDefault="005A76E4" w:rsidP="001E6BC9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89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9"/>
              <w:gridCol w:w="1830"/>
              <w:gridCol w:w="1311"/>
              <w:gridCol w:w="5158"/>
            </w:tblGrid>
            <w:tr w:rsidR="005A76E4" w:rsidRPr="00A7596A" w:rsidTr="00A7596A">
              <w:trPr>
                <w:trHeight w:val="78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 xml:space="preserve">A számla/szerződés kiadásának </w:t>
                  </w:r>
                  <w:r w:rsidR="00A7596A">
                    <w:rPr>
                      <w:bCs/>
                      <w:sz w:val="20"/>
                      <w:szCs w:val="20"/>
                      <w:lang w:val="hu-HU"/>
                    </w:rPr>
                    <w:t>dátuma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5A76E4" w:rsidRPr="00A7596A" w:rsidTr="00A7596A">
              <w:trPr>
                <w:trHeight w:val="26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2.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 xml:space="preserve"> 3.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A76E4" w:rsidRPr="00A7596A" w:rsidTr="00A7596A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A76E4" w:rsidRPr="005A76E4" w:rsidRDefault="005A76E4" w:rsidP="001E6BC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5A76E4" w:rsidRPr="005A76E4" w:rsidRDefault="005A76E4" w:rsidP="001E6BC9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5A76E4" w:rsidRPr="005A76E4" w:rsidRDefault="005A76E4" w:rsidP="005A76E4">
      <w:pPr>
        <w:jc w:val="both"/>
        <w:rPr>
          <w:lang w:val="hu-HU"/>
        </w:rPr>
      </w:pPr>
    </w:p>
    <w:p w:rsidR="005A76E4" w:rsidRPr="005A76E4" w:rsidRDefault="005A76E4" w:rsidP="005A76E4">
      <w:pPr>
        <w:ind w:left="720"/>
        <w:jc w:val="both"/>
        <w:rPr>
          <w:lang w:val="hu-HU"/>
        </w:rPr>
      </w:pPr>
    </w:p>
    <w:p w:rsidR="005A76E4" w:rsidRPr="005A76E4" w:rsidRDefault="00A40E00" w:rsidP="005A76E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 xml:space="preserve"> ____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A76E4"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</w:r>
      <w:r w:rsidR="005A76E4"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Default="005A76E4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Default="00E52992" w:rsidP="005A76E4">
      <w:pPr>
        <w:jc w:val="both"/>
        <w:rPr>
          <w:b/>
          <w:lang w:val="hu-HU"/>
        </w:rPr>
      </w:pPr>
    </w:p>
    <w:p w:rsidR="00E52992" w:rsidRPr="005A76E4" w:rsidRDefault="00E52992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jc w:val="both"/>
        <w:rPr>
          <w:b/>
          <w:lang w:val="hu-HU"/>
        </w:rPr>
      </w:pPr>
    </w:p>
    <w:p w:rsidR="005A76E4" w:rsidRPr="005A76E4" w:rsidRDefault="005A76E4" w:rsidP="005A76E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5A76E4" w:rsidRPr="005A76E4" w:rsidRDefault="005A76E4" w:rsidP="005A76E4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AZ ESZKÖZHASZNÁLÓ JELENTÉS KAPCSÁN TETT</w:t>
      </w:r>
    </w:p>
    <w:p w:rsidR="006C7FE1" w:rsidRPr="00000A84" w:rsidRDefault="006C7FE1" w:rsidP="006C7FE1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 xml:space="preserve"> NYILATKOZ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6C7FE1" w:rsidRPr="00000A84" w:rsidRDefault="006C7FE1" w:rsidP="006C7FE1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6C7FE1" w:rsidRDefault="006C7FE1" w:rsidP="006C7FE1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A7596A" w:rsidRPr="00000A84" w:rsidRDefault="00A7596A" w:rsidP="006C7FE1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6C7FE1" w:rsidRPr="00000A84" w:rsidRDefault="006C7FE1" w:rsidP="006C7FE1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6C7FE1" w:rsidRPr="00000A84" w:rsidRDefault="006C7FE1" w:rsidP="006C7FE1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 w:rsidRPr="00000A84">
        <w:rPr>
          <w:lang w:val="hu-HU"/>
        </w:rPr>
        <w:t>,</w:t>
      </w:r>
    </w:p>
    <w:p w:rsidR="006C7FE1" w:rsidRPr="00000A84" w:rsidRDefault="006C7FE1" w:rsidP="006C7FE1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6C7FE1" w:rsidRPr="00000A84" w:rsidRDefault="006C7FE1" w:rsidP="006C7FE1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6C7FE1" w:rsidRPr="00000A84" w:rsidRDefault="006C7FE1" w:rsidP="006C7FE1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6C7FE1" w:rsidRPr="00000A84" w:rsidRDefault="006C7FE1" w:rsidP="006C7FE1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6C7FE1" w:rsidRPr="00000A84" w:rsidRDefault="006C7FE1" w:rsidP="006C7FE1">
      <w:pPr>
        <w:ind w:left="720"/>
        <w:jc w:val="both"/>
        <w:rPr>
          <w:lang w:val="hu-HU"/>
        </w:rPr>
      </w:pPr>
    </w:p>
    <w:p w:rsidR="006C7FE1" w:rsidRPr="00000A84" w:rsidRDefault="006C7FE1" w:rsidP="006C7FE1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6C7FE1" w:rsidRPr="00000A84" w:rsidRDefault="006C7FE1" w:rsidP="006C7FE1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6C7FE1" w:rsidRPr="00000A84" w:rsidRDefault="006C7FE1" w:rsidP="006C7FE1">
      <w:pPr>
        <w:tabs>
          <w:tab w:val="left" w:pos="3450"/>
        </w:tabs>
        <w:jc w:val="both"/>
        <w:rPr>
          <w:lang w:val="hu-HU"/>
        </w:rPr>
      </w:pPr>
    </w:p>
    <w:p w:rsidR="00E070A2" w:rsidRDefault="00E070A2" w:rsidP="00E070A2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tabs>
          <w:tab w:val="left" w:pos="3450"/>
        </w:tabs>
        <w:jc w:val="both"/>
        <w:rPr>
          <w:lang w:val="hu-HU"/>
        </w:rPr>
      </w:pPr>
    </w:p>
    <w:p w:rsidR="005A76E4" w:rsidRPr="005A76E4" w:rsidRDefault="005A76E4" w:rsidP="005A76E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5A76E4" w:rsidRPr="005A76E4" w:rsidRDefault="005A76E4" w:rsidP="005A76E4">
      <w:pPr>
        <w:rPr>
          <w:lang w:val="hu-HU"/>
        </w:rPr>
      </w:pPr>
    </w:p>
    <w:p w:rsidR="00E269D9" w:rsidRPr="005A76E4" w:rsidRDefault="00E269D9" w:rsidP="005A76E4">
      <w:pPr>
        <w:rPr>
          <w:lang w:val="hu-HU"/>
        </w:rPr>
      </w:pPr>
    </w:p>
    <w:sectPr w:rsidR="00E269D9" w:rsidRPr="005A76E4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6E4"/>
    <w:rsid w:val="00256EA2"/>
    <w:rsid w:val="00261C50"/>
    <w:rsid w:val="003B0BC2"/>
    <w:rsid w:val="00565BD3"/>
    <w:rsid w:val="005A76E4"/>
    <w:rsid w:val="006C7FE1"/>
    <w:rsid w:val="00744233"/>
    <w:rsid w:val="00835E52"/>
    <w:rsid w:val="0095614D"/>
    <w:rsid w:val="00A40E00"/>
    <w:rsid w:val="00A7596A"/>
    <w:rsid w:val="00E070A2"/>
    <w:rsid w:val="00E269D9"/>
    <w:rsid w:val="00E52992"/>
    <w:rsid w:val="00FE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6E4"/>
    <w:pPr>
      <w:ind w:left="720"/>
      <w:contextualSpacing/>
    </w:pPr>
  </w:style>
  <w:style w:type="paragraph" w:customStyle="1" w:styleId="Tekst">
    <w:name w:val="Tekst"/>
    <w:basedOn w:val="Normal"/>
    <w:uiPriority w:val="99"/>
    <w:rsid w:val="005A76E4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5A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F2001-F66B-4E82-AF88-9DF04172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2026-01-12T08:02:00Z</dcterms:created>
  <dcterms:modified xsi:type="dcterms:W3CDTF">2026-01-12T08:02:00Z</dcterms:modified>
</cp:coreProperties>
</file>