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55" w:rsidRPr="00D34E6A" w:rsidRDefault="002B2655" w:rsidP="002B2655">
      <w:pPr>
        <w:rPr>
          <w:rFonts w:asciiTheme="majorBidi" w:hAnsiTheme="majorBidi" w:cstheme="majorBidi"/>
          <w:b/>
          <w:lang w:val="hu-HU"/>
        </w:rPr>
      </w:pPr>
      <w:r w:rsidRPr="00D34E6A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2B2655" w:rsidRPr="00D34E6A" w:rsidRDefault="002B2655" w:rsidP="002B2655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>ZENTA KÖZSÉG</w:t>
      </w:r>
    </w:p>
    <w:p w:rsidR="002B2655" w:rsidRPr="00D34E6A" w:rsidRDefault="002B2655" w:rsidP="002B2655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</w:p>
    <w:p w:rsidR="002B2655" w:rsidRPr="00D34E6A" w:rsidRDefault="002B2655" w:rsidP="002B2655">
      <w:pPr>
        <w:rPr>
          <w:rFonts w:asciiTheme="majorBidi" w:hAnsiTheme="majorBidi" w:cstheme="majorBidi"/>
          <w:b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b/>
          <w:lang w:val="hu-HU"/>
        </w:rPr>
      </w:pPr>
    </w:p>
    <w:p w:rsidR="002B2655" w:rsidRPr="00D34E6A" w:rsidRDefault="002B2655" w:rsidP="002B265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34E6A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2B2655" w:rsidRPr="005A76E4" w:rsidRDefault="002B2655" w:rsidP="002B265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u w:val="single"/>
          <w:lang w:val="hu-HU"/>
        </w:rPr>
      </w:pPr>
      <w:r>
        <w:rPr>
          <w:b/>
          <w:bCs/>
          <w:u w:val="single"/>
          <w:lang w:val="hu-HU"/>
        </w:rPr>
        <w:t xml:space="preserve">A </w:t>
      </w:r>
      <w:r w:rsidRPr="005A76E4">
        <w:rPr>
          <w:b/>
          <w:bCs/>
          <w:u w:val="single"/>
          <w:lang w:val="hu-HU"/>
        </w:rPr>
        <w:t>TŰZVÉDELEM TERÜLETÉN</w:t>
      </w:r>
    </w:p>
    <w:p w:rsidR="002B2655" w:rsidRPr="005A76E4" w:rsidRDefault="004A4FF0" w:rsidP="004A4FF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>
        <w:rPr>
          <w:b/>
          <w:bCs/>
          <w:lang w:val="hu-HU"/>
        </w:rPr>
        <w:t>EGYESÜLETEK ÁLTAL</w:t>
      </w:r>
      <w:r w:rsidRPr="002B2655">
        <w:rPr>
          <w:b/>
          <w:bCs/>
          <w:lang w:val="hu-HU"/>
        </w:rPr>
        <w:t xml:space="preserve"> </w:t>
      </w:r>
      <w:r w:rsidR="002B2655">
        <w:rPr>
          <w:b/>
          <w:bCs/>
          <w:lang w:val="hu-HU"/>
        </w:rPr>
        <w:t>MEGVALÓSÍTOTT</w:t>
      </w:r>
      <w:r w:rsidR="002B2655" w:rsidRPr="005A76E4">
        <w:rPr>
          <w:b/>
          <w:bCs/>
          <w:lang w:val="hu-HU"/>
        </w:rPr>
        <w:t xml:space="preserve"> </w:t>
      </w:r>
    </w:p>
    <w:p w:rsidR="002B2655" w:rsidRPr="005A76E4" w:rsidRDefault="002B2655" w:rsidP="002B265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 </w:t>
      </w:r>
      <w:r w:rsidRPr="005A76E4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KÖZÉRDEKŰ  PROGRAMOK/</w:t>
      </w:r>
      <w:r w:rsidRPr="005A76E4">
        <w:rPr>
          <w:b/>
          <w:bCs/>
          <w:lang w:val="hu-HU"/>
        </w:rPr>
        <w:t xml:space="preserve">PROJEKTUMOK </w:t>
      </w:r>
      <w:r>
        <w:rPr>
          <w:b/>
          <w:bCs/>
          <w:lang w:val="hu-HU"/>
        </w:rPr>
        <w:t xml:space="preserve">FINANSZÍROZÁSÁRA </w:t>
      </w:r>
      <w:proofErr w:type="gramStart"/>
      <w:r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>/VAGY TÁRSFINANSZÍROZÁSÁRA</w:t>
      </w:r>
    </w:p>
    <w:p w:rsidR="002B2655" w:rsidRPr="005A76E4" w:rsidRDefault="00C66E49" w:rsidP="002B265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ZENTA KÖZSÉG TERÜLETÉN </w:t>
      </w:r>
      <w:proofErr w:type="gramStart"/>
      <w:r>
        <w:rPr>
          <w:b/>
          <w:bCs/>
          <w:lang w:val="hu-HU"/>
        </w:rPr>
        <w:t>A</w:t>
      </w:r>
      <w:proofErr w:type="gramEnd"/>
      <w:r>
        <w:rPr>
          <w:b/>
          <w:bCs/>
          <w:lang w:val="hu-HU"/>
        </w:rPr>
        <w:t xml:space="preserve"> 2026-O</w:t>
      </w:r>
      <w:r w:rsidR="002B2655" w:rsidRPr="005A76E4">
        <w:rPr>
          <w:b/>
          <w:bCs/>
          <w:lang w:val="hu-HU"/>
        </w:rPr>
        <w:t>S ÉVBEN</w:t>
      </w:r>
    </w:p>
    <w:p w:rsidR="002B2655" w:rsidRDefault="002B2655" w:rsidP="002B2655">
      <w:pPr>
        <w:jc w:val="both"/>
        <w:rPr>
          <w:rFonts w:asciiTheme="majorBidi" w:hAnsiTheme="majorBidi" w:cstheme="majorBidi"/>
          <w:lang w:val="hu-HU"/>
        </w:rPr>
      </w:pPr>
    </w:p>
    <w:p w:rsidR="002B2655" w:rsidRPr="00D34E6A" w:rsidRDefault="002B2655" w:rsidP="002B2655">
      <w:pPr>
        <w:jc w:val="both"/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FA5FA0" w:rsidRPr="00DD238C" w:rsidRDefault="00FA5FA0" w:rsidP="00FA5FA0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FA5FA0" w:rsidRPr="00C20D2B" w:rsidRDefault="00FA5FA0" w:rsidP="00FA5FA0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A5FA0" w:rsidRPr="00C66E49" w:rsidTr="00434A52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FA0" w:rsidRPr="00DD238C" w:rsidRDefault="00FA5FA0" w:rsidP="00434A52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A5FA0" w:rsidRPr="00DD238C" w:rsidRDefault="00FA5FA0" w:rsidP="00FA5FA0">
      <w:pPr>
        <w:jc w:val="both"/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FA5FA0" w:rsidRPr="00DD238C" w:rsidTr="00434A52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</w:t>
            </w:r>
            <w:r w:rsidR="00C66E49">
              <w:rPr>
                <w:rFonts w:asciiTheme="majorBidi" w:hAnsiTheme="majorBidi" w:cstheme="majorBidi"/>
                <w:b/>
                <w:lang w:val="hu-HU"/>
              </w:rPr>
              <w:t xml:space="preserve"> (PIB)</w:t>
            </w:r>
            <w:r w:rsidRPr="00DD238C">
              <w:rPr>
                <w:rFonts w:asciiTheme="majorBidi" w:hAnsiTheme="majorBidi" w:cstheme="majorBidi"/>
                <w:b/>
                <w:lang w:val="hu-HU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A5FA0" w:rsidRPr="00DD238C" w:rsidRDefault="00FA5FA0" w:rsidP="00FA5FA0">
      <w:pPr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házszám):</w:t>
      </w:r>
    </w:p>
    <w:p w:rsidR="00FA5FA0" w:rsidRPr="00DD238C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b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A5FA0" w:rsidRPr="00DD238C" w:rsidTr="00434A52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FA5FA0" w:rsidRPr="00DD238C" w:rsidRDefault="00FA5FA0" w:rsidP="00FA5FA0">
      <w:pPr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A5FA0" w:rsidRPr="00C66E49" w:rsidTr="00434A52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A5FA0" w:rsidRPr="00DD238C" w:rsidRDefault="00FA5FA0" w:rsidP="00FA5FA0">
      <w:pPr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A5FA0" w:rsidRPr="00C66E49" w:rsidTr="00434A52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FA5FA0" w:rsidRPr="00DD238C" w:rsidRDefault="00FA5FA0" w:rsidP="00FA5FA0">
      <w:pPr>
        <w:rPr>
          <w:rFonts w:asciiTheme="majorBidi" w:hAnsiTheme="majorBidi" w:cstheme="majorBidi"/>
          <w:lang w:val="hu-HU"/>
        </w:rPr>
      </w:pPr>
    </w:p>
    <w:p w:rsidR="00FA5FA0" w:rsidRPr="00DD238C" w:rsidRDefault="00FA5FA0" w:rsidP="00FA5FA0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A5FA0" w:rsidRPr="00DD238C" w:rsidTr="00434A52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Pr="00DD238C" w:rsidRDefault="00FA5FA0" w:rsidP="00434A52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FA5FA0" w:rsidRPr="00DD238C" w:rsidRDefault="00FA5FA0" w:rsidP="00FA5FA0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>
        <w:rPr>
          <w:rFonts w:asciiTheme="majorBidi" w:hAnsiTheme="majorBidi" w:cstheme="majorBidi"/>
          <w:b/>
          <w:u w:val="single"/>
          <w:lang w:val="hu-HU"/>
        </w:rPr>
        <w:t>pályázó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FA5FA0" w:rsidRPr="00DD238C" w:rsidRDefault="00FA5FA0" w:rsidP="00FA5FA0">
      <w:pPr>
        <w:rPr>
          <w:rFonts w:asciiTheme="majorBidi" w:hAnsiTheme="majorBidi" w:cstheme="majorBidi"/>
          <w:b/>
          <w:u w:val="single"/>
          <w:lang w:val="hu-HU"/>
        </w:rPr>
      </w:pPr>
    </w:p>
    <w:p w:rsidR="00FA5FA0" w:rsidRPr="00DD238C" w:rsidRDefault="00FA5FA0" w:rsidP="00FA5FA0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Pr="00FA5FA0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FA5FA0" w:rsidRPr="00DD238C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b/>
          <w:u w:val="single"/>
          <w:lang w:val="hu-HU"/>
        </w:rPr>
      </w:pPr>
    </w:p>
    <w:p w:rsidR="00FA5FA0" w:rsidRPr="00DD238C" w:rsidRDefault="00FA5FA0" w:rsidP="00FA5FA0">
      <w:pPr>
        <w:rPr>
          <w:rFonts w:asciiTheme="majorBidi" w:hAnsiTheme="majorBidi" w:cstheme="majorBidi"/>
          <w:b/>
          <w:u w:val="single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b/>
          <w:u w:val="single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b/>
          <w:u w:val="single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b/>
          <w:u w:val="single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b/>
          <w:u w:val="single"/>
          <w:lang w:val="hu-HU"/>
        </w:rPr>
      </w:pPr>
    </w:p>
    <w:p w:rsidR="00FA5FA0" w:rsidRPr="001040E5" w:rsidRDefault="00FA5FA0" w:rsidP="00FA5FA0">
      <w:pPr>
        <w:rPr>
          <w:b/>
          <w:u w:val="single"/>
          <w:lang w:val="hu-HU"/>
        </w:rPr>
      </w:pPr>
      <w:r w:rsidRPr="001040E5">
        <w:rPr>
          <w:b/>
          <w:u w:val="single"/>
          <w:lang w:val="hu-HU"/>
        </w:rPr>
        <w:t>2. A PROGRAM/PROJEKTUM ADATAI:</w:t>
      </w:r>
    </w:p>
    <w:p w:rsidR="00FA5FA0" w:rsidRDefault="00FA5FA0" w:rsidP="00FA5FA0">
      <w:pPr>
        <w:rPr>
          <w:b/>
          <w:lang w:val="hu-HU"/>
        </w:rPr>
      </w:pPr>
    </w:p>
    <w:p w:rsidR="00FA5FA0" w:rsidRDefault="00FA5FA0" w:rsidP="00FA5FA0">
      <w:pPr>
        <w:rPr>
          <w:b/>
          <w:lang w:val="hu-HU"/>
        </w:rPr>
      </w:pPr>
      <w:r>
        <w:rPr>
          <w:b/>
          <w:lang w:val="hu-HU"/>
        </w:rPr>
        <w:t>A program/projektum neve: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A5FA0" w:rsidTr="00434A52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color w:val="FF0000"/>
                <w:lang w:val="hu-HU"/>
              </w:rPr>
            </w:pPr>
          </w:p>
        </w:tc>
      </w:tr>
    </w:tbl>
    <w:p w:rsidR="00FA5FA0" w:rsidRDefault="00FA5FA0" w:rsidP="00FA5FA0">
      <w:pPr>
        <w:rPr>
          <w:lang w:val="hu-HU"/>
        </w:rPr>
      </w:pPr>
    </w:p>
    <w:p w:rsidR="00FA5FA0" w:rsidRDefault="00FA5FA0" w:rsidP="00FA5FA0">
      <w:pPr>
        <w:rPr>
          <w:b/>
          <w:lang w:val="hu-HU"/>
        </w:rPr>
      </w:pPr>
      <w:r>
        <w:rPr>
          <w:b/>
          <w:lang w:val="hu-HU"/>
        </w:rPr>
        <w:t>A program/projektum területe:</w:t>
      </w:r>
    </w:p>
    <w:p w:rsidR="00FA5FA0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u-HU"/>
        </w:rPr>
      </w:pPr>
      <w:proofErr w:type="gramStart"/>
      <w:r>
        <w:rPr>
          <w:lang w:val="hu-HU"/>
        </w:rPr>
        <w:t>tűzvédelem</w:t>
      </w:r>
      <w:proofErr w:type="gramEnd"/>
    </w:p>
    <w:p w:rsidR="00FA5FA0" w:rsidRDefault="00FA5FA0" w:rsidP="00FA5FA0">
      <w:pPr>
        <w:rPr>
          <w:b/>
          <w:lang w:val="hu-HU"/>
        </w:rPr>
      </w:pPr>
    </w:p>
    <w:p w:rsidR="00FA5FA0" w:rsidRDefault="00FA5FA0" w:rsidP="00FA5FA0">
      <w:pPr>
        <w:rPr>
          <w:b/>
          <w:lang w:val="hu-HU"/>
        </w:rPr>
      </w:pPr>
      <w:r>
        <w:rPr>
          <w:b/>
          <w:bCs/>
          <w:color w:val="000000"/>
          <w:lang w:val="hu-HU"/>
        </w:rPr>
        <w:t>A programhoz/projektumhoz tartozó tevékenységek megvalósulásának helyszíne:</w:t>
      </w:r>
    </w:p>
    <w:p w:rsidR="00FA5FA0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FF0000"/>
          <w:lang w:val="hu-HU"/>
        </w:rPr>
      </w:pPr>
    </w:p>
    <w:p w:rsidR="00FA5FA0" w:rsidRDefault="00FA5FA0" w:rsidP="00FA5FA0">
      <w:pPr>
        <w:rPr>
          <w:spacing w:val="4"/>
          <w:lang w:val="hu-HU"/>
        </w:rPr>
      </w:pPr>
    </w:p>
    <w:p w:rsidR="00FA5FA0" w:rsidRDefault="00FA5FA0" w:rsidP="00FA5FA0">
      <w:pPr>
        <w:rPr>
          <w:b/>
          <w:lang w:val="hu-HU"/>
        </w:rPr>
      </w:pPr>
      <w:r>
        <w:rPr>
          <w:b/>
          <w:spacing w:val="4"/>
          <w:lang w:val="hu-HU"/>
        </w:rPr>
        <w:t>A program/projektum ideje és időtartama</w:t>
      </w:r>
      <w:r>
        <w:rPr>
          <w:b/>
          <w:lang w:val="hu-HU"/>
        </w:rPr>
        <w:t xml:space="preserve">: </w:t>
      </w:r>
      <w:r>
        <w:rPr>
          <w:b/>
          <w:spacing w:val="4"/>
          <w:lang w:val="hu-HU"/>
        </w:rPr>
        <w:t xml:space="preserve"> </w:t>
      </w:r>
    </w:p>
    <w:p w:rsidR="00FA5FA0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FA5FA0" w:rsidRDefault="00FA5FA0" w:rsidP="00FA5FA0">
      <w:pPr>
        <w:rPr>
          <w:spacing w:val="3"/>
          <w:lang w:val="hu-HU"/>
        </w:rPr>
      </w:pPr>
    </w:p>
    <w:p w:rsidR="00FA5FA0" w:rsidRDefault="00FA5FA0" w:rsidP="00FA5FA0">
      <w:pPr>
        <w:rPr>
          <w:spacing w:val="5"/>
          <w:lang w:val="hu-HU"/>
        </w:rPr>
      </w:pPr>
      <w:r>
        <w:rPr>
          <w:b/>
          <w:spacing w:val="3"/>
          <w:lang w:val="hu-HU"/>
        </w:rPr>
        <w:t>A program/projektum célja</w:t>
      </w:r>
      <w:r>
        <w:rPr>
          <w:spacing w:val="5"/>
          <w:lang w:val="hu-HU"/>
        </w:rPr>
        <w:t>:</w:t>
      </w:r>
    </w:p>
    <w:p w:rsidR="00FA5FA0" w:rsidRDefault="00FA5FA0" w:rsidP="00FA5FA0">
      <w:pPr>
        <w:jc w:val="both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(Egy mondatban feltüntetni mit szeretnének elérni a programmal/projektummal)</w:t>
      </w:r>
    </w:p>
    <w:p w:rsidR="00FA5FA0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5"/>
          <w:lang w:val="hu-HU"/>
        </w:rPr>
      </w:pPr>
    </w:p>
    <w:p w:rsidR="00FA5FA0" w:rsidRDefault="00FA5FA0" w:rsidP="00FA5FA0">
      <w:pPr>
        <w:rPr>
          <w:b/>
          <w:lang w:val="hu-HU"/>
        </w:rPr>
      </w:pPr>
    </w:p>
    <w:p w:rsidR="00FA5FA0" w:rsidRDefault="00FA5FA0" w:rsidP="00FA5FA0">
      <w:pPr>
        <w:jc w:val="both"/>
        <w:rPr>
          <w:i/>
          <w:color w:val="808080"/>
          <w:lang w:val="hu-HU"/>
        </w:rPr>
      </w:pPr>
      <w:r>
        <w:rPr>
          <w:b/>
          <w:lang w:val="hu-HU"/>
        </w:rPr>
        <w:t xml:space="preserve">A program/projektum leírása: </w:t>
      </w:r>
      <w:r>
        <w:rPr>
          <w:i/>
          <w:color w:val="808080"/>
          <w:lang w:val="hu-HU"/>
        </w:rPr>
        <w:t>(Feltüntetni, miért van szükség a javasolt programra/projektumra, mi a probléma, amelyet meg szeretnének oldani, a lakosság mely részére van hatással a program/projektum, hány embert vonnak be a program/projektum megvalósításába)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FA5FA0" w:rsidRPr="00C66E49" w:rsidTr="00434A52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jc w:val="both"/>
              <w:rPr>
                <w:b/>
                <w:lang w:val="hu-HU"/>
              </w:rPr>
            </w:pPr>
          </w:p>
        </w:tc>
      </w:tr>
    </w:tbl>
    <w:p w:rsidR="00FA5FA0" w:rsidRDefault="00FA5FA0" w:rsidP="00FA5FA0">
      <w:pPr>
        <w:rPr>
          <w:b/>
          <w:lang w:val="hu-HU"/>
        </w:rPr>
      </w:pPr>
    </w:p>
    <w:p w:rsidR="00FA5FA0" w:rsidRDefault="00FA5FA0" w:rsidP="00FA5FA0">
      <w:pPr>
        <w:jc w:val="both"/>
        <w:rPr>
          <w:b/>
          <w:lang w:val="hu-HU"/>
        </w:rPr>
      </w:pPr>
      <w:r>
        <w:rPr>
          <w:b/>
          <w:spacing w:val="4"/>
          <w:lang w:val="hu-HU"/>
        </w:rPr>
        <w:t>A program/projektum megvalósítása során végzett tevékenységek fajtája és terjedelme</w:t>
      </w:r>
      <w:r>
        <w:rPr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FA5FA0" w:rsidTr="00434A5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tevékenység neve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 tervezett időpontja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megvalósításért felelős személy </w:t>
            </w:r>
          </w:p>
        </w:tc>
      </w:tr>
      <w:tr w:rsidR="00FA5FA0" w:rsidTr="00434A5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</w:tr>
      <w:tr w:rsidR="00FA5FA0" w:rsidTr="00434A5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</w:tr>
      <w:tr w:rsidR="00FA5FA0" w:rsidTr="00434A52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</w:p>
        </w:tc>
      </w:tr>
    </w:tbl>
    <w:p w:rsidR="00FA5FA0" w:rsidRDefault="00FA5FA0" w:rsidP="00FA5F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(Ha szükséges, bővítsék ki a táblázatot!)</w:t>
      </w:r>
    </w:p>
    <w:p w:rsidR="00FA5FA0" w:rsidRDefault="00FA5FA0" w:rsidP="00FA5FA0">
      <w:pPr>
        <w:rPr>
          <w:lang w:val="hu-HU"/>
        </w:rPr>
      </w:pPr>
    </w:p>
    <w:p w:rsidR="00FA5FA0" w:rsidRDefault="00FA5FA0" w:rsidP="00FA5FA0">
      <w:pPr>
        <w:rPr>
          <w:b/>
          <w:spacing w:val="5"/>
          <w:lang w:val="hu-HU"/>
        </w:rPr>
      </w:pPr>
      <w:r>
        <w:rPr>
          <w:b/>
          <w:bCs/>
          <w:lang w:val="hu-HU"/>
        </w:rPr>
        <w:t>A program/projektum kivitelezéséhez szükséges személyek száma</w:t>
      </w:r>
      <w:r>
        <w:rPr>
          <w:b/>
          <w:spacing w:val="5"/>
          <w:lang w:val="hu-HU"/>
        </w:rPr>
        <w:t>:</w:t>
      </w:r>
    </w:p>
    <w:p w:rsidR="00FA5FA0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1"/>
          <w:lang w:val="hu-HU"/>
        </w:rPr>
      </w:pPr>
    </w:p>
    <w:p w:rsidR="00FA5FA0" w:rsidRDefault="00FA5FA0" w:rsidP="00FA5FA0">
      <w:pPr>
        <w:rPr>
          <w:spacing w:val="1"/>
          <w:lang w:val="hu-HU"/>
        </w:rPr>
      </w:pPr>
    </w:p>
    <w:p w:rsidR="00FA5FA0" w:rsidRDefault="00FA5FA0" w:rsidP="00FA5FA0">
      <w:pPr>
        <w:rPr>
          <w:b/>
          <w:lang w:val="hu-HU"/>
        </w:rPr>
      </w:pPr>
      <w:r>
        <w:rPr>
          <w:b/>
          <w:spacing w:val="-2"/>
          <w:lang w:val="hu-HU"/>
        </w:rPr>
        <w:t>A program/projektum felhasználóinak várható száma</w:t>
      </w:r>
      <w:r>
        <w:rPr>
          <w:b/>
          <w:spacing w:val="5"/>
          <w:lang w:val="hu-HU"/>
        </w:rPr>
        <w:t>:</w:t>
      </w:r>
      <w:r>
        <w:rPr>
          <w:b/>
          <w:lang w:val="hu-HU"/>
        </w:rPr>
        <w:t xml:space="preserve"> </w:t>
      </w:r>
    </w:p>
    <w:p w:rsidR="00FA5FA0" w:rsidRDefault="00FA5FA0" w:rsidP="00FA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FA5FA0" w:rsidRDefault="00FA5FA0" w:rsidP="00FA5FA0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1882"/>
      </w:tblGrid>
      <w:tr w:rsidR="00FA5FA0" w:rsidTr="00434A52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A program/projektum teljes értéke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FA5FA0" w:rsidTr="00434A52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községtől kért összeg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FA5FA0" w:rsidTr="00434A52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önrész összege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FA5FA0" w:rsidTr="00434A52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A0" w:rsidRDefault="00FA5FA0" w:rsidP="00434A52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lastRenderedPageBreak/>
              <w:t xml:space="preserve">Egyéb társfinanszírozási források összege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0" w:rsidRDefault="00FA5FA0" w:rsidP="00434A52">
            <w:pPr>
              <w:spacing w:line="276" w:lineRule="auto"/>
              <w:rPr>
                <w:b/>
                <w:lang w:val="hu-HU"/>
              </w:rPr>
            </w:pPr>
          </w:p>
        </w:tc>
      </w:tr>
    </w:tbl>
    <w:p w:rsidR="00FA5FA0" w:rsidRDefault="00FA5FA0" w:rsidP="00FA5FA0">
      <w:pPr>
        <w:jc w:val="both"/>
        <w:rPr>
          <w:b/>
          <w:lang w:val="hu-HU"/>
        </w:rPr>
      </w:pPr>
    </w:p>
    <w:p w:rsidR="00FA5FA0" w:rsidRDefault="00FA5FA0" w:rsidP="00FA5FA0">
      <w:pPr>
        <w:jc w:val="both"/>
        <w:rPr>
          <w:b/>
          <w:lang w:val="hu-HU"/>
        </w:rPr>
      </w:pPr>
      <w:r>
        <w:rPr>
          <w:b/>
          <w:lang w:val="hu-HU"/>
        </w:rPr>
        <w:t>A program/projektum kapcsolódása a köztársasági/tartományi/községi stratégiákkal (ha a válasz igen, feltüntetni a konkrét stratégiát)</w:t>
      </w:r>
    </w:p>
    <w:p w:rsidR="00FA5FA0" w:rsidRDefault="00FA5FA0" w:rsidP="00FA5F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FA5FA0" w:rsidRDefault="00FA5FA0" w:rsidP="00FA5FA0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FA5FA0" w:rsidRDefault="00FA5FA0" w:rsidP="00FA5FA0">
      <w:pPr>
        <w:jc w:val="both"/>
        <w:rPr>
          <w:lang w:val="hu-HU"/>
        </w:rPr>
      </w:pPr>
      <w:r>
        <w:rPr>
          <w:b/>
          <w:lang w:val="hu-HU"/>
        </w:rPr>
        <w:t xml:space="preserve">A program/projektum megvalósulási területének előmozdítása (ha a válasz igen, meg kell indokolni a program/projektum hatását a program/projektum megvalósulási területének állapotára): </w:t>
      </w:r>
    </w:p>
    <w:p w:rsidR="00FA5FA0" w:rsidRDefault="00FA5FA0" w:rsidP="00FA5F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FA5FA0" w:rsidRDefault="00FA5FA0" w:rsidP="00FA5FA0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FA5FA0" w:rsidRDefault="00FA5FA0" w:rsidP="00FA5FA0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i/>
          <w:color w:val="808080"/>
          <w:lang w:val="hu-HU"/>
        </w:rPr>
      </w:pPr>
      <w:r>
        <w:rPr>
          <w:b/>
          <w:bCs/>
          <w:color w:val="000000"/>
          <w:lang w:val="hu-HU"/>
        </w:rPr>
        <w:t>Zenta község költségvetési eszközeinek használata az előző két évben és a szerződéses kötelezettségek teljesítése:</w:t>
      </w:r>
      <w:r>
        <w:rPr>
          <w:color w:val="000000"/>
          <w:lang w:val="hu-HU"/>
        </w:rPr>
        <w:t xml:space="preserve"> </w:t>
      </w:r>
      <w:r>
        <w:rPr>
          <w:i/>
          <w:color w:val="808080"/>
          <w:lang w:val="hu-HU"/>
        </w:rPr>
        <w:t>(bekarikázni/kitölteni)</w:t>
      </w:r>
    </w:p>
    <w:p w:rsidR="00FA5FA0" w:rsidRDefault="00FA5FA0" w:rsidP="00FA5F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а</w:t>
      </w:r>
      <w:proofErr w:type="gramStart"/>
      <w:r>
        <w:rPr>
          <w:color w:val="000000"/>
          <w:lang w:val="hu-HU"/>
        </w:rPr>
        <w:t>)</w:t>
      </w:r>
      <w:proofErr w:type="gramEnd"/>
      <w:r>
        <w:rPr>
          <w:color w:val="000000"/>
          <w:lang w:val="hu-HU"/>
        </w:rPr>
        <w:t xml:space="preserve"> igen, használtuk a költségvetési eszközöket az előző két évben és eleget tettünk az esedékes szerződéses kötelezettségeinknek</w:t>
      </w:r>
    </w:p>
    <w:p w:rsidR="00FA5FA0" w:rsidRDefault="00FA5FA0" w:rsidP="00FA5F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lang w:val="hu-HU"/>
        </w:rPr>
      </w:pPr>
      <w:r>
        <w:rPr>
          <w:color w:val="000000"/>
          <w:lang w:val="hu-HU"/>
        </w:rPr>
        <w:t>b) nem használtunk költségvetési eszközöket az előző két évben</w:t>
      </w:r>
    </w:p>
    <w:p w:rsidR="00FA5FA0" w:rsidRDefault="00FA5FA0" w:rsidP="00FA5FA0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1224" w:hanging="425"/>
        <w:jc w:val="both"/>
        <w:rPr>
          <w:lang w:val="hu-HU"/>
        </w:rPr>
      </w:pPr>
    </w:p>
    <w:p w:rsidR="00FA5FA0" w:rsidRDefault="00FA5FA0" w:rsidP="00FA5FA0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i/>
          <w:color w:val="808080"/>
          <w:spacing w:val="-1"/>
          <w:lang w:val="hu-HU"/>
        </w:rPr>
      </w:pPr>
      <w:r>
        <w:rPr>
          <w:b/>
          <w:lang w:val="hu-HU"/>
        </w:rPr>
        <w:t xml:space="preserve">A pályázó, mint egyesület az alapítása óta pályázott-e vagy </w:t>
      </w:r>
      <w:proofErr w:type="gramStart"/>
      <w:r>
        <w:rPr>
          <w:b/>
          <w:lang w:val="hu-HU"/>
        </w:rPr>
        <w:t>valósított-e  meg</w:t>
      </w:r>
      <w:proofErr w:type="gramEnd"/>
      <w:r>
        <w:rPr>
          <w:b/>
          <w:lang w:val="hu-HU"/>
        </w:rPr>
        <w:t xml:space="preserve"> programokat vagy projektumokat, amelyeket más finanszírozási forrásokból finanszíroztak:</w:t>
      </w:r>
      <w:r>
        <w:rPr>
          <w:b/>
          <w:spacing w:val="-2"/>
          <w:lang w:val="hu-HU"/>
        </w:rPr>
        <w:t xml:space="preserve"> </w:t>
      </w:r>
      <w:r>
        <w:rPr>
          <w:i/>
          <w:color w:val="808080"/>
          <w:spacing w:val="-2"/>
          <w:lang w:val="hu-HU"/>
        </w:rPr>
        <w:t>(ha a válasz igen, feltüntetni ezeket a finanszírozási forrásokat)</w:t>
      </w:r>
    </w:p>
    <w:p w:rsidR="00FA5FA0" w:rsidRDefault="00FA5FA0" w:rsidP="00FA5F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FA5FA0" w:rsidRDefault="00FA5FA0" w:rsidP="00FA5FA0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lang w:val="hu-HU"/>
        </w:rPr>
      </w:pPr>
    </w:p>
    <w:p w:rsidR="00FA5FA0" w:rsidRDefault="00FA5FA0" w:rsidP="00FA5FA0">
      <w:pPr>
        <w:rPr>
          <w:lang w:val="hu-HU"/>
        </w:rPr>
      </w:pPr>
    </w:p>
    <w:p w:rsidR="00FA5FA0" w:rsidRDefault="00FA5FA0" w:rsidP="00FA5FA0">
      <w:pPr>
        <w:rPr>
          <w:lang w:val="hu-HU"/>
        </w:rPr>
      </w:pPr>
    </w:p>
    <w:p w:rsidR="00FA5FA0" w:rsidRDefault="00FA5FA0" w:rsidP="00FA5FA0">
      <w:pPr>
        <w:rPr>
          <w:lang w:val="hu-HU"/>
        </w:rPr>
      </w:pPr>
    </w:p>
    <w:p w:rsidR="00FA5FA0" w:rsidRDefault="00FA5FA0" w:rsidP="00FA5FA0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sz w:val="22"/>
          <w:szCs w:val="22"/>
          <w:lang w:val="hu-HU"/>
        </w:rPr>
      </w:pPr>
    </w:p>
    <w:p w:rsidR="00E05325" w:rsidRDefault="00E05325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BB7BF8" w:rsidRDefault="00BB7BF8" w:rsidP="00BB7BF8">
      <w:pPr>
        <w:rPr>
          <w:lang w:val="hu-HU"/>
        </w:rPr>
      </w:pPr>
    </w:p>
    <w:p w:rsidR="00C96215" w:rsidRDefault="00C96215" w:rsidP="00C96215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lastRenderedPageBreak/>
        <w:t xml:space="preserve">3. A PROGRAM/PROJEKTUM FINANSZÍROZÁSI TERVE </w:t>
      </w:r>
    </w:p>
    <w:p w:rsidR="00C96215" w:rsidRDefault="00C96215" w:rsidP="00C96215">
      <w:pPr>
        <w:rPr>
          <w:lang w:val="hu-HU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C96215" w:rsidTr="00434A52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C96215" w:rsidRDefault="00C96215" w:rsidP="00434A52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Összeg dinárban kifejezve</w:t>
            </w:r>
          </w:p>
        </w:tc>
      </w:tr>
      <w:tr w:rsidR="00C96215" w:rsidTr="00434A52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215" w:rsidRDefault="00C96215" w:rsidP="00434A52">
            <w:pPr>
              <w:rPr>
                <w:b/>
                <w:bCs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A községtől kért összeg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Egyéb forrásokból származó összeg </w:t>
            </w:r>
          </w:p>
        </w:tc>
      </w:tr>
      <w:tr w:rsidR="00C96215" w:rsidTr="00434A52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C96215">
            <w:pPr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1. EMBERI ERŐFORRÁSOK </w:t>
            </w:r>
            <w:r w:rsidR="00C66E49">
              <w:rPr>
                <w:sz w:val="22"/>
                <w:szCs w:val="22"/>
                <w:lang w:val="hu-HU"/>
              </w:rPr>
              <w:t>(</w:t>
            </w:r>
            <w:proofErr w:type="gramStart"/>
            <w:r w:rsidR="00C66E49">
              <w:rPr>
                <w:sz w:val="22"/>
                <w:szCs w:val="22"/>
                <w:lang w:val="hu-HU"/>
              </w:rPr>
              <w:t xml:space="preserve">csak  </w:t>
            </w:r>
            <w:r>
              <w:rPr>
                <w:sz w:val="22"/>
                <w:szCs w:val="22"/>
                <w:lang w:val="hu-HU"/>
              </w:rPr>
              <w:t>ha</w:t>
            </w:r>
            <w:proofErr w:type="gramEnd"/>
            <w:r>
              <w:rPr>
                <w:sz w:val="22"/>
                <w:szCs w:val="22"/>
                <w:lang w:val="hu-HU"/>
              </w:rPr>
              <w:t xml:space="preserve">  olyan személyről van szó,  aki </w:t>
            </w:r>
            <w:r w:rsidRPr="00891FFD">
              <w:rPr>
                <w:rFonts w:asciiTheme="majorBidi" w:hAnsiTheme="majorBidi" w:cstheme="majorBidi"/>
                <w:lang w:val="hu-HU"/>
              </w:rPr>
              <w:t>az egye</w:t>
            </w:r>
            <w:r>
              <w:rPr>
                <w:rFonts w:asciiTheme="majorBidi" w:hAnsiTheme="majorBidi" w:cstheme="majorBidi"/>
                <w:lang w:val="hu-HU"/>
              </w:rPr>
              <w:t>sületnél munkaviszonyban áll, illetve</w:t>
            </w:r>
            <w:r w:rsidRPr="00891FFD">
              <w:rPr>
                <w:rFonts w:asciiTheme="majorBidi" w:hAnsiTheme="majorBidi" w:cstheme="majorBidi"/>
                <w:lang w:val="hu-HU"/>
              </w:rPr>
              <w:t xml:space="preserve"> ha önkéntes tűzoltók ügyeletéről van szó</w:t>
            </w:r>
            <w:r>
              <w:rPr>
                <w:sz w:val="22"/>
                <w:szCs w:val="22"/>
                <w:lang w:val="hu-HU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  <w:r>
              <w:rPr>
                <w:b/>
                <w:bCs/>
                <w:sz w:val="22"/>
                <w:szCs w:val="22"/>
                <w:lang w:val="hu-HU"/>
              </w:rPr>
              <w:t>2. ÚTIKÖLTSÉG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2.1. A program vagy projektum résztvevőinek útiköltsége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5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3. A PROGRAM /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60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3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C96215" w:rsidRPr="00E335C6" w:rsidTr="00434A52">
        <w:trPr>
          <w:trHeight w:val="341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3.3. Irodai és egyéb helyiségek bérleti költségei (edzések vagy műhelymunkák megtartására,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RPr="00BB7BF8" w:rsidTr="00434A52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3.4 Fogyóeszközök beszerzésének költségei, éspedig: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3.4.1. - irodaszer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C96215" w:rsidTr="00434A52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3.4.2. - műhelyfelszerelés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C96215" w:rsidTr="00434A52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2.4.3. - higiéniai eszközök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C96215" w:rsidRPr="00A17146" w:rsidTr="00434A52">
        <w:trPr>
          <w:trHeight w:val="31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3.5. A programban vagy projektumban részt 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(3.</w:t>
            </w:r>
            <w:proofErr w:type="gramStart"/>
            <w:r>
              <w:rPr>
                <w:sz w:val="22"/>
                <w:szCs w:val="22"/>
                <w:lang w:val="hu-HU"/>
              </w:rPr>
              <w:t>1-től  3</w:t>
            </w:r>
            <w:proofErr w:type="gramEnd"/>
            <w:r>
              <w:rPr>
                <w:sz w:val="22"/>
                <w:szCs w:val="22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26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77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4.3 Pénzügyi szolgáltatások költségei (banki díjak,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(4.1-TŐL 4.3.-IG)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C96215" w:rsidTr="00434A52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i/>
                <w:iCs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hu-HU"/>
              </w:rPr>
              <w:t>5. A PROGRAM/PROJEKTUM EGYÉB KÖLTSÉGEI (</w:t>
            </w:r>
            <w:r>
              <w:rPr>
                <w:i/>
                <w:iCs/>
                <w:sz w:val="22"/>
                <w:szCs w:val="22"/>
                <w:lang w:val="hu-HU"/>
              </w:rPr>
              <w:t>alkohol, cigaretta és egyéb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C96215" w:rsidTr="00434A52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96215" w:rsidRDefault="00C96215" w:rsidP="00434A52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A PROGRAM/PROJEKTUM ÖSSZKÖLTSÉGE (1+2+2+4+5)</w:t>
            </w: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C96215" w:rsidRDefault="00C96215" w:rsidP="00434A52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</w:tbl>
    <w:p w:rsidR="00C96215" w:rsidRDefault="00C96215" w:rsidP="00C96215">
      <w:pPr>
        <w:jc w:val="both"/>
        <w:rPr>
          <w:b/>
          <w:lang w:val="hu-HU"/>
        </w:rPr>
      </w:pPr>
      <w:r>
        <w:rPr>
          <w:b/>
          <w:lang w:val="hu-HU"/>
        </w:rPr>
        <w:t>A táblázatban feltüntetett költségek információ jellegűek, tehát nincsenek tételesen felsorolva - lehetséges azok kiegészítése.</w:t>
      </w:r>
    </w:p>
    <w:p w:rsidR="00C96215" w:rsidRDefault="00C96215" w:rsidP="00C96215">
      <w:pPr>
        <w:jc w:val="both"/>
        <w:rPr>
          <w:b/>
          <w:u w:val="single"/>
          <w:lang w:val="hu-HU"/>
        </w:rPr>
      </w:pPr>
    </w:p>
    <w:p w:rsidR="00607ED7" w:rsidRDefault="00607ED7" w:rsidP="00C96215">
      <w:pPr>
        <w:jc w:val="both"/>
        <w:rPr>
          <w:b/>
          <w:u w:val="single"/>
          <w:lang w:val="hu-HU"/>
        </w:rPr>
      </w:pPr>
    </w:p>
    <w:p w:rsidR="00C96215" w:rsidRDefault="00C96215" w:rsidP="00C96215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4. A PROGRAM VAGY PROJEKTUM NARRATÍV KÖLTSÉGVETÉSE:</w:t>
      </w:r>
    </w:p>
    <w:p w:rsidR="00C96215" w:rsidRDefault="00C96215" w:rsidP="00C96215">
      <w:pPr>
        <w:jc w:val="both"/>
        <w:rPr>
          <w:b/>
          <w:lang w:val="hu-HU"/>
        </w:rPr>
      </w:pPr>
    </w:p>
    <w:p w:rsidR="00C96215" w:rsidRDefault="00C96215" w:rsidP="00C96215">
      <w:pPr>
        <w:jc w:val="both"/>
        <w:rPr>
          <w:b/>
          <w:lang w:val="hu-HU"/>
        </w:rPr>
      </w:pPr>
    </w:p>
    <w:p w:rsidR="00C96215" w:rsidRDefault="00C96215" w:rsidP="00C96215">
      <w:pPr>
        <w:rPr>
          <w:b/>
          <w:bCs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C96215" w:rsidTr="00434A52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EMBERI ERŐFORRÁSOK</w:t>
            </w:r>
          </w:p>
        </w:tc>
      </w:tr>
      <w:tr w:rsidR="00C96215" w:rsidTr="00434A52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215" w:rsidRDefault="00C96215" w:rsidP="00434A52">
            <w:pPr>
              <w:keepNext/>
              <w:keepLines/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C96215" w:rsidRDefault="00C96215" w:rsidP="00C9621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C96215" w:rsidTr="00434A52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2</w:t>
            </w:r>
            <w:r>
              <w:rPr>
                <w:b/>
                <w:sz w:val="22"/>
                <w:szCs w:val="22"/>
                <w:shd w:val="clear" w:color="auto" w:fill="D9D9D9"/>
                <w:lang w:val="hu-HU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ÚTIKÖLTSÉG - SZÁLLÍTÁS</w:t>
            </w:r>
          </w:p>
        </w:tc>
      </w:tr>
      <w:tr w:rsidR="00C96215" w:rsidTr="00434A52">
        <w:trPr>
          <w:trHeight w:val="485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15" w:rsidRDefault="00C96215" w:rsidP="00434A52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C96215" w:rsidRDefault="00C96215" w:rsidP="00C9621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C96215" w:rsidTr="00434A52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KÖLTSÉGEI </w:t>
            </w:r>
          </w:p>
        </w:tc>
      </w:tr>
      <w:tr w:rsidR="00C96215" w:rsidTr="00434A52">
        <w:trPr>
          <w:trHeight w:val="42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15" w:rsidRDefault="00C96215" w:rsidP="00434A52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C96215" w:rsidRDefault="00C96215" w:rsidP="00C9621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C96215" w:rsidTr="00434A52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ÜZLETVITELI KÖLTSÉGEK </w:t>
            </w:r>
          </w:p>
        </w:tc>
      </w:tr>
      <w:tr w:rsidR="00C96215" w:rsidTr="00434A52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15" w:rsidRDefault="00C96215" w:rsidP="00434A52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C96215" w:rsidRDefault="00C96215" w:rsidP="00C96215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C96215" w:rsidRPr="009300D2" w:rsidTr="00434A52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EGYÉB KÖLTSÉGEI</w:t>
            </w:r>
          </w:p>
        </w:tc>
      </w:tr>
      <w:tr w:rsidR="00C96215" w:rsidRPr="009300D2" w:rsidTr="00434A52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15" w:rsidRDefault="00C96215" w:rsidP="00434A52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C96215" w:rsidRDefault="00C96215" w:rsidP="00C96215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C96215" w:rsidTr="00434A52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MEGJEGYZÉSEK </w:t>
            </w:r>
            <w:proofErr w:type="gramStart"/>
            <w:r>
              <w:rPr>
                <w:b/>
                <w:sz w:val="22"/>
                <w:szCs w:val="22"/>
                <w:lang w:val="hu-HU"/>
              </w:rPr>
              <w:t>ÉS</w:t>
            </w:r>
            <w:proofErr w:type="gramEnd"/>
            <w:r>
              <w:rPr>
                <w:b/>
                <w:sz w:val="22"/>
                <w:szCs w:val="22"/>
                <w:lang w:val="hu-HU"/>
              </w:rPr>
              <w:t xml:space="preserve"> KOMMENTÁROK:</w:t>
            </w:r>
          </w:p>
          <w:p w:rsidR="00C96215" w:rsidRDefault="00C96215" w:rsidP="00434A52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</w:p>
        </w:tc>
      </w:tr>
    </w:tbl>
    <w:p w:rsidR="00C96215" w:rsidRDefault="00C96215" w:rsidP="00C96215">
      <w:pPr>
        <w:jc w:val="both"/>
        <w:rPr>
          <w:b/>
          <w:lang w:val="hu-HU"/>
        </w:rPr>
      </w:pPr>
    </w:p>
    <w:p w:rsidR="00C96215" w:rsidRDefault="00C96215" w:rsidP="00C96215">
      <w:pPr>
        <w:jc w:val="both"/>
        <w:rPr>
          <w:b/>
          <w:lang w:val="hu-HU"/>
        </w:rPr>
      </w:pPr>
    </w:p>
    <w:p w:rsidR="00C96215" w:rsidRDefault="00C96215" w:rsidP="00C96215">
      <w:pPr>
        <w:jc w:val="both"/>
        <w:rPr>
          <w:b/>
          <w:lang w:val="hu-HU"/>
        </w:rPr>
      </w:pPr>
    </w:p>
    <w:p w:rsidR="00C96215" w:rsidRDefault="00C96215" w:rsidP="00C962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Kelt ____</w:t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  <w:t>_______________,</w:t>
      </w:r>
      <w:r>
        <w:rPr>
          <w:color w:val="000000"/>
          <w:lang w:val="hu-HU"/>
        </w:rPr>
        <w:tab/>
        <w:t xml:space="preserve">           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__________________________</w:t>
      </w:r>
    </w:p>
    <w:p w:rsidR="00C96215" w:rsidRDefault="00C96215" w:rsidP="00C962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C96215" w:rsidRDefault="00C66E49" w:rsidP="00C962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20 ___________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(a meghatalmazott</w:t>
      </w:r>
      <w:r w:rsidR="00C96215">
        <w:rPr>
          <w:color w:val="000000"/>
          <w:lang w:val="hu-HU"/>
        </w:rPr>
        <w:t xml:space="preserve"> saját kezű aláírása)</w:t>
      </w:r>
    </w:p>
    <w:p w:rsidR="00C96215" w:rsidRPr="009819F6" w:rsidRDefault="00C96215" w:rsidP="00C962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 xml:space="preserve">P. H. </w:t>
      </w:r>
    </w:p>
    <w:p w:rsidR="00BB7BF8" w:rsidRDefault="00BB7BF8" w:rsidP="00BB7BF8">
      <w:pPr>
        <w:jc w:val="both"/>
        <w:rPr>
          <w:b/>
          <w:lang w:val="hu-HU"/>
        </w:rPr>
      </w:pPr>
    </w:p>
    <w:p w:rsidR="00E333C9" w:rsidRDefault="00E333C9" w:rsidP="00BB7BF8">
      <w:pPr>
        <w:jc w:val="both"/>
        <w:rPr>
          <w:b/>
          <w:lang w:val="hu-HU"/>
        </w:rPr>
      </w:pPr>
    </w:p>
    <w:p w:rsidR="00E333C9" w:rsidRDefault="00E333C9" w:rsidP="00E333C9">
      <w:pPr>
        <w:pStyle w:val="Tekstbold"/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5. A PÁLYÁZÓ NYILATKOZATAI </w:t>
      </w:r>
    </w:p>
    <w:p w:rsidR="00E333C9" w:rsidRDefault="00E333C9" w:rsidP="00E333C9">
      <w:pPr>
        <w:pStyle w:val="Tekstbold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E333C9" w:rsidRPr="00DD238C" w:rsidRDefault="00E333C9" w:rsidP="00C66E49">
      <w:pPr>
        <w:pStyle w:val="Tekstbold"/>
        <w:spacing w:before="120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E333C9" w:rsidRPr="00DD238C" w:rsidRDefault="00E333C9" w:rsidP="00C66E49">
      <w:pPr>
        <w:pStyle w:val="Tekstbold"/>
        <w:spacing w:before="120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E333C9" w:rsidRPr="00DD238C" w:rsidRDefault="00E333C9" w:rsidP="00C66E49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AMELYBEN MEGERŐSÍTI,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NINCSENEK BIZTOSÍTVA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E333C9" w:rsidRPr="00DD238C" w:rsidRDefault="00E333C9" w:rsidP="00E333C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E333C9" w:rsidRPr="00DD238C" w:rsidRDefault="00E333C9" w:rsidP="00E333C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kijelentem, hogy támogatási eszközök azon jóváhagyott program/projektum megvalósítására, melynek megnevezése</w:t>
      </w:r>
    </w:p>
    <w:p w:rsidR="00E333C9" w:rsidRPr="00DD238C" w:rsidRDefault="00E333C9" w:rsidP="00E333C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biztosítva.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607ED7" w:rsidP="00E333C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="00C66E49">
        <w:rPr>
          <w:rFonts w:asciiTheme="majorBidi" w:hAnsiTheme="majorBidi" w:cstheme="majorBidi"/>
          <w:color w:val="000000"/>
          <w:lang w:val="hu-HU"/>
        </w:rPr>
        <w:t xml:space="preserve"> ____</w:t>
      </w:r>
      <w:r w:rsidR="00C66E49">
        <w:rPr>
          <w:rFonts w:asciiTheme="majorBidi" w:hAnsiTheme="majorBidi" w:cstheme="majorBidi"/>
          <w:color w:val="000000"/>
          <w:lang w:val="hu-HU"/>
        </w:rPr>
        <w:softHyphen/>
      </w:r>
      <w:r w:rsidR="00C66E49">
        <w:rPr>
          <w:rFonts w:asciiTheme="majorBidi" w:hAnsiTheme="majorBidi" w:cstheme="majorBidi"/>
          <w:color w:val="000000"/>
          <w:lang w:val="hu-HU"/>
        </w:rPr>
        <w:softHyphen/>
      </w:r>
      <w:r w:rsidR="00C66E49">
        <w:rPr>
          <w:rFonts w:asciiTheme="majorBidi" w:hAnsiTheme="majorBidi" w:cstheme="majorBidi"/>
          <w:color w:val="000000"/>
          <w:lang w:val="hu-HU"/>
        </w:rPr>
        <w:softHyphen/>
      </w:r>
      <w:r w:rsidR="00C66E49">
        <w:rPr>
          <w:rFonts w:asciiTheme="majorBidi" w:hAnsiTheme="majorBidi" w:cstheme="majorBidi"/>
          <w:color w:val="000000"/>
          <w:lang w:val="hu-HU"/>
        </w:rPr>
        <w:softHyphen/>
      </w:r>
      <w:r w:rsidR="00C66E49">
        <w:rPr>
          <w:rFonts w:asciiTheme="majorBidi" w:hAnsiTheme="majorBidi" w:cstheme="majorBidi"/>
          <w:color w:val="000000"/>
          <w:lang w:val="hu-HU"/>
        </w:rPr>
        <w:softHyphen/>
      </w:r>
      <w:r w:rsidR="00C66E49">
        <w:rPr>
          <w:rFonts w:asciiTheme="majorBidi" w:hAnsiTheme="majorBidi" w:cstheme="majorBidi"/>
          <w:color w:val="000000"/>
          <w:lang w:val="hu-HU"/>
        </w:rPr>
        <w:softHyphen/>
      </w:r>
      <w:r w:rsidR="00C66E49">
        <w:rPr>
          <w:rFonts w:asciiTheme="majorBidi" w:hAnsiTheme="majorBidi" w:cstheme="majorBidi"/>
          <w:color w:val="000000"/>
          <w:lang w:val="hu-HU"/>
        </w:rPr>
        <w:softHyphen/>
        <w:t xml:space="preserve">______, </w:t>
      </w:r>
      <w:proofErr w:type="gramStart"/>
      <w:r w:rsidR="00C66E49">
        <w:rPr>
          <w:rFonts w:asciiTheme="majorBidi" w:hAnsiTheme="majorBidi" w:cstheme="majorBidi"/>
          <w:color w:val="000000"/>
          <w:lang w:val="hu-HU"/>
        </w:rPr>
        <w:t xml:space="preserve">20__ </w:t>
      </w:r>
      <w:r w:rsidR="00E333C9" w:rsidRPr="00DD238C">
        <w:rPr>
          <w:rFonts w:asciiTheme="majorBidi" w:hAnsiTheme="majorBidi" w:cstheme="majorBidi"/>
          <w:color w:val="000000"/>
          <w:lang w:val="hu-HU"/>
        </w:rPr>
        <w:t>.</w:t>
      </w:r>
      <w:proofErr w:type="gramEnd"/>
      <w:r w:rsidR="00E333C9" w:rsidRPr="00DD238C">
        <w:rPr>
          <w:rFonts w:asciiTheme="majorBidi" w:hAnsiTheme="majorBidi" w:cstheme="majorBidi"/>
          <w:color w:val="000000"/>
          <w:lang w:val="hu-HU"/>
        </w:rPr>
        <w:t>___.___.</w:t>
      </w:r>
      <w:r w:rsidR="00E333C9"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E333C9" w:rsidRPr="00DD238C">
        <w:rPr>
          <w:rFonts w:asciiTheme="majorBidi" w:hAnsiTheme="majorBidi" w:cstheme="majorBidi"/>
          <w:color w:val="000000"/>
          <w:lang w:val="hu-HU"/>
        </w:rPr>
        <w:tab/>
      </w:r>
      <w:r w:rsidR="00E333C9"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E333C9"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E333C9" w:rsidRPr="00DD238C" w:rsidRDefault="00E333C9" w:rsidP="00E333C9">
      <w:pPr>
        <w:jc w:val="both"/>
        <w:rPr>
          <w:rFonts w:asciiTheme="majorBidi" w:hAnsiTheme="majorBidi" w:cstheme="majorBidi"/>
          <w:b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jc w:val="both"/>
        <w:rPr>
          <w:rFonts w:asciiTheme="majorBidi" w:hAnsiTheme="majorBidi" w:cstheme="majorBidi"/>
          <w:b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E333C9" w:rsidRPr="00DD238C" w:rsidRDefault="00E333C9" w:rsidP="00E333C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NYILALTKOZAT</w:t>
      </w:r>
    </w:p>
    <w:p w:rsidR="00E333C9" w:rsidRPr="00DD238C" w:rsidRDefault="00E333C9" w:rsidP="00E333C9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lastRenderedPageBreak/>
        <w:t xml:space="preserve">ARRÓL,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PÁLÁYZÓ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 NEM ÁLL FENN ÉRDEK-ÖSSZEÜTKÖZÉS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mint  felelős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személy 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E333C9" w:rsidRPr="00DD238C" w:rsidRDefault="00C66E49" w:rsidP="00E333C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E333C9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E333C9" w:rsidRPr="00DD238C" w:rsidRDefault="00E333C9" w:rsidP="00E333C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E333C9" w:rsidRPr="00DD238C" w:rsidRDefault="00E333C9" w:rsidP="00E333C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 esetemben nem áll fenn érdek-összeütközés, illetve nem áll fenn olyan helyzet, amelyben a szerződéses kötelezettségek bármely szerződéshez kötött személy általi pártatlan teljesítése veszélyeztetve lenne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66E49" w:rsidRDefault="00C66E4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C66E49" w:rsidRPr="00DD238C" w:rsidRDefault="00C66E4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E333C9" w:rsidRPr="00DD238C" w:rsidRDefault="00E333C9" w:rsidP="00E333C9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E333C9" w:rsidRPr="00DD238C" w:rsidRDefault="00E333C9" w:rsidP="00E333C9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E333C9" w:rsidRPr="00DD238C" w:rsidRDefault="00E333C9" w:rsidP="00E333C9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E333C9" w:rsidRPr="00DD238C" w:rsidRDefault="00E333C9" w:rsidP="00E333C9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E333C9" w:rsidRPr="00DD238C" w:rsidRDefault="00E333C9" w:rsidP="00E333C9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E333C9" w:rsidRPr="00DD238C" w:rsidRDefault="00E333C9" w:rsidP="00E333C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E333C9" w:rsidRPr="00DD238C" w:rsidRDefault="00E333C9" w:rsidP="00E333C9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E333C9" w:rsidRDefault="00E333C9" w:rsidP="00E333C9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C66E49" w:rsidRPr="00DD238C" w:rsidRDefault="00C66E49" w:rsidP="00E333C9">
      <w:pPr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E333C9" w:rsidRPr="00DD238C" w:rsidRDefault="00E333C9" w:rsidP="00E333C9">
      <w:pPr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jelentkezésben feltüntetett adat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E333C9" w:rsidRPr="00DD238C" w:rsidRDefault="00E333C9" w:rsidP="00E333C9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nyilatkozat összeállításának napján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székhelye Zenta község területén található vagy nem Zenta község területén található, de községközi egyesületként működik, és tevékenységeit Zenta község területén valósítja meg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eleget tett az összes szerződött kötelezettségének az előzőleg Zenta község által jóváhagyott programokat/projektumokat illetően, és rendszeresen és határidőn belül küldte a jelentést az eszközök rendeltetésszerű felhasználásáról; 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amelyeket Zenta község polgármesterének nyilvános pályázatban meghatározott eszközökből támogatott programok/projektumok kiválasztásáról szóló határozata alapján ítélnek oda a pályázó – azaz egyesület – számára, céleszközök és kizárólag a jóváhagyott program/projektum megvalósítására haszná</w:t>
      </w:r>
      <w:r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Ezeket az eszközöket </w:t>
      </w:r>
      <w:r w:rsidRPr="00DD238C">
        <w:rPr>
          <w:rFonts w:asciiTheme="majorBidi" w:hAnsiTheme="majorBidi" w:cstheme="majorBidi"/>
          <w:lang w:val="hu-HU"/>
        </w:rPr>
        <w:t>az egyesületek által megvalósított közérdekű programok támogatására vagy azok finanszírozásához szükséges hiányzó források biztosítására szolgáló eszközök odaítéléséről és ellenőrzéséről szóló rendelet</w:t>
      </w:r>
      <w:r w:rsidR="00C66E49">
        <w:rPr>
          <w:rFonts w:asciiTheme="majorBidi" w:hAnsiTheme="majorBidi" w:cstheme="majorBidi"/>
          <w:lang w:val="hu-HU"/>
        </w:rPr>
        <w:t xml:space="preserve"> (Zenta k</w:t>
      </w:r>
      <w:r>
        <w:rPr>
          <w:rFonts w:asciiTheme="majorBidi" w:hAnsiTheme="majorBidi" w:cstheme="majorBidi"/>
          <w:lang w:val="hu-HU"/>
        </w:rPr>
        <w:t>özség Hivatalos Lapja, 31/2021. sz.)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valamint Zenta község és a pályázó, mint eszközfelhasználó között kötött szerződés </w:t>
      </w:r>
      <w:r w:rsidRPr="00DD238C">
        <w:rPr>
          <w:rFonts w:asciiTheme="majorBidi" w:hAnsiTheme="majorBidi" w:cstheme="majorBidi"/>
          <w:lang w:val="hu-HU"/>
        </w:rPr>
        <w:t>szerint</w:t>
      </w:r>
      <w:r>
        <w:rPr>
          <w:rFonts w:asciiTheme="majorBidi" w:hAnsiTheme="majorBidi" w:cstheme="majorBidi"/>
          <w:lang w:val="hu-HU"/>
        </w:rPr>
        <w:t xml:space="preserve"> kell 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E333C9" w:rsidRPr="00583EF0" w:rsidRDefault="00E333C9" w:rsidP="00E333C9">
      <w:pPr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elfogadja és megerősíti Zenta község azon jogosultságát, miszerint az bármikor ellenőrizheti a jelentkezésben feltüntetett adatok pontosságát, valamint a jóváhagyott eszközök rendeltetésszerű használatát;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szervének, hogy figyelemmel kísérje a program/projektum</w:t>
      </w:r>
      <w:r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együtt közzétett jelentési űrlapon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minden szükséges intézkedést foganatosít annak érdekében, hogy elkerülje az érdek-összeütközést, illetve amint tudomást szerez olyan helyzet fennállásáról, amely érdek-összeütközést jelent vagy érdek-összeütközéshez vezethet,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E333C9" w:rsidRPr="00DD238C" w:rsidRDefault="00E333C9" w:rsidP="00E333C9">
      <w:pPr>
        <w:pStyle w:val="ListParagraph"/>
        <w:rPr>
          <w:rFonts w:asciiTheme="majorBidi" w:hAnsiTheme="majorBidi" w:cstheme="majorBidi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vállalja azon kötelezettséget, miszerint a jóváhagyott fel nem használt eszközöket visszatéríti Zenta községnek.</w:t>
      </w:r>
    </w:p>
    <w:p w:rsidR="00E333C9" w:rsidRPr="00DD238C" w:rsidRDefault="00E333C9" w:rsidP="00E333C9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E333C9" w:rsidRPr="00DD238C" w:rsidRDefault="00E333C9" w:rsidP="00E333C9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E333C9" w:rsidRPr="00DD238C" w:rsidRDefault="00E333C9" w:rsidP="00E333C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E333C9" w:rsidRPr="00DD238C" w:rsidRDefault="00E333C9" w:rsidP="00E333C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95040D" w:rsidRPr="00DD238C" w:rsidRDefault="0095040D" w:rsidP="0095040D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2B2655" w:rsidRPr="00D34E6A" w:rsidRDefault="002B2655" w:rsidP="002B265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E269D9" w:rsidRDefault="00E269D9"/>
    <w:sectPr w:rsidR="00E269D9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655"/>
    <w:rsid w:val="00125891"/>
    <w:rsid w:val="00275EAD"/>
    <w:rsid w:val="002B2655"/>
    <w:rsid w:val="003C33EC"/>
    <w:rsid w:val="0047161A"/>
    <w:rsid w:val="004A4FF0"/>
    <w:rsid w:val="004B3BB3"/>
    <w:rsid w:val="004C3415"/>
    <w:rsid w:val="00607ED7"/>
    <w:rsid w:val="0061244F"/>
    <w:rsid w:val="006562C8"/>
    <w:rsid w:val="006E2378"/>
    <w:rsid w:val="00816CD4"/>
    <w:rsid w:val="008839D1"/>
    <w:rsid w:val="0095040D"/>
    <w:rsid w:val="009819F6"/>
    <w:rsid w:val="00B52DDF"/>
    <w:rsid w:val="00B53AA7"/>
    <w:rsid w:val="00B96BEB"/>
    <w:rsid w:val="00BB7BF8"/>
    <w:rsid w:val="00C66E49"/>
    <w:rsid w:val="00C96215"/>
    <w:rsid w:val="00CF1813"/>
    <w:rsid w:val="00DA1EF0"/>
    <w:rsid w:val="00DE1795"/>
    <w:rsid w:val="00E05325"/>
    <w:rsid w:val="00E269D9"/>
    <w:rsid w:val="00E333C9"/>
    <w:rsid w:val="00E335C6"/>
    <w:rsid w:val="00EB730C"/>
    <w:rsid w:val="00FA5FA0"/>
    <w:rsid w:val="00FC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6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2655"/>
    <w:pPr>
      <w:ind w:left="720"/>
      <w:contextualSpacing/>
    </w:pPr>
  </w:style>
  <w:style w:type="paragraph" w:customStyle="1" w:styleId="Tekst">
    <w:name w:val="Tekst"/>
    <w:basedOn w:val="Normal"/>
    <w:uiPriority w:val="99"/>
    <w:rsid w:val="002B2655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2B2655"/>
    <w:rPr>
      <w:b/>
      <w:bCs/>
    </w:rPr>
  </w:style>
  <w:style w:type="table" w:styleId="TableGrid">
    <w:name w:val="Table Grid"/>
    <w:basedOn w:val="TableNormal"/>
    <w:uiPriority w:val="59"/>
    <w:rsid w:val="002B2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2026-01-12T07:53:00Z</dcterms:created>
  <dcterms:modified xsi:type="dcterms:W3CDTF">2026-01-12T07:53:00Z</dcterms:modified>
</cp:coreProperties>
</file>