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E" w:rsidRPr="000F1BDE" w:rsidRDefault="000F1BDE" w:rsidP="001F18A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de-DE"/>
        </w:rPr>
        <w:t xml:space="preserve">M E L L 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>É K L E T</w:t>
      </w:r>
    </w:p>
    <w:p w:rsidR="001F18A3" w:rsidRDefault="001F18A3" w:rsidP="001F18A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</w:p>
    <w:p w:rsidR="00736F29" w:rsidRDefault="001F18A3" w:rsidP="005E3B2D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hu-HU"/>
        </w:rPr>
        <w:t xml:space="preserve">A </w:t>
      </w:r>
      <w:r w:rsidR="005E3B2D">
        <w:rPr>
          <w:rFonts w:asciiTheme="majorBidi" w:hAnsiTheme="majorBidi" w:cstheme="majorBidi"/>
          <w:sz w:val="28"/>
          <w:szCs w:val="28"/>
          <w:lang w:val="hu-HU"/>
        </w:rPr>
        <w:t xml:space="preserve">zentai 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kataszteri község</w:t>
      </w:r>
      <w:r w:rsidR="005E3B2D">
        <w:rPr>
          <w:rFonts w:asciiTheme="majorBidi" w:hAnsiTheme="majorBidi" w:cstheme="majorBidi"/>
          <w:sz w:val="28"/>
          <w:szCs w:val="28"/>
          <w:lang w:val="hu-HU"/>
        </w:rPr>
        <w:t xml:space="preserve"> területén érintett parcellák (a gázvezeték szűkebb és tágabb értelemb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en</w:t>
      </w:r>
      <w:r w:rsidR="005E3B2D">
        <w:rPr>
          <w:rFonts w:asciiTheme="majorBidi" w:hAnsiTheme="majorBidi" w:cstheme="majorBidi"/>
          <w:sz w:val="28"/>
          <w:szCs w:val="28"/>
          <w:lang w:val="hu-HU"/>
        </w:rPr>
        <w:t xml:space="preserve"> vett védőövezete) a következők: </w:t>
      </w:r>
    </w:p>
    <w:p w:rsidR="001F18A3" w:rsidRPr="001F18A3" w:rsidRDefault="005E3B2D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E3B2D">
        <w:rPr>
          <w:rFonts w:asciiTheme="majorBidi" w:hAnsiTheme="majorBidi" w:cstheme="majorBidi"/>
          <w:sz w:val="28"/>
          <w:szCs w:val="28"/>
          <w:lang w:val="hu-HU"/>
        </w:rPr>
        <w:t>21110, 10315, 10327, 10324, 10325/1, 10325/2, 10319, 10318/1, 10316, 10317, 10318/2, 10318/3, 10320/1, 10320/2, 20759, 10277/3, 10278, 10282, 10281, 10280, 10279, 10283, 10284, 20756, 10251, 10252/1, 10252/2, 10253/1, 10253/2, 10254, 10255, 10256, 10257/1, 10257/2, 10258, 10259, 10260, 20753, 10201, 10202, 10203, 10204, 10205, 10206, 10207, 10208, 10209, 10210, 10211/1, 10211/2, 10212, 20750, 10185, 10186, 10187, 10188, 10189, 10190, 10191, 10192, 10193, 20604, 20589, 20605, 20770, 10864/4, 10864/3, 10864/2, 10864/45, 20784, 10870/1, 10870/2, 10871, 10872, 10873, 10874, 20627, 11259, 11260, 11261, 11262, 11263, 20794, 11734/1, 11729, 20789, 11267, 11264, 11733/3, 11733/4, 11733/5, 11733/6, 11733/7, 11733/8, 20797, 11728/49, 11728/50, 20808, 11312, 11313, 11314, 20811, 11728/32, 11465/1, 11466, 11467, 11728/1, 11728/2, 11728/3, 11728/39, 11728/4, 11728/5, 20806, 20810, 11722, 11723, 11724, 11725, 11726, 11727, 11468, 11469, 20809, 20807, 11610/4, 11610/2, 11610/3, 11602, 11601, 11608, 21098, 20818, 11905, 20817, 11897, 11898, 11899, 11900, 11901/1, 11901/2, 20822, 12035/2, 12035/1, 20641, 12036, 20860, 12340, 12343, 20845, 12344, 20846, 12351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Pr="005E3B2D">
        <w:rPr>
          <w:rFonts w:asciiTheme="majorBidi" w:hAnsiTheme="majorBidi" w:cstheme="majorBidi"/>
          <w:sz w:val="28"/>
          <w:szCs w:val="28"/>
          <w:lang w:val="hu-HU"/>
        </w:rPr>
        <w:t>20847, 12352, 20848, 12353, 21115, 10310, 10311, 10312, 10326/1, 10326/2, 10328, 10329, 10330, 10331, 10320/3, 10288, 10289, 10277/2, 10277/1, 10276, 10275, 10274/210274/1, 10273/2, 10261, 10262, 10263, 10264, 10265, 10266, 10267, 10246, 10247, 10248, 10249, 10250, 10213, 10214, 10215, 10216, 10200, 10199, 10198, 10197/2, 10197/1, 10194, 10184, 10183, 10182, 10181, 10864/5, 10864/6, 10864/7, 10864/8, 10875, 10876/4, 10876/2, 10876/1, 11734/2, 11734/11, 11734/12, 11258, 11257, 11256/3, 11256/2, 11256/1, 11255, 11733/2, 11268, 11269, 11270, 11271, 11272, 11782/46, 11728/47, 11728/48, 11728/7, 11315, 11316, 11317, 11318, 11319, 11320, 11728/6, 11728/8, 11728/35, 11465/2, 11464, 11463/2, 11463/1, 11462, 11461, 11717, 11718, 11719, 11720, 11721, 11470, 11471, 11472, 11473, 11474, 11610/1, 11598, 11599, 11600, 11607, 11903, 11902, 11904, 11895, 11896, 11906, 11907, 11910, 20821, 20820, 12034/2, 12034/3, 12031/1, 20861, 12339, 12337, 12336.</w:t>
      </w:r>
    </w:p>
    <w:sectPr w:rsidR="001F18A3" w:rsidRPr="001F18A3" w:rsidSect="00F3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F0115"/>
    <w:rsid w:val="0001327B"/>
    <w:rsid w:val="000F1BDE"/>
    <w:rsid w:val="001B0FCE"/>
    <w:rsid w:val="001F18A3"/>
    <w:rsid w:val="0026341C"/>
    <w:rsid w:val="003A0DAA"/>
    <w:rsid w:val="00400206"/>
    <w:rsid w:val="00433C24"/>
    <w:rsid w:val="00434C32"/>
    <w:rsid w:val="004F0115"/>
    <w:rsid w:val="00524F32"/>
    <w:rsid w:val="005348D6"/>
    <w:rsid w:val="005B4EDB"/>
    <w:rsid w:val="005D3D23"/>
    <w:rsid w:val="005E3B2D"/>
    <w:rsid w:val="006D193D"/>
    <w:rsid w:val="00736F29"/>
    <w:rsid w:val="00850248"/>
    <w:rsid w:val="00884CE2"/>
    <w:rsid w:val="008C09AA"/>
    <w:rsid w:val="008F76E7"/>
    <w:rsid w:val="00966966"/>
    <w:rsid w:val="00B879C1"/>
    <w:rsid w:val="00C73EC9"/>
    <w:rsid w:val="00E53CA3"/>
    <w:rsid w:val="00F305BE"/>
    <w:rsid w:val="00F9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2019-07-11T07:45:00Z</cp:lastPrinted>
  <dcterms:created xsi:type="dcterms:W3CDTF">2019-07-11T07:56:00Z</dcterms:created>
  <dcterms:modified xsi:type="dcterms:W3CDTF">2019-07-11T08:18:00Z</dcterms:modified>
</cp:coreProperties>
</file>