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EB02EA" w:rsidRPr="006B771B" w:rsidTr="00AD009D">
        <w:tc>
          <w:tcPr>
            <w:tcW w:w="10316" w:type="dxa"/>
          </w:tcPr>
          <w:p w:rsidR="00EB02EA" w:rsidRPr="006B771B" w:rsidRDefault="00EB02EA" w:rsidP="00AD009D">
            <w:pPr>
              <w:ind w:right="-45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  </w:t>
            </w:r>
            <w:proofErr w:type="spellStart"/>
            <w:r w:rsidRPr="006B771B">
              <w:rPr>
                <w:rFonts w:ascii="Calibri" w:hAnsi="Calibri" w:cs="Calibri"/>
                <w:sz w:val="22"/>
                <w:szCs w:val="22"/>
              </w:rPr>
              <w:t>Образац</w:t>
            </w:r>
            <w:proofErr w:type="spellEnd"/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НТ-ПУ –ДСРИ</w:t>
            </w:r>
          </w:p>
          <w:p w:rsidR="00EB02EA" w:rsidRPr="006B771B" w:rsidRDefault="00EB02EA" w:rsidP="00AD009D">
            <w:pPr>
              <w:ind w:right="22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ind w:right="2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Општинска – градска управа                                                           Датум подношења  захтева:                                      </w:t>
            </w:r>
          </w:p>
          <w:p w:rsidR="00EB02EA" w:rsidRPr="006B771B" w:rsidRDefault="00EB02EA" w:rsidP="00AD009D">
            <w:pPr>
              <w:ind w:left="426" w:right="22" w:hanging="426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_________________________                                                           _______________________             </w:t>
            </w:r>
          </w:p>
          <w:p w:rsidR="00EB02EA" w:rsidRPr="006B771B" w:rsidRDefault="00EB02EA" w:rsidP="00AD009D">
            <w:pPr>
              <w:ind w:right="22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ind w:right="2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Број:</w:t>
            </w:r>
          </w:p>
          <w:p w:rsidR="00EB02EA" w:rsidRPr="006B771B" w:rsidRDefault="00EB02EA" w:rsidP="00AD009D">
            <w:pPr>
              <w:ind w:right="-450"/>
              <w:jc w:val="center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ЗАХТЕВ ЗА ПРИЗНАВАЊЕ ПРАВА НА НАКНАДУ ТРОШКОВА БОРАВКА У ПРЕДШКОЛСКОЈ УСТАНОВИ ЗА ДЕЦУ СА СМЕТЊАМА У РАЗВОЈУ И ДЕЦУ СА ИНВАЛИДИТЕТОМ У 20__/20__ ГОДИНИ</w:t>
            </w:r>
          </w:p>
          <w:p w:rsidR="00EB02EA" w:rsidRPr="006B771B" w:rsidRDefault="00EB02EA" w:rsidP="00AD009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Подносим захтев за накнаду трошкова боравка у предшколској установи    _____________________________________________________ у _______________________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(назив предшколске установе)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за дете __________________________________________ 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(име и презиме)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ЈМБГ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48"/>
            </w:tblGrid>
            <w:tr w:rsidR="00EB02EA" w:rsidRPr="006B771B" w:rsidTr="00AD009D">
              <w:tc>
                <w:tcPr>
                  <w:tcW w:w="4248" w:type="dxa"/>
                  <w:shd w:val="clear" w:color="auto" w:fill="auto"/>
                </w:tcPr>
                <w:p w:rsidR="00EB02EA" w:rsidRPr="006B771B" w:rsidRDefault="00EB02EA" w:rsidP="00AD009D">
                  <w:pPr>
                    <w:rPr>
                      <w:rFonts w:ascii="Calibri" w:hAnsi="Calibri" w:cs="Calibri"/>
                      <w:sz w:val="22"/>
                      <w:szCs w:val="22"/>
                      <w:lang w:val="sr-Cyrl-CS"/>
                    </w:rPr>
                  </w:pPr>
                </w:p>
              </w:tc>
            </w:tr>
          </w:tbl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рођено ______________ године.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ab/>
              <w:t>Уз захтев прилажем следеће доказе:</w:t>
            </w:r>
          </w:p>
          <w:p w:rsidR="00EB02EA" w:rsidRPr="006B771B" w:rsidRDefault="00EB02EA" w:rsidP="00EB02EA">
            <w:pPr>
              <w:numPr>
                <w:ilvl w:val="0"/>
                <w:numId w:val="1"/>
              </w:num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а) решење установе социјалне заштите о смештају детета у установу</w:t>
            </w: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б) решење надлежног органа старатељства о смештају детета у старатељску породицу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в) решење надлежног органа старатељства о смештају детета у хранитељску породицу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2)   мишљење </w:t>
            </w:r>
            <w:proofErr w:type="spellStart"/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интересорне</w:t>
            </w:r>
            <w:proofErr w:type="spellEnd"/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комисије  о сметњама детета у развоју и инвалидитету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</w:t>
            </w: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За дете за које подносим захтев:</w:t>
            </w:r>
          </w:p>
          <w:p w:rsidR="00EB02EA" w:rsidRPr="006B771B" w:rsidRDefault="00EB02EA" w:rsidP="00AD009D">
            <w:pPr>
              <w:tabs>
                <w:tab w:val="left" w:pos="270"/>
              </w:tabs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а) остварено је    б)  није остварено </w:t>
            </w:r>
          </w:p>
          <w:p w:rsidR="00EB02EA" w:rsidRPr="006B771B" w:rsidRDefault="00EB02EA" w:rsidP="00AD009D">
            <w:pPr>
              <w:tabs>
                <w:tab w:val="left" w:pos="270"/>
              </w:tabs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>право на накнаду зараде за време одсуства са рада ради посебне неге детета/право на остале накнаде по основу посебне неге детета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Име и презиме подносиоца захтева </w:t>
            </w:r>
          </w:p>
          <w:p w:rsidR="00EB02EA" w:rsidRPr="006B771B" w:rsidRDefault="00EB02EA" w:rsidP="00AD009D">
            <w:pPr>
              <w:tabs>
                <w:tab w:val="left" w:pos="270"/>
              </w:tabs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 ______________________________________ </w:t>
            </w:r>
          </w:p>
          <w:p w:rsidR="00EB02EA" w:rsidRPr="006B771B" w:rsidRDefault="00EB02EA" w:rsidP="00AD009D">
            <w:pPr>
              <w:tabs>
                <w:tab w:val="left" w:pos="270"/>
              </w:tabs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</w:t>
            </w:r>
          </w:p>
          <w:p w:rsidR="00EB02EA" w:rsidRPr="006B771B" w:rsidRDefault="00EB02EA" w:rsidP="00AD009D">
            <w:pPr>
              <w:tabs>
                <w:tab w:val="left" w:pos="270"/>
              </w:tabs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 ЈМБГ __________________________________            </w:t>
            </w:r>
          </w:p>
          <w:p w:rsidR="00EB02EA" w:rsidRPr="006B771B" w:rsidRDefault="00EB02EA" w:rsidP="00AD009D">
            <w:pPr>
              <w:ind w:left="360" w:right="-360" w:hanging="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Адреса пребивалишта, општина, место     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_______________________________________     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Улица и број</w:t>
            </w:r>
          </w:p>
          <w:p w:rsidR="00EB02EA" w:rsidRPr="006B771B" w:rsidRDefault="00EB02EA" w:rsidP="00AD009D">
            <w:pPr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 _______________________________________                                                                   </w:t>
            </w:r>
          </w:p>
          <w:p w:rsidR="00EB02EA" w:rsidRPr="006B771B" w:rsidRDefault="00EB02EA" w:rsidP="00AD009D">
            <w:pPr>
              <w:tabs>
                <w:tab w:val="left" w:pos="720"/>
              </w:tabs>
              <w:ind w:right="-36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Број телефона</w:t>
            </w:r>
          </w:p>
          <w:p w:rsidR="00EB02EA" w:rsidRPr="006B771B" w:rsidRDefault="00EB02EA" w:rsidP="00AD009D">
            <w:pPr>
              <w:tabs>
                <w:tab w:val="left" w:pos="720"/>
              </w:tabs>
              <w:ind w:right="-36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              _______________________________________ </w:t>
            </w:r>
          </w:p>
          <w:p w:rsidR="00EB02EA" w:rsidRPr="006B771B" w:rsidRDefault="00EB02EA" w:rsidP="00AD009D">
            <w:pPr>
              <w:tabs>
                <w:tab w:val="left" w:pos="720"/>
              </w:tabs>
              <w:ind w:right="-36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Адреса електронске поште     </w:t>
            </w: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_______________________________________</w:t>
            </w: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Потпис подносиоца захтева</w:t>
            </w: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                                     _______________________________________</w:t>
            </w: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 xml:space="preserve">                        </w:t>
            </w: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</w:rPr>
            </w:pP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</w:rPr>
            </w:pPr>
          </w:p>
          <w:p w:rsidR="00EB02EA" w:rsidRPr="006B771B" w:rsidRDefault="00EB02EA" w:rsidP="00AD009D">
            <w:pPr>
              <w:ind w:right="-360" w:firstLine="72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B771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                       </w:t>
            </w: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Упознат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/а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одредбом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члана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103. </w:t>
            </w:r>
            <w:proofErr w:type="spellStart"/>
            <w:proofErr w:type="gramStart"/>
            <w:r w:rsidRPr="006B771B">
              <w:rPr>
                <w:rFonts w:ascii="Calibri" w:hAnsi="Calibri" w:cs="Calibri"/>
                <w:sz w:val="20"/>
                <w:szCs w:val="20"/>
              </w:rPr>
              <w:t>став</w:t>
            </w:r>
            <w:proofErr w:type="spellEnd"/>
            <w:proofErr w:type="gram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3.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Закона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општем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управном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поступку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(„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Службени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гласник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РС“,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бр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18/2016),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којом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прописано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поступку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покреће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захтеву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странке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орган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може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врши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увид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прибавља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обрађује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чињеницама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којима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води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службена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евиденција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када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то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неопходно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осим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ако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странка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изричито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изјави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ће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те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прибавити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Ако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странка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року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поднесе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неопходне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органа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захтев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покретање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ће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сматрати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неуредним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Поступак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покрећем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код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______________________________________________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ради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остваривања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права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накнаду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трошкова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боравка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децу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сметњама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развоју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децу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инвалидитетом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предшколској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установи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тим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поводом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дајем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следећу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771B">
              <w:rPr>
                <w:rFonts w:ascii="Calibri" w:hAnsi="Calibri" w:cs="Calibri"/>
                <w:b/>
                <w:bCs/>
                <w:sz w:val="20"/>
                <w:szCs w:val="20"/>
              </w:rPr>
              <w:t>И З Ј А В У</w:t>
            </w:r>
          </w:p>
          <w:p w:rsidR="00EB02EA" w:rsidRPr="006B771B" w:rsidRDefault="00EB02EA" w:rsidP="00AD009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Сагласaн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/а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орган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потребе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може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извршити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увид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прибави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обради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чињеницама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којима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води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службена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евиденција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неопходни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поступку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одлучивања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1 </w:t>
            </w: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_____________________ 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место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>_____________________                                                                                       _______________________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датум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>)                                                                                                                          (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потпис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даваоца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изјаве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II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Иако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орган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обавезан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изврши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увид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прибави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обави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изјављујем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ћу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/а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потребе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прибавити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: 2 </w:t>
            </w:r>
          </w:p>
          <w:p w:rsidR="00EB02EA" w:rsidRPr="006B771B" w:rsidRDefault="00EB02EA" w:rsidP="00AD009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а) </w:t>
            </w:r>
            <w:proofErr w:type="spellStart"/>
            <w:proofErr w:type="gramStart"/>
            <w:r w:rsidRPr="006B771B">
              <w:rPr>
                <w:rFonts w:ascii="Calibri" w:hAnsi="Calibri" w:cs="Calibri"/>
                <w:sz w:val="20"/>
                <w:szCs w:val="20"/>
              </w:rPr>
              <w:t>све</w:t>
            </w:r>
            <w:proofErr w:type="spellEnd"/>
            <w:proofErr w:type="gram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чињеницама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којима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води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службена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евидениција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а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неопходни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б)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следеће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податке:3 </w:t>
            </w:r>
          </w:p>
          <w:p w:rsidR="00EB02EA" w:rsidRPr="006B771B" w:rsidRDefault="00EB02EA" w:rsidP="00AD009D">
            <w:pPr>
              <w:pStyle w:val="Default"/>
              <w:spacing w:after="275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1. ______________________________________________________________________ </w:t>
            </w:r>
          </w:p>
          <w:p w:rsidR="00EB02EA" w:rsidRPr="006B771B" w:rsidRDefault="00EB02EA" w:rsidP="00AD009D">
            <w:pPr>
              <w:pStyle w:val="Default"/>
              <w:spacing w:after="275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>2. ______________________________________________________________________</w:t>
            </w: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>3. _______________________________________________________________________</w:t>
            </w:r>
          </w:p>
          <w:p w:rsidR="00EB02EA" w:rsidRPr="006B771B" w:rsidRDefault="00EB02EA" w:rsidP="00AD009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Упознат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/а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уколико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наведене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неопходне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органа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поднесем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року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________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захтев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покретање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ће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сматрати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неуредним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EB02EA" w:rsidRPr="006B771B" w:rsidRDefault="00EB02EA" w:rsidP="00AD009D">
            <w:pPr>
              <w:pStyle w:val="Default"/>
              <w:ind w:firstLine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_____________________ 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место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_____________________                                                                                         _________________________ 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датум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>)                                                                                                                              (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потпис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даваоца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изјаве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EB02EA" w:rsidRPr="006B771B" w:rsidRDefault="00EB02EA" w:rsidP="00AD009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Сагласно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одредби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члана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13.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Закона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заштити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података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личности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(„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Службени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гласник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РС“;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бр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97/08, 104/09 –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др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закон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68/12 –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одлука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УС и 107/12),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орган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власти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обрађује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без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пристанка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лица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ако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неопходна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ради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обављања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послова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своје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надлежности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одређених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законом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циљу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остваривања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интереса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националне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или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јавне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безбедности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одбране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земље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спречавања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откривања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истраге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гоњења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кривична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дела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економских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односно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финансијских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интереса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државе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заштите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здравља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морала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заштите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права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слобода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другог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јавног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интереса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а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другим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случајевима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основу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писменог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пристанка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лица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EB02EA" w:rsidRPr="006B771B" w:rsidRDefault="00EB02EA" w:rsidP="00AD009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Потребно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заокружити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слово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испред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опције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странка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одлучила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B02EA" w:rsidRPr="006B771B" w:rsidRDefault="00EB02EA" w:rsidP="00AD009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71B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Попуњава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када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странка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поступку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покреће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захтеву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странке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изричито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изјави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ће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само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део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личних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података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чињеницама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којима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води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службена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евиденција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а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које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су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неопходне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прибавити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="Calibri" w:hAnsi="Calibri" w:cs="Calibri"/>
                <w:sz w:val="20"/>
                <w:szCs w:val="20"/>
              </w:rPr>
              <w:t>сама</w:t>
            </w:r>
            <w:proofErr w:type="spellEnd"/>
            <w:r w:rsidRPr="006B771B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EB02EA" w:rsidRPr="006B771B" w:rsidRDefault="00EB02EA" w:rsidP="00AD009D">
            <w:pPr>
              <w:ind w:right="20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EB02EA" w:rsidRPr="006B771B" w:rsidRDefault="00EB02EA" w:rsidP="00EB02EA">
      <w:pPr>
        <w:spacing w:line="260" w:lineRule="exact"/>
        <w:ind w:right="20"/>
        <w:jc w:val="both"/>
        <w:rPr>
          <w:sz w:val="24"/>
          <w:szCs w:val="24"/>
          <w:lang w:val="sr-Cyrl-CS"/>
        </w:rPr>
      </w:pPr>
    </w:p>
    <w:p w:rsidR="004F1047" w:rsidRDefault="004F1047"/>
    <w:sectPr w:rsidR="004F1047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D2B"/>
    <w:multiLevelType w:val="hybridMultilevel"/>
    <w:tmpl w:val="FA84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B02EA"/>
    <w:rsid w:val="0009508C"/>
    <w:rsid w:val="0014495C"/>
    <w:rsid w:val="001F7946"/>
    <w:rsid w:val="002D19A0"/>
    <w:rsid w:val="004F1047"/>
    <w:rsid w:val="00665D92"/>
    <w:rsid w:val="007509A7"/>
    <w:rsid w:val="00860878"/>
    <w:rsid w:val="0099283C"/>
    <w:rsid w:val="00C21AD2"/>
    <w:rsid w:val="00CE0E9F"/>
    <w:rsid w:val="00EB02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EA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0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5483</Characters>
  <Application>Microsoft Office Word</Application>
  <DocSecurity>0</DocSecurity>
  <Lines>45</Lines>
  <Paragraphs>12</Paragraphs>
  <ScaleCrop>false</ScaleCrop>
  <Company>Grizli777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2022-08-22T09:27:00Z</dcterms:created>
  <dcterms:modified xsi:type="dcterms:W3CDTF">2022-08-22T09:27:00Z</dcterms:modified>
</cp:coreProperties>
</file>