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C5" w:rsidRPr="002F1D4F" w:rsidRDefault="00AE55C5" w:rsidP="00AE55C5">
      <w:pPr>
        <w:spacing w:before="29"/>
        <w:ind w:left="111" w:right="7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E55C5" w:rsidRPr="006B771B" w:rsidTr="00AD009D">
        <w:tc>
          <w:tcPr>
            <w:tcW w:w="88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30"/>
            </w:tblGrid>
            <w:tr w:rsidR="00AE55C5" w:rsidRPr="006B771B" w:rsidTr="00AD009D">
              <w:tc>
                <w:tcPr>
                  <w:tcW w:w="8856" w:type="dxa"/>
                </w:tcPr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Презиме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једног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од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родитеља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и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име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____________________________________</w:t>
                  </w:r>
                </w:p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ЈМБГ:___________________________________________________</w:t>
                  </w:r>
                </w:p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Пребицалиште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___________________________________________</w:t>
                  </w:r>
                </w:p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личне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карте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___________________ПС ___________________</w:t>
                  </w:r>
                </w:p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ЕД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/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број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мерног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уређаја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за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природни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гас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или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шифра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корисника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електричне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B771B">
                    <w:rPr>
                      <w:rFonts w:asciiTheme="minorHAnsi" w:hAnsiTheme="minorHAnsi" w:cstheme="minorHAnsi"/>
                    </w:rPr>
                    <w:t>енергије</w:t>
                  </w:r>
                  <w:proofErr w:type="spellEnd"/>
                  <w:r w:rsidRPr="006B771B">
                    <w:rPr>
                      <w:rFonts w:asciiTheme="minorHAnsi" w:hAnsiTheme="minorHAnsi" w:cstheme="minorHAnsi"/>
                    </w:rPr>
                    <w:t>: _______________________________</w:t>
                  </w:r>
                </w:p>
                <w:p w:rsidR="00AE55C5" w:rsidRPr="006B771B" w:rsidRDefault="00AE55C5" w:rsidP="00AD00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Република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Србија</w:t>
            </w:r>
            <w:proofErr w:type="spellEnd"/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Аутономна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Покрајина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Војводина</w:t>
            </w:r>
            <w:proofErr w:type="spellEnd"/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Општина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ОПШТИНСКА УПРАВА ОПШТИНЕ СЕНТА</w:t>
            </w:r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Одељењу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управу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друштвене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делатности</w:t>
            </w:r>
            <w:proofErr w:type="spellEnd"/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24400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Главни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трг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</w:rPr>
              <w:t>. 1.</w:t>
            </w:r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ЗАХТЕВ ЗА СТИЦАЊЕ СТАТУСА ЕНЕРГЕТСКИ УГРОЖЕНОГ КУПЦА</w:t>
            </w:r>
          </w:p>
          <w:p w:rsidR="00AE55C5" w:rsidRPr="006B771B" w:rsidRDefault="00AE55C5" w:rsidP="00AD009D">
            <w:pPr>
              <w:jc w:val="center"/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1) ЕЛЕКТРИЧНЕ ЕНЕРГИЈЕ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2) ПРИРОДНОГ ГАСА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Доле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потписани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енергетски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овим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путем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стицање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статуса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енергетски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угроженог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купца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 и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себи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Корисник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новчану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социјалну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помоћ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Центра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социјални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_________________________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>.</w:t>
            </w:r>
          </w:p>
          <w:p w:rsidR="00AE55C5" w:rsidRPr="006B771B" w:rsidRDefault="00AE55C5" w:rsidP="00AD009D">
            <w:pPr>
              <w:ind w:left="360"/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Корисник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дечјег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додатка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Општинске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управе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општине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________________________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. 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Уз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овај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рачун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месец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претходи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месецу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подношења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</w:t>
            </w:r>
            <w:proofErr w:type="spellEnd"/>
            <w:proofErr w:type="gramStart"/>
            <w:r w:rsidRPr="006B771B">
              <w:rPr>
                <w:rFonts w:asciiTheme="minorHAnsi" w:hAnsiTheme="minorHAnsi" w:cstheme="minorHAnsi"/>
              </w:rPr>
              <w:t>:_</w:t>
            </w:r>
            <w:proofErr w:type="gramEnd"/>
            <w:r w:rsidRPr="006B771B">
              <w:rPr>
                <w:rFonts w:asciiTheme="minorHAnsi" w:hAnsiTheme="minorHAnsi" w:cstheme="minorHAnsi"/>
              </w:rPr>
              <w:t xml:space="preserve">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__________________________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рачун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гласи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>________________________________________________.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Како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продаји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гласи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име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прилажем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документ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доказујем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моје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домаћинство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правном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борави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стану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коме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купац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продаји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електричне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енергије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природног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гаса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друго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лице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то</w:t>
            </w:r>
            <w:proofErr w:type="spellEnd"/>
            <w:r w:rsidRPr="006B771B">
              <w:rPr>
                <w:rFonts w:asciiTheme="minorHAnsi" w:hAnsiTheme="minorHAnsi" w:cstheme="minorHAnsi"/>
              </w:rPr>
              <w:t>: (</w:t>
            </w:r>
            <w:proofErr w:type="spellStart"/>
            <w:r w:rsidRPr="006B771B">
              <w:rPr>
                <w:rFonts w:asciiTheme="minorHAnsi" w:hAnsiTheme="minorHAnsi" w:cstheme="minorHAnsi"/>
              </w:rPr>
              <w:t>уговор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закупу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стана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одлука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суда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.). </w:t>
            </w:r>
          </w:p>
          <w:p w:rsidR="00AE55C5" w:rsidRPr="006B771B" w:rsidRDefault="00AE55C5" w:rsidP="00AD009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                                                                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Подносилац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захтева</w:t>
            </w:r>
            <w:proofErr w:type="spellEnd"/>
            <w:r w:rsidRPr="006B771B">
              <w:rPr>
                <w:rFonts w:asciiTheme="minorHAnsi" w:hAnsiTheme="minorHAnsi" w:cstheme="minorHAnsi"/>
              </w:rPr>
              <w:t>: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_____________________</w:t>
            </w:r>
          </w:p>
          <w:p w:rsidR="00AE55C5" w:rsidRPr="006B771B" w:rsidRDefault="00AE55C5" w:rsidP="00AD009D">
            <w:pPr>
              <w:rPr>
                <w:rFonts w:asciiTheme="minorHAnsi" w:hAnsiTheme="minorHAnsi" w:cstheme="minorHAnsi"/>
              </w:rPr>
            </w:pPr>
          </w:p>
        </w:tc>
      </w:tr>
    </w:tbl>
    <w:p w:rsidR="00AE55C5" w:rsidRPr="006B771B" w:rsidRDefault="00AE55C5" w:rsidP="00AE55C5">
      <w:pPr>
        <w:rPr>
          <w:rFonts w:asciiTheme="minorHAnsi" w:hAnsiTheme="minorHAnsi" w:cstheme="minorHAnsi"/>
        </w:rPr>
      </w:pPr>
    </w:p>
    <w:p w:rsidR="00AE55C5" w:rsidRPr="006B771B" w:rsidRDefault="00AE55C5" w:rsidP="00AE55C5">
      <w:pPr>
        <w:rPr>
          <w:rFonts w:asciiTheme="minorHAnsi" w:hAnsiTheme="minorHAnsi" w:cstheme="minorHAnsi"/>
        </w:rPr>
      </w:pPr>
    </w:p>
    <w:p w:rsidR="00AE55C5" w:rsidRPr="006B771B" w:rsidRDefault="00AE55C5" w:rsidP="00AE55C5">
      <w:pPr>
        <w:rPr>
          <w:rFonts w:asciiTheme="minorHAnsi" w:hAnsiTheme="minorHAnsi" w:cstheme="minorHAnsi"/>
        </w:rPr>
      </w:pPr>
    </w:p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55C5"/>
    <w:rsid w:val="0009508C"/>
    <w:rsid w:val="0014495C"/>
    <w:rsid w:val="001F7946"/>
    <w:rsid w:val="002D19A0"/>
    <w:rsid w:val="004F1047"/>
    <w:rsid w:val="00665D92"/>
    <w:rsid w:val="007509A7"/>
    <w:rsid w:val="00860878"/>
    <w:rsid w:val="0099283C"/>
    <w:rsid w:val="00AE55C5"/>
    <w:rsid w:val="00C21AD2"/>
    <w:rsid w:val="00CE0E9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C5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2022-08-22T09:31:00Z</dcterms:created>
  <dcterms:modified xsi:type="dcterms:W3CDTF">2022-08-22T09:31:00Z</dcterms:modified>
</cp:coreProperties>
</file>