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56" w:rsidRPr="00472B9B" w:rsidRDefault="00381656" w:rsidP="00381656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381656" w:rsidRDefault="00381656" w:rsidP="00B4300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E</w:t>
      </w:r>
      <w:r w:rsidRPr="00381656">
        <w:rPr>
          <w:rFonts w:asciiTheme="majorBidi" w:hAnsiTheme="majorBidi" w:cstheme="majorBidi"/>
          <w:sz w:val="24"/>
          <w:szCs w:val="24"/>
          <w:lang w:val="hu-HU"/>
        </w:rPr>
        <w:t>gészségügyi és szociálpolitikai bizottság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ának 1. alakuló 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üléséről, amelyet 2024.11.25-én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43006">
        <w:rPr>
          <w:rFonts w:asciiTheme="majorBidi" w:hAnsiTheme="majorBidi" w:cstheme="majorBidi"/>
          <w:sz w:val="24"/>
          <w:szCs w:val="24"/>
          <w:lang w:val="hu-HU"/>
        </w:rPr>
        <w:t>tartanak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7,30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órai kezdettel a városháza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Dr.Csáki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Beáta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, a bizottság tagjai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Dr.Apró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Arnold,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Đekić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Gordana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proofErr w:type="spellStart"/>
      <w:r w:rsidR="00B43006">
        <w:rPr>
          <w:rFonts w:asciiTheme="majorBidi" w:hAnsiTheme="majorBidi" w:cstheme="majorBidi"/>
          <w:sz w:val="24"/>
          <w:szCs w:val="24"/>
          <w:lang w:val="hu-HU"/>
        </w:rPr>
        <w:t>Gyurcsik</w:t>
      </w:r>
      <w:proofErr w:type="spellEnd"/>
      <w:r w:rsidR="00B4300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Róbert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, Zenta község Képviselő-testületének elnökhelyettese Juhász Attila,</w:t>
      </w:r>
      <w:r w:rsidRPr="0038165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Képviselő-testületének titkára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Stojkov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Igor</w:t>
      </w:r>
      <w:r>
        <w:rPr>
          <w:rFonts w:asciiTheme="majorBidi" w:hAnsiTheme="majorBidi" w:cstheme="majorBidi"/>
          <w:sz w:val="24"/>
          <w:szCs w:val="24"/>
          <w:lang w:val="hu-HU"/>
        </w:rPr>
        <w:t>,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a Községi Közigazgatás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vezetőhelyettese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Đurović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Jovanka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és a jegyzőkönyvvezető Vámos Anikó.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0B3B7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távol lévő tagjai: </w:t>
      </w:r>
      <w:proofErr w:type="spellStart"/>
      <w:r w:rsidR="000B3B71">
        <w:rPr>
          <w:rFonts w:asciiTheme="majorBidi" w:hAnsiTheme="majorBidi" w:cstheme="majorBidi"/>
          <w:sz w:val="24"/>
          <w:szCs w:val="24"/>
          <w:lang w:val="hu-HU"/>
        </w:rPr>
        <w:t>Omerdić</w:t>
      </w:r>
      <w:proofErr w:type="spellEnd"/>
      <w:r w:rsidR="000B3B71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0B3B71">
        <w:rPr>
          <w:rFonts w:asciiTheme="majorBidi" w:hAnsiTheme="majorBidi" w:cstheme="majorBidi"/>
          <w:sz w:val="24"/>
          <w:szCs w:val="24"/>
          <w:lang w:val="hu-HU"/>
        </w:rPr>
        <w:t>Bednar</w:t>
      </w:r>
      <w:proofErr w:type="spellEnd"/>
      <w:r w:rsidR="000B3B71">
        <w:rPr>
          <w:rFonts w:asciiTheme="majorBidi" w:hAnsiTheme="majorBidi" w:cstheme="majorBidi"/>
          <w:sz w:val="24"/>
          <w:szCs w:val="24"/>
          <w:lang w:val="hu-HU"/>
        </w:rPr>
        <w:t xml:space="preserve"> Diana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381656" w:rsidRPr="0099387A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Pr="00472B9B" w:rsidRDefault="00381656" w:rsidP="00381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üdvözli a tagokat és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 xml:space="preserve"> javasolja az alábbi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Pr="00472B9B" w:rsidRDefault="00381656" w:rsidP="00381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1656" w:rsidRPr="00924FAE" w:rsidRDefault="00381656" w:rsidP="00381656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 w:rsidRPr="00472B9B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P I R E N D E T:</w:t>
      </w:r>
    </w:p>
    <w:p w:rsidR="00381656" w:rsidRDefault="00381656" w:rsidP="00381656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1. 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E</w:t>
      </w:r>
      <w:r w:rsidRPr="00381656">
        <w:rPr>
          <w:rFonts w:asciiTheme="majorBidi" w:hAnsiTheme="majorBidi" w:cstheme="majorBidi"/>
          <w:sz w:val="24"/>
          <w:szCs w:val="24"/>
          <w:lang w:val="hu-HU"/>
        </w:rPr>
        <w:t>gészségügyi és szociálpolitikai bizottság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ának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megalakulása </w:t>
      </w:r>
    </w:p>
    <w:p w:rsidR="00381656" w:rsidRPr="004C21E4" w:rsidRDefault="00381656" w:rsidP="00381656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A napirendet </w:t>
      </w:r>
      <w:proofErr w:type="gramStart"/>
      <w:r w:rsidRPr="004C21E4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.p</w:t>
      </w:r>
      <w:r w:rsidRPr="004C21E4">
        <w:rPr>
          <w:rFonts w:asciiTheme="majorBidi" w:hAnsiTheme="majorBidi" w:cstheme="majorBidi"/>
          <w:sz w:val="24"/>
          <w:szCs w:val="24"/>
          <w:u w:val="single"/>
          <w:lang w:val="hu-HU"/>
        </w:rPr>
        <w:t>ont</w:t>
      </w:r>
      <w:proofErr w:type="gramEnd"/>
    </w:p>
    <w:p w:rsidR="00381656" w:rsidRP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381656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Képviselő-testülete Egészségügyi és szociálpolitikai bizottságának megalakulása</w:t>
      </w: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>Zenta község Képviselő-testületének elnökhelyettese jelenlétében megállapították a bizottság megalakulását.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381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  <w:lang w:val="hu-HU"/>
        </w:rPr>
        <w:t>, az ülést 11,20 órakor berekesztették.</w:t>
      </w:r>
    </w:p>
    <w:p w:rsidR="00381656" w:rsidRDefault="00381656" w:rsidP="00381656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81656" w:rsidRDefault="00381656" w:rsidP="003816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Vámos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Dr.Csáki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Beáta</w:t>
      </w:r>
    </w:p>
    <w:sectPr w:rsidR="00381656" w:rsidSect="00636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656"/>
    <w:rsid w:val="000B3B71"/>
    <w:rsid w:val="000F6A97"/>
    <w:rsid w:val="00381656"/>
    <w:rsid w:val="006365A4"/>
    <w:rsid w:val="00B4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1010</Characters>
  <Application>Microsoft Office Word</Application>
  <DocSecurity>0</DocSecurity>
  <Lines>8</Lines>
  <Paragraphs>2</Paragraphs>
  <ScaleCrop>false</ScaleCrop>
  <Company>Grizli777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4</cp:revision>
  <dcterms:created xsi:type="dcterms:W3CDTF">2024-12-06T10:05:00Z</dcterms:created>
  <dcterms:modified xsi:type="dcterms:W3CDTF">2024-12-09T12:46:00Z</dcterms:modified>
</cp:coreProperties>
</file>